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D7C6" w14:textId="52CB2512" w:rsidR="004F2066" w:rsidRDefault="004F2066" w:rsidP="004F2066">
      <w:pPr>
        <w:jc w:val="center"/>
        <w:rPr>
          <w:lang w:val="bg-BG"/>
        </w:rPr>
      </w:pPr>
      <w:r>
        <w:rPr>
          <w:lang w:val="bg-BG"/>
        </w:rPr>
        <w:t>Глава 11</w:t>
      </w:r>
    </w:p>
    <w:p w14:paraId="5659FD87" w14:textId="3C9971F8" w:rsidR="004F2066" w:rsidRDefault="004F2066" w:rsidP="004F2066">
      <w:pPr>
        <w:jc w:val="center"/>
        <w:rPr>
          <w:lang w:val="bg-BG"/>
        </w:rPr>
      </w:pPr>
      <w:r>
        <w:rPr>
          <w:lang w:val="bg-BG"/>
        </w:rPr>
        <w:t>Подаграта на кралят</w:t>
      </w:r>
    </w:p>
    <w:p w14:paraId="65B5FA87" w14:textId="1158F92B" w:rsidR="004F2066" w:rsidRDefault="004F2066" w:rsidP="004F2066">
      <w:pPr>
        <w:jc w:val="center"/>
        <w:rPr>
          <w:lang w:val="bg-BG"/>
        </w:rPr>
      </w:pPr>
    </w:p>
    <w:p w14:paraId="1D5B9E38" w14:textId="5ED19BA4" w:rsidR="004F2066" w:rsidRDefault="004F2066" w:rsidP="004F2066">
      <w:pPr>
        <w:jc w:val="center"/>
        <w:rPr>
          <w:lang w:val="bg-BG"/>
        </w:rPr>
      </w:pPr>
    </w:p>
    <w:p w14:paraId="32E592AD" w14:textId="77777777" w:rsidR="004F2066" w:rsidRPr="008D6CE7" w:rsidRDefault="004F2066" w:rsidP="004F2066">
      <w:pPr>
        <w:rPr>
          <w:rFonts w:cstheme="minorHAnsi"/>
          <w:lang w:val="bg-BG"/>
        </w:rPr>
      </w:pPr>
    </w:p>
    <w:p w14:paraId="166672C2" w14:textId="3741920D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Същата вечер Сара донесе Новия Завет в покоите на кралица Ан. Когато го сложи в ръцете на кралицата, тя изпита внезапен страх от тъга, че го оставя да си отиде. В съзнанието ѝ затанцуваха спомени: Учителят Тиндейл ѝ помага да чете думите на Исус от Евангелията... лудото бягство пред войниците в Антверпен, за да измъкнат Завета от стаята на Тиндейл... тежестта на книгата в нейната пола.</w:t>
      </w:r>
    </w:p>
    <w:p w14:paraId="698CCAA5" w14:textId="77777777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</w:p>
    <w:p w14:paraId="734D289B" w14:textId="17858F53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"Благодаря ти, Сара - нежно каза кралица Ан, като видя сълзите в очите ѝ. "Това е истински подарък."</w:t>
      </w:r>
    </w:p>
    <w:p w14:paraId="79D81C2B" w14:textId="77777777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</w:p>
    <w:p w14:paraId="721BC1FC" w14:textId="24B027BF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 xml:space="preserve">Докато лежеше в леглото си тази нощ, Сара се радваше, че е запомнила няколко пасажа от </w:t>
      </w:r>
      <w:r w:rsidR="009F4B85" w:rsidRPr="008D6CE7">
        <w:rPr>
          <w:rFonts w:eastAsia="Times New Roman" w:cstheme="minorHAnsi"/>
          <w:lang w:val="bg-BG" w:eastAsia="en-GB"/>
        </w:rPr>
        <w:t>Нови</w:t>
      </w:r>
      <w:r w:rsidR="003A1073">
        <w:rPr>
          <w:rFonts w:eastAsia="Times New Roman" w:cstheme="minorHAnsi"/>
          <w:lang w:val="bg-BG" w:eastAsia="en-GB"/>
        </w:rPr>
        <w:t>я</w:t>
      </w:r>
      <w:r w:rsidR="009F4B85" w:rsidRPr="008D6CE7">
        <w:rPr>
          <w:rFonts w:eastAsia="Times New Roman" w:cstheme="minorHAnsi"/>
          <w:lang w:val="bg-BG" w:eastAsia="en-GB"/>
        </w:rPr>
        <w:t xml:space="preserve"> Завет</w:t>
      </w:r>
      <w:r w:rsidRPr="008D6CE7">
        <w:rPr>
          <w:rFonts w:eastAsia="Times New Roman" w:cstheme="minorHAnsi"/>
          <w:lang w:val="bg-BG" w:eastAsia="en-GB"/>
        </w:rPr>
        <w:t>, "скривайки Божието слово в сърцето си", както беше казал майстор Тиндейл.</w:t>
      </w:r>
    </w:p>
    <w:p w14:paraId="70ACCA31" w14:textId="77777777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</w:p>
    <w:p w14:paraId="2DEDCE2B" w14:textId="77777777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"Отче наш - прошепна тя в тъмнината, - Който си на небесата, да се свети Твоето име..."</w:t>
      </w:r>
    </w:p>
    <w:p w14:paraId="170B1793" w14:textId="12547B26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Още на следващия ден Ан изпрати покана за Сара. Кралицата махна нетърпеливо на слугите си да излязат. Когато останаха сами, тя възкликна: "Сара! Снощи много малко съм спала заради четенето на книгата ти! Колко е ценно да чета Божието слово за себе си. . . ."</w:t>
      </w:r>
    </w:p>
    <w:p w14:paraId="4E052B0F" w14:textId="77777777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</w:p>
    <w:p w14:paraId="2A4CBF7E" w14:textId="1267B99A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 xml:space="preserve">Сара наблюдаваше как кралица Ан обикаля нагоре-надолу из всекидневната си, смръщила вежди. "Като си помисля, че </w:t>
      </w:r>
      <w:r w:rsidR="00BF5BCD" w:rsidRPr="008D6CE7">
        <w:rPr>
          <w:rFonts w:eastAsia="Times New Roman" w:cstheme="minorHAnsi"/>
          <w:lang w:val="bg-BG" w:eastAsia="en-GB"/>
        </w:rPr>
        <w:t>учителят</w:t>
      </w:r>
      <w:r w:rsidRPr="008D6CE7">
        <w:rPr>
          <w:rFonts w:eastAsia="Times New Roman" w:cstheme="minorHAnsi"/>
          <w:lang w:val="bg-BG" w:eastAsia="en-GB"/>
        </w:rPr>
        <w:t xml:space="preserve"> Тиндейл гние в затвора за това, че е открил Писанията на нашия език. . . . Права си, Сара. Кралят трябва да види това! Това е най-големият подарък, който може да даде на народа си." Ан спря до един прозорец и застана тихо, замислена.</w:t>
      </w:r>
    </w:p>
    <w:p w14:paraId="7BB2283E" w14:textId="7CBECC5A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</w:p>
    <w:p w14:paraId="5CFE0805" w14:textId="088CB1FA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 xml:space="preserve">"Но - обърна се накрая към Сара, - няма да е лесно. Крал Хенри има много настроения и никога не се знае дали ще бъде щедър и любезен, или раздразнителен и неразумен. Понякога това зависи от това дали подаграта не кара крака му да го боли!" Кралицата въздъхна. "Женени сме едва от две години и половина, а той не е напълно щастлив с мен. </w:t>
      </w:r>
      <w:r w:rsidR="00847DAB" w:rsidRPr="008D6CE7">
        <w:rPr>
          <w:rFonts w:eastAsia="Times New Roman" w:cstheme="minorHAnsi"/>
          <w:color w:val="000000" w:themeColor="text1"/>
          <w:lang w:val="bg-BG" w:eastAsia="en-GB"/>
        </w:rPr>
        <w:t>З</w:t>
      </w:r>
      <w:r w:rsidR="009F4B85" w:rsidRPr="008D6CE7">
        <w:rPr>
          <w:rFonts w:eastAsia="Times New Roman" w:cstheme="minorHAnsi"/>
          <w:color w:val="000000" w:themeColor="text1"/>
          <w:lang w:val="bg-BG" w:eastAsia="en-GB"/>
        </w:rPr>
        <w:t>наеш</w:t>
      </w:r>
      <w:r w:rsidRPr="008D6CE7">
        <w:rPr>
          <w:rFonts w:eastAsia="Times New Roman" w:cstheme="minorHAnsi"/>
          <w:color w:val="000000" w:themeColor="text1"/>
          <w:lang w:val="bg-BG" w:eastAsia="en-GB"/>
        </w:rPr>
        <w:t xml:space="preserve"> </w:t>
      </w:r>
      <w:r w:rsidRPr="008D6CE7">
        <w:rPr>
          <w:rFonts w:eastAsia="Times New Roman" w:cstheme="minorHAnsi"/>
          <w:lang w:val="bg-BG" w:eastAsia="en-GB"/>
        </w:rPr>
        <w:t>ли, той искаше да има син, наследник на трона.  . ."</w:t>
      </w:r>
    </w:p>
    <w:p w14:paraId="374A7CEA" w14:textId="77777777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</w:p>
    <w:p w14:paraId="18867F43" w14:textId="566831EF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 xml:space="preserve">Несигурна дали да отговори, Сара просто слушаше, докато кралицата продължаваше да крачи и да мисли на глас. "Той се връща от лов днес. </w:t>
      </w:r>
      <w:r w:rsidR="00B11557" w:rsidRPr="008D6CE7">
        <w:rPr>
          <w:rFonts w:eastAsia="Times New Roman" w:cstheme="minorHAnsi"/>
          <w:lang w:val="bg-BG" w:eastAsia="en-GB"/>
        </w:rPr>
        <w:t xml:space="preserve"> </w:t>
      </w:r>
      <w:r w:rsidRPr="008D6CE7">
        <w:rPr>
          <w:rFonts w:eastAsia="Times New Roman" w:cstheme="minorHAnsi"/>
          <w:lang w:val="bg-BG" w:eastAsia="en-GB"/>
        </w:rPr>
        <w:t>. . Често е уморен, но доволен след лов. Ще му организирам малка вечеря за добре дошъл у дома. Почти невъзможно е да се говори с него насаме - всички тези коняри и джентълмени наоколо. Но ще трябва просто да опитаме."</w:t>
      </w:r>
    </w:p>
    <w:p w14:paraId="7ACCDFD7" w14:textId="3FCABC04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През останалата част от деня Сара не видя кралица Ан. Но госпожа Стоунър донесе вест, че Сара ще вечеря с кралицата тази вечер. Сърцето на Сара сякаш прескочи. Това означаваше ли, че ще яде и с краля?</w:t>
      </w:r>
    </w:p>
    <w:p w14:paraId="5F9BC5CF" w14:textId="77777777" w:rsidR="00A9361F" w:rsidRPr="008D6CE7" w:rsidRDefault="00A9361F" w:rsidP="004F2066">
      <w:pPr>
        <w:rPr>
          <w:rFonts w:eastAsia="Times New Roman" w:cstheme="minorHAnsi"/>
          <w:lang w:val="bg-BG" w:eastAsia="en-GB"/>
        </w:rPr>
      </w:pPr>
    </w:p>
    <w:p w14:paraId="20B42548" w14:textId="11424445" w:rsidR="004F2066" w:rsidRPr="008D6CE7" w:rsidRDefault="00915609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Госпожа</w:t>
      </w:r>
      <w:r w:rsidR="004F2066" w:rsidRPr="008D6CE7">
        <w:rPr>
          <w:rFonts w:eastAsia="Times New Roman" w:cstheme="minorHAnsi"/>
          <w:lang w:val="bg-BG" w:eastAsia="en-GB"/>
        </w:rPr>
        <w:t xml:space="preserve"> Сто</w:t>
      </w:r>
      <w:r w:rsidRPr="008D6CE7">
        <w:rPr>
          <w:rFonts w:eastAsia="Times New Roman" w:cstheme="minorHAnsi"/>
          <w:lang w:val="bg-BG" w:eastAsia="en-GB"/>
        </w:rPr>
        <w:t>у</w:t>
      </w:r>
      <w:r w:rsidR="004F2066" w:rsidRPr="008D6CE7">
        <w:rPr>
          <w:rFonts w:eastAsia="Times New Roman" w:cstheme="minorHAnsi"/>
          <w:lang w:val="bg-BG" w:eastAsia="en-GB"/>
        </w:rPr>
        <w:t xml:space="preserve">нър донесе една от новите рокли, които бяха ушити за Сара - рошаво кадифе с дълги падащи ръкави - и ѝ помогна да се облече. Тя накара Сара да упражни </w:t>
      </w:r>
      <w:r w:rsidR="004F2066" w:rsidRPr="008D6CE7">
        <w:rPr>
          <w:rFonts w:eastAsia="Times New Roman" w:cstheme="minorHAnsi"/>
          <w:lang w:val="bg-BG" w:eastAsia="en-GB"/>
        </w:rPr>
        <w:lastRenderedPageBreak/>
        <w:t>реверанса си и се погрижи за кралските</w:t>
      </w:r>
      <w:r w:rsidR="00BF5BCD" w:rsidRPr="008D6CE7">
        <w:rPr>
          <w:rFonts w:eastAsia="Times New Roman" w:cstheme="minorHAnsi"/>
          <w:lang w:val="bg-BG" w:eastAsia="en-GB"/>
        </w:rPr>
        <w:t xml:space="preserve"> ѝ</w:t>
      </w:r>
      <w:r w:rsidR="004F2066" w:rsidRPr="008D6CE7">
        <w:rPr>
          <w:rFonts w:eastAsia="Times New Roman" w:cstheme="minorHAnsi"/>
          <w:lang w:val="bg-BG" w:eastAsia="en-GB"/>
        </w:rPr>
        <w:t xml:space="preserve"> маниери: да не докосва краля, да не говори, ако не бъде заговорена, да гледа някоя от придворните дами и да прави това, което тя прави. Косата на Сара беше сресана назад и вързана на главата ѝ</w:t>
      </w:r>
      <w:r w:rsidR="003A1073">
        <w:rPr>
          <w:rFonts w:eastAsia="Times New Roman" w:cstheme="minorHAnsi"/>
          <w:lang w:val="bg-BG" w:eastAsia="en-GB"/>
        </w:rPr>
        <w:t>.</w:t>
      </w:r>
    </w:p>
    <w:p w14:paraId="3A06FD78" w14:textId="652DBC18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 xml:space="preserve">Госпожа Стоунър заведе Сара в </w:t>
      </w:r>
      <w:r w:rsidR="00915609" w:rsidRPr="008D6CE7">
        <w:rPr>
          <w:rFonts w:eastAsia="Times New Roman" w:cstheme="minorHAnsi"/>
          <w:lang w:val="bg-BG" w:eastAsia="en-GB"/>
        </w:rPr>
        <w:t>покоите</w:t>
      </w:r>
      <w:r w:rsidRPr="008D6CE7">
        <w:rPr>
          <w:rFonts w:eastAsia="Times New Roman" w:cstheme="minorHAnsi"/>
          <w:lang w:val="bg-BG" w:eastAsia="en-GB"/>
        </w:rPr>
        <w:t xml:space="preserve"> на Ан, след което кралицата, Сара и още три дами бяха съпроводени през поредица от широки коридори и по извито стълбище до </w:t>
      </w:r>
      <w:r w:rsidR="00915609" w:rsidRPr="008D6CE7">
        <w:rPr>
          <w:rFonts w:eastAsia="Times New Roman" w:cstheme="minorHAnsi"/>
          <w:lang w:val="bg-BG" w:eastAsia="en-GB"/>
        </w:rPr>
        <w:t>покоите</w:t>
      </w:r>
      <w:r w:rsidRPr="008D6CE7">
        <w:rPr>
          <w:rFonts w:eastAsia="Times New Roman" w:cstheme="minorHAnsi"/>
          <w:lang w:val="bg-BG" w:eastAsia="en-GB"/>
        </w:rPr>
        <w:t xml:space="preserve"> на краля. Малката компания се спря пред една сводеста врата.</w:t>
      </w:r>
    </w:p>
    <w:p w14:paraId="2695C0A8" w14:textId="77777777" w:rsidR="00915609" w:rsidRPr="008D6CE7" w:rsidRDefault="00915609" w:rsidP="004F2066">
      <w:pPr>
        <w:rPr>
          <w:rFonts w:eastAsia="Times New Roman" w:cstheme="minorHAnsi"/>
          <w:lang w:val="bg-BG" w:eastAsia="en-GB"/>
        </w:rPr>
      </w:pPr>
    </w:p>
    <w:p w14:paraId="3EB2A663" w14:textId="5A0CC200" w:rsidR="004F2066" w:rsidRPr="008D6CE7" w:rsidRDefault="004F2066" w:rsidP="004F2066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Крал Хенри се беше разпрострял в голям стол, а единият му крак беше опрян на табуретка. Той отпиваше чаша вино, а няколко господа стояха наоколо.</w:t>
      </w:r>
    </w:p>
    <w:p w14:paraId="367B5317" w14:textId="342F7212" w:rsidR="00915609" w:rsidRPr="008D6CE7" w:rsidRDefault="00915609" w:rsidP="004F2066">
      <w:pPr>
        <w:rPr>
          <w:rFonts w:eastAsia="Times New Roman" w:cstheme="minorHAnsi"/>
          <w:lang w:val="bg-BG" w:eastAsia="en-GB"/>
        </w:rPr>
      </w:pPr>
    </w:p>
    <w:p w14:paraId="15DF266B" w14:textId="01BD4F86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Кралица Ан се приближи до съпруга си и направи реверанс. "Милорд, радвам се да видя, че сте се завърнали благополучно."</w:t>
      </w:r>
    </w:p>
    <w:p w14:paraId="2CD1846E" w14:textId="142C136E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"Хмм", изръмжа кралят. Но взе едната ръка на Ан и я притисна до устните си. "Ти си омагьосваща, както обикновено, скъпа съпруго, а дамите ти са очарователни." Той сякаш се надигна като приливна вълна от креслото, като леко се превиваше. "Хайде, хайде", каза той нетърпеливо. "Да ядем."</w:t>
      </w:r>
    </w:p>
    <w:p w14:paraId="7CD23438" w14:textId="79F213F6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Кралят седеше начело на масата с кралицата отдясно; дамите и прислужниците бяха седнали отдясно на кралицата, а господата - отляво на краля.</w:t>
      </w:r>
    </w:p>
    <w:p w14:paraId="56F4BCA0" w14:textId="77777777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</w:p>
    <w:p w14:paraId="2F8A56DA" w14:textId="77777777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Сара изведнъж почувства копнеж по дома. Какво правеше тук? Как би искала да седне да вечеря с майка си и баща си и братовчед си Майлс!</w:t>
      </w:r>
    </w:p>
    <w:p w14:paraId="57D64B74" w14:textId="77777777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</w:p>
    <w:p w14:paraId="1928B779" w14:textId="1BF92F16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Когато се появиха парещите ястия, Сара се почувства затрупана от цялата храна. Тя хапваше малки хапки, без да знае колко ястия ще бъдат сервирани. След</w:t>
      </w:r>
      <w:r w:rsidR="00BF5BCD" w:rsidRPr="008D6CE7">
        <w:rPr>
          <w:rFonts w:eastAsia="Times New Roman" w:cstheme="minorHAnsi"/>
          <w:lang w:val="bg-BG" w:eastAsia="en-GB"/>
        </w:rPr>
        <w:t xml:space="preserve"> първите</w:t>
      </w:r>
      <w:r w:rsidRPr="008D6CE7">
        <w:rPr>
          <w:rFonts w:eastAsia="Times New Roman" w:cstheme="minorHAnsi"/>
          <w:lang w:val="bg-BG" w:eastAsia="en-GB"/>
        </w:rPr>
        <w:t xml:space="preserve"> дванайсет загуби представа.</w:t>
      </w:r>
    </w:p>
    <w:p w14:paraId="7C221FD3" w14:textId="77777777" w:rsidR="002F1979" w:rsidRPr="008D6CE7" w:rsidRDefault="002F1979" w:rsidP="00915609">
      <w:pPr>
        <w:rPr>
          <w:rFonts w:eastAsia="Times New Roman" w:cstheme="minorHAnsi"/>
          <w:lang w:val="bg-BG" w:eastAsia="en-GB"/>
        </w:rPr>
      </w:pPr>
    </w:p>
    <w:p w14:paraId="4A1359F3" w14:textId="623C839D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В разговора се заговори за лов. Хенри беше уловил малък глиган - не много по-голям от прасенце, но елените бяха твърде бързи. "Зверовете живеят свободно на моята земя" - измърмори той полу на шега. "Би трябвало да имат благоприличието да стоят на едно място достатъчно дълго, за да могат стрелите ми да намерят целта си!"</w:t>
      </w:r>
    </w:p>
    <w:p w14:paraId="4691F94C" w14:textId="77777777" w:rsidR="002F1979" w:rsidRPr="008D6CE7" w:rsidRDefault="002F1979" w:rsidP="00915609">
      <w:pPr>
        <w:rPr>
          <w:rFonts w:eastAsia="Times New Roman" w:cstheme="minorHAnsi"/>
          <w:lang w:val="bg-BG" w:eastAsia="en-GB"/>
        </w:rPr>
      </w:pPr>
    </w:p>
    <w:p w14:paraId="1B37F8C7" w14:textId="6915BB96" w:rsidR="00915609" w:rsidRPr="008D6CE7" w:rsidRDefault="00915609" w:rsidP="0091560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Джентълмените се засмяха. "Ах, но Ваше Величество - каза единият, - ако звярът не избяга, сигурно ще кажете, че е твърде мързелив, за да си струва да бъде изяден."</w:t>
      </w:r>
    </w:p>
    <w:p w14:paraId="01CA67AD" w14:textId="4CF806D4" w:rsidR="002F1979" w:rsidRPr="008D6CE7" w:rsidRDefault="002F1979" w:rsidP="00915609">
      <w:pPr>
        <w:rPr>
          <w:rFonts w:eastAsia="Times New Roman" w:cstheme="minorHAnsi"/>
          <w:lang w:val="bg-BG" w:eastAsia="en-GB"/>
        </w:rPr>
      </w:pPr>
    </w:p>
    <w:p w14:paraId="22383D80" w14:textId="3B91BC05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Крал Хенри се ухили. "Без съмнение, без съмнение." Той пресуши чашата си с вино и извика: "Виночерпец! Още вино! Готвач! Още едно парче от този глиган!"</w:t>
      </w:r>
    </w:p>
    <w:p w14:paraId="60E6E1AF" w14:textId="77777777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</w:p>
    <w:p w14:paraId="629C20EE" w14:textId="5433E97F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 xml:space="preserve">След вечерята кралят се изправил и се оригнал. "Дами, малко музика. Каквото и да е." Появи се слуга с няколко </w:t>
      </w:r>
      <w:r w:rsidRPr="00C5027B">
        <w:rPr>
          <w:rFonts w:eastAsia="Times New Roman" w:cstheme="minorHAnsi"/>
          <w:lang w:val="bg-BG" w:eastAsia="en-GB"/>
        </w:rPr>
        <w:t>л</w:t>
      </w:r>
      <w:r w:rsidR="00C5027B">
        <w:rPr>
          <w:rFonts w:eastAsia="Times New Roman" w:cstheme="minorHAnsi"/>
          <w:lang w:val="bg-BG" w:eastAsia="en-GB"/>
        </w:rPr>
        <w:t>ютни</w:t>
      </w:r>
      <w:r w:rsidRPr="008D6CE7">
        <w:rPr>
          <w:rFonts w:eastAsia="Times New Roman" w:cstheme="minorHAnsi"/>
          <w:lang w:val="bg-BG" w:eastAsia="en-GB"/>
        </w:rPr>
        <w:t xml:space="preserve"> и една флейта. Сара се почувства разтревожена. Да свирят за краля? Беше имала само две седмици уроци. Но тя взе един от струнните инструменти и седна с останалите дами и прислужници около музикалния щанд. Добре, че пиесата не беше много трудна. Една от дамите започна мелодията на флейта; </w:t>
      </w:r>
      <w:r w:rsidRPr="00C5027B">
        <w:rPr>
          <w:rFonts w:eastAsia="Times New Roman" w:cstheme="minorHAnsi"/>
          <w:lang w:val="bg-BG" w:eastAsia="en-GB"/>
        </w:rPr>
        <w:t>лю</w:t>
      </w:r>
      <w:r w:rsidR="00C5027B" w:rsidRPr="00C5027B">
        <w:rPr>
          <w:rFonts w:eastAsia="Times New Roman" w:cstheme="minorHAnsi"/>
          <w:lang w:val="bg-BG" w:eastAsia="en-GB"/>
        </w:rPr>
        <w:t>тните</w:t>
      </w:r>
      <w:r w:rsidRPr="008D6CE7">
        <w:rPr>
          <w:rFonts w:eastAsia="Times New Roman" w:cstheme="minorHAnsi"/>
          <w:lang w:val="bg-BG" w:eastAsia="en-GB"/>
        </w:rPr>
        <w:t xml:space="preserve"> добавиха хармония.</w:t>
      </w:r>
    </w:p>
    <w:p w14:paraId="2E6FF994" w14:textId="77777777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</w:p>
    <w:p w14:paraId="1AA8249A" w14:textId="5F8EEB8D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 xml:space="preserve">Над музикалния щанд Сара видя крал Хенри, облегнат на високите прозорци, загледан в полумрака, държащ чашата си и отново опрял единия си крак на стъпалото. Кралица Ан се приближи и седна на перваза на прозореца. Сара не можеше да чуе какво си </w:t>
      </w:r>
      <w:r w:rsidRPr="008D6CE7">
        <w:rPr>
          <w:rFonts w:eastAsia="Times New Roman" w:cstheme="minorHAnsi"/>
          <w:lang w:val="bg-BG" w:eastAsia="en-GB"/>
        </w:rPr>
        <w:lastRenderedPageBreak/>
        <w:t>говорят кралските съпрузи, но видя как Ан извади Новия завет от кадифената торбичка, отвори го и започна да чете</w:t>
      </w:r>
      <w:r w:rsidR="006B24B8">
        <w:rPr>
          <w:rFonts w:eastAsia="Times New Roman" w:cstheme="minorHAnsi"/>
          <w:lang w:val="bg-BG" w:eastAsia="en-GB"/>
        </w:rPr>
        <w:t xml:space="preserve">. Сара изгуби реда с нотите, от който свиреше и затова бързо се опита да го намери. </w:t>
      </w:r>
      <w:r w:rsidRPr="008D6CE7">
        <w:rPr>
          <w:rFonts w:eastAsia="Times New Roman" w:cstheme="minorHAnsi"/>
          <w:lang w:val="bg-BG" w:eastAsia="en-GB"/>
        </w:rPr>
        <w:t xml:space="preserve"> Когато отново я намери, тя погледна нагоре и видя лицето на краля, събрано в дълбока гримаса.</w:t>
      </w:r>
    </w:p>
    <w:p w14:paraId="3F90EF21" w14:textId="4C7DCCBB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"Стига!" - изкрещя той над музиката. Дамите спряха, но той не ги поглеждаше. "Кой си мисли, че е този Тиндейл! Не съм ли казвал, че в момента нямаме нужда от английска Библия? Нима съм си променил мнението?" Той ритна табуретката за крака и застана с ръце на хълбоците. "Някой ден! Някой ден! Но това трябва да бъде направено от подходящи хора - велики, учени, католици! А не някой беглец, който пренебрегва поканите ми!" Той се запъти към вратата и изведнъж се върна към жена си. "И кой замърсява собствената ми къща с глупостите на този предател? Отървете се от него! И се отървете от тази книга! Няма да слушам повече!"</w:t>
      </w:r>
    </w:p>
    <w:p w14:paraId="622AC896" w14:textId="28498934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Кралят изхвръкна навън, последван от господата си, които се поклониха извинително на кралицата. Все още държейки Новия завет, кралица Ан прибра полите си и забърза нагоре по стълбището към собствените си покои. Сара и останалите дами я следваха плътно.</w:t>
      </w:r>
    </w:p>
    <w:p w14:paraId="282159D9" w14:textId="22809806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</w:p>
    <w:p w14:paraId="6686322B" w14:textId="264D98D4" w:rsidR="002F1979" w:rsidRPr="008D6CE7" w:rsidRDefault="00847DAB" w:rsidP="002F197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Когато п</w:t>
      </w:r>
      <w:r w:rsidR="00A847A1" w:rsidRPr="008D6CE7">
        <w:rPr>
          <w:rFonts w:eastAsia="Times New Roman" w:cstheme="minorHAnsi"/>
          <w:lang w:val="bg-BG" w:eastAsia="en-GB"/>
        </w:rPr>
        <w:t>ристигнала в стая</w:t>
      </w:r>
      <w:r w:rsidRPr="008D6CE7">
        <w:rPr>
          <w:rFonts w:eastAsia="Times New Roman" w:cstheme="minorHAnsi"/>
          <w:lang w:val="bg-BG" w:eastAsia="en-GB"/>
        </w:rPr>
        <w:t>та на</w:t>
      </w:r>
      <w:r w:rsidR="00A847A1" w:rsidRPr="008D6CE7">
        <w:rPr>
          <w:rFonts w:eastAsia="Times New Roman" w:cstheme="minorHAnsi"/>
          <w:lang w:val="bg-BG" w:eastAsia="en-GB"/>
        </w:rPr>
        <w:t xml:space="preserve"> </w:t>
      </w:r>
      <w:r w:rsidR="002F1979" w:rsidRPr="008D6CE7">
        <w:rPr>
          <w:rFonts w:eastAsia="Times New Roman" w:cstheme="minorHAnsi"/>
          <w:lang w:val="bg-BG" w:eastAsia="en-GB"/>
        </w:rPr>
        <w:t>кралицата казала на придворните дами: "Моля, оставете ме на мира." Но след няколко мига в стаята на Сара дойде прислужник с молбата на Ан да се върне.Кралица Ан премина направо към въпроса. "Сара, къса ми се сърцето, но... трябва да си тръгнеш, и то възможно най-скоро. Чу какво се случи тази вечер. Ако крал Хенри открие, че ти си отговорна за внасянето на Новия завет на Тиндейл в собствения му дворец, ти и семейството ти ще бъдете в опасност. И ... ... - кралицата си пое дълбоко дъх, - навсякъде в този дворец има неприятелски очи и уши. Някой може да е видял или да е чул разговора ни за тази книга - някой, който би могъл да каже на краля."</w:t>
      </w:r>
    </w:p>
    <w:p w14:paraId="453F863E" w14:textId="77777777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Сара беше зашеметена. Всичко се случваше толкова бързо. Не можеше ли Ан да говори отново с краля? Това ли беше краят на надеждите ѝ? Какво щеше да се случи с господин Тиндейл сега? Тя сведе очи от напрегнатия поглед на Ан и раменете ѝ увиснаха.</w:t>
      </w:r>
    </w:p>
    <w:p w14:paraId="310DE492" w14:textId="1F0B182B" w:rsidR="002F1979" w:rsidRPr="008D6CE7" w:rsidRDefault="002F1979" w:rsidP="002F1979">
      <w:pPr>
        <w:rPr>
          <w:rFonts w:eastAsia="Times New Roman" w:cstheme="minorHAnsi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>После усети как пръстите на кралица Ан повдигат брадичката ѝ. "Сара, не се отчайвай - нежно каза кралицата. "Ще запазя книгата и ще потърся друга възможност да пледирам пред краля. Но засега ти трябва да си тръгнеш."</w:t>
      </w:r>
    </w:p>
    <w:p w14:paraId="07AAFF45" w14:textId="77777777" w:rsidR="009D6371" w:rsidRPr="008D6CE7" w:rsidRDefault="009D6371" w:rsidP="002F1979">
      <w:pPr>
        <w:rPr>
          <w:rFonts w:eastAsia="Times New Roman" w:cstheme="minorHAnsi"/>
          <w:lang w:val="bg-BG" w:eastAsia="en-GB"/>
        </w:rPr>
      </w:pPr>
    </w:p>
    <w:p w14:paraId="3A54EEE1" w14:textId="64999C07" w:rsidR="002F1979" w:rsidRPr="008D6CE7" w:rsidRDefault="002F1979" w:rsidP="002F1979">
      <w:pPr>
        <w:rPr>
          <w:rFonts w:eastAsia="Times New Roman" w:cstheme="minorHAnsi"/>
          <w:highlight w:val="yellow"/>
          <w:lang w:val="bg-BG" w:eastAsia="en-GB"/>
        </w:rPr>
      </w:pPr>
      <w:r w:rsidRPr="008D6CE7">
        <w:rPr>
          <w:rFonts w:eastAsia="Times New Roman" w:cstheme="minorHAnsi"/>
          <w:lang w:val="bg-BG" w:eastAsia="en-GB"/>
        </w:rPr>
        <w:t xml:space="preserve">Захвърлила кралските маниери настрана, Сара хвърли ръце около врата на Ан. След това избяга от стаята, а сълзите </w:t>
      </w:r>
      <w:r w:rsidR="00BD74D4" w:rsidRPr="008D6CE7">
        <w:rPr>
          <w:rFonts w:eastAsia="Times New Roman" w:cstheme="minorHAnsi"/>
          <w:lang w:val="bg-BG" w:eastAsia="en-GB"/>
        </w:rPr>
        <w:t xml:space="preserve">се стичаха </w:t>
      </w:r>
      <w:r w:rsidRPr="008D6CE7">
        <w:rPr>
          <w:rFonts w:eastAsia="Times New Roman" w:cstheme="minorHAnsi"/>
          <w:lang w:val="bg-BG" w:eastAsia="en-GB"/>
        </w:rPr>
        <w:t>по бузите ѝ.</w:t>
      </w:r>
    </w:p>
    <w:sectPr w:rsidR="002F1979" w:rsidRPr="008D6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066"/>
    <w:rsid w:val="000C3EED"/>
    <w:rsid w:val="002F1979"/>
    <w:rsid w:val="003A1073"/>
    <w:rsid w:val="00450F7E"/>
    <w:rsid w:val="004F2066"/>
    <w:rsid w:val="0051062C"/>
    <w:rsid w:val="006A7194"/>
    <w:rsid w:val="006B24B8"/>
    <w:rsid w:val="006C7F0F"/>
    <w:rsid w:val="00721F36"/>
    <w:rsid w:val="00847DAB"/>
    <w:rsid w:val="008D6CE7"/>
    <w:rsid w:val="00915609"/>
    <w:rsid w:val="009D6371"/>
    <w:rsid w:val="009F4B85"/>
    <w:rsid w:val="00A847A1"/>
    <w:rsid w:val="00A9361F"/>
    <w:rsid w:val="00B11557"/>
    <w:rsid w:val="00BD74D4"/>
    <w:rsid w:val="00BF5BCD"/>
    <w:rsid w:val="00C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3710314"/>
  <w15:docId w15:val="{7C9362D4-4D37-CC43-9ECE-FEE7F80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10</cp:revision>
  <dcterms:created xsi:type="dcterms:W3CDTF">2022-11-02T08:47:00Z</dcterms:created>
  <dcterms:modified xsi:type="dcterms:W3CDTF">2022-11-24T12:22:00Z</dcterms:modified>
</cp:coreProperties>
</file>