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9CD10" w14:textId="5ABB8FB9" w:rsidR="005315CA" w:rsidRDefault="006A1CE3">
      <w:r>
        <w:rPr>
          <w:noProof/>
          <w:lang w:val="de-DE" w:eastAsia="de-DE"/>
        </w:rPr>
        <mc:AlternateContent>
          <mc:Choice Requires="wpg">
            <w:drawing>
              <wp:anchor distT="0" distB="0" distL="114300" distR="114300" simplePos="0" relativeHeight="251661312" behindDoc="0" locked="0" layoutInCell="1" allowOverlap="1" wp14:anchorId="7BC8EFC9" wp14:editId="47A8604B">
                <wp:simplePos x="0" y="0"/>
                <wp:positionH relativeFrom="column">
                  <wp:posOffset>-24938</wp:posOffset>
                </wp:positionH>
                <wp:positionV relativeFrom="paragraph">
                  <wp:posOffset>-149629</wp:posOffset>
                </wp:positionV>
                <wp:extent cx="9311005" cy="7008496"/>
                <wp:effectExtent l="0" t="0" r="10795" b="14605"/>
                <wp:wrapNone/>
                <wp:docPr id="1" name="Gruppieren 1"/>
                <wp:cNvGraphicFramePr/>
                <a:graphic xmlns:a="http://schemas.openxmlformats.org/drawingml/2006/main">
                  <a:graphicData uri="http://schemas.microsoft.com/office/word/2010/wordprocessingGroup">
                    <wpg:wgp>
                      <wpg:cNvGrpSpPr/>
                      <wpg:grpSpPr>
                        <a:xfrm>
                          <a:off x="0" y="0"/>
                          <a:ext cx="9311005" cy="7008496"/>
                          <a:chOff x="0" y="0"/>
                          <a:chExt cx="9311005" cy="7008813"/>
                        </a:xfrm>
                      </wpg:grpSpPr>
                      <wpg:grpSp>
                        <wpg:cNvPr id="2" name="Gruppieren 2"/>
                        <wpg:cNvGrpSpPr/>
                        <wpg:grpSpPr>
                          <a:xfrm>
                            <a:off x="0" y="0"/>
                            <a:ext cx="2879725" cy="3959860"/>
                            <a:chOff x="0" y="0"/>
                            <a:chExt cx="2879725" cy="3959860"/>
                          </a:xfrm>
                        </wpg:grpSpPr>
                        <wpg:grpSp>
                          <wpg:cNvPr id="4" name="Gruppieren 4"/>
                          <wpg:cNvGrpSpPr/>
                          <wpg:grpSpPr>
                            <a:xfrm>
                              <a:off x="0" y="0"/>
                              <a:ext cx="2879725" cy="3959860"/>
                              <a:chOff x="0" y="0"/>
                              <a:chExt cx="2879725" cy="3959860"/>
                            </a:xfrm>
                          </wpg:grpSpPr>
                          <wps:wsp>
                            <wps:cNvPr id="5" name="Rechteck 5"/>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uppieren 6"/>
                            <wpg:cNvGrpSpPr/>
                            <wpg:grpSpPr>
                              <a:xfrm>
                                <a:off x="0" y="0"/>
                                <a:ext cx="2879725" cy="3959860"/>
                                <a:chOff x="0" y="0"/>
                                <a:chExt cx="2879725" cy="3959860"/>
                              </a:xfrm>
                            </wpg:grpSpPr>
                            <wps:wsp>
                              <wps:cNvPr id="7" name="Abgerundetes Rechteck 7"/>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bgerundetes Rechteck 8"/>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bgerundetes Rechteck 9"/>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echteck 10"/>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7ADE3777" w14:textId="72ABD82B" w:rsidR="005315CA" w:rsidRPr="00197D15" w:rsidRDefault="00712BA3" w:rsidP="005315CA">
                                  <w:pPr>
                                    <w:jc w:val="center"/>
                                    <w:rPr>
                                      <w:rFonts w:ascii="BatangChe" w:eastAsia="BatangChe" w:hAnsi="BatangChe"/>
                                      <w:b/>
                                      <w:sz w:val="14"/>
                                    </w:rPr>
                                  </w:pPr>
                                  <w:r>
                                    <w:rPr>
                                      <w:rFonts w:ascii="BatangChe" w:eastAsia="BatangChe" w:hAnsi="BatangChe"/>
                                      <w:b/>
                                      <w:sz w:val="14"/>
                                    </w:rPr>
                                    <w:t>Nicole S</w:t>
                                  </w:r>
                                  <w:r w:rsidR="00577F4F">
                                    <w:rPr>
                                      <w:rFonts w:ascii="BatangChe" w:eastAsia="BatangChe" w:hAnsi="BatangChe"/>
                                      <w:b/>
                                      <w:sz w:val="14"/>
                                    </w:rPr>
                                    <w:t>chulze</w:t>
                                  </w:r>
                                  <w:r>
                                    <w:rPr>
                                      <w:rFonts w:ascii="BatangChe" w:eastAsia="BatangChe" w:hAnsi="BatangChe"/>
                                      <w:b/>
                                      <w:sz w:val="14"/>
                                    </w:rPr>
                                    <w:t xml:space="preserve"> und Samuel Schulze</w:t>
                                  </w:r>
                                  <w:r w:rsidR="005315CA"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feld 2"/>
                          <wps:cNvSpPr txBox="1">
                            <a:spLocks noChangeArrowheads="1"/>
                          </wps:cNvSpPr>
                          <wps:spPr bwMode="auto">
                            <a:xfrm>
                              <a:off x="536344" y="269252"/>
                              <a:ext cx="1709033" cy="776642"/>
                            </a:xfrm>
                            <a:prstGeom prst="rect">
                              <a:avLst/>
                            </a:prstGeom>
                            <a:noFill/>
                            <a:ln w="9525">
                              <a:noFill/>
                              <a:miter lim="800000"/>
                              <a:headEnd/>
                              <a:tailEnd/>
                            </a:ln>
                          </wps:spPr>
                          <wps:txbx>
                            <w:txbxContent>
                              <w:p w14:paraId="6894BC89" w14:textId="327095E9" w:rsidR="001A05C0" w:rsidRPr="00577F4F" w:rsidRDefault="000E0E77" w:rsidP="00712BA3">
                                <w:pPr>
                                  <w:jc w:val="center"/>
                                  <w:rPr>
                                    <w:rFonts w:ascii="Blueberry Regular" w:hAnsi="Blueberry Regular"/>
                                  </w:rPr>
                                </w:pPr>
                                <w:proofErr w:type="spellStart"/>
                                <w:r w:rsidRPr="00577F4F">
                                  <w:rPr>
                                    <w:rFonts w:ascii="Blueberry Regular" w:eastAsia="BatangChe" w:hAnsi="Blueberry Regular"/>
                                    <w:color w:val="000000" w:themeColor="text1"/>
                                    <w:sz w:val="44"/>
                                    <w:szCs w:val="40"/>
                                  </w:rPr>
                                  <w:t>Minigames</w:t>
                                </w:r>
                                <w:proofErr w:type="spellEnd"/>
                              </w:p>
                            </w:txbxContent>
                          </wps:txbx>
                          <wps:bodyPr rot="0" vert="horz" wrap="square" lIns="91440" tIns="45720" rIns="91440" bIns="45720" anchor="t" anchorCtr="0">
                            <a:noAutofit/>
                          </wps:bodyPr>
                        </wps:wsp>
                      </wpg:grpSp>
                      <wpg:grpSp>
                        <wpg:cNvPr id="13" name="Gruppieren 13"/>
                        <wpg:cNvGrpSpPr/>
                        <wpg:grpSpPr>
                          <a:xfrm rot="5400000">
                            <a:off x="5615940" y="3573780"/>
                            <a:ext cx="2879725" cy="3959860"/>
                            <a:chOff x="0" y="0"/>
                            <a:chExt cx="2879725" cy="3959860"/>
                          </a:xfrm>
                        </wpg:grpSpPr>
                        <wpg:grpSp>
                          <wpg:cNvPr id="14" name="Gruppieren 14"/>
                          <wpg:cNvGrpSpPr/>
                          <wpg:grpSpPr>
                            <a:xfrm>
                              <a:off x="0" y="0"/>
                              <a:ext cx="2879725" cy="3959860"/>
                              <a:chOff x="0" y="0"/>
                              <a:chExt cx="2879725" cy="3959860"/>
                            </a:xfrm>
                          </wpg:grpSpPr>
                          <wpg:grpSp>
                            <wpg:cNvPr id="15" name="Gruppieren 15"/>
                            <wpg:cNvGrpSpPr/>
                            <wpg:grpSpPr>
                              <a:xfrm>
                                <a:off x="0" y="0"/>
                                <a:ext cx="2879725" cy="3959860"/>
                                <a:chOff x="0" y="0"/>
                                <a:chExt cx="2879725" cy="3959860"/>
                              </a:xfrm>
                            </wpg:grpSpPr>
                            <wps:wsp>
                              <wps:cNvPr id="16" name="Rechteck 16"/>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pieren 17"/>
                              <wpg:cNvGrpSpPr/>
                              <wpg:grpSpPr>
                                <a:xfrm>
                                  <a:off x="0" y="0"/>
                                  <a:ext cx="2879725" cy="3959860"/>
                                  <a:chOff x="0" y="0"/>
                                  <a:chExt cx="2879725" cy="3959860"/>
                                </a:xfrm>
                              </wpg:grpSpPr>
                              <wps:wsp>
                                <wps:cNvPr id="18" name="Abgerundetes Rechteck 18"/>
                                <wps:cNvSpPr/>
                                <wps:spPr>
                                  <a:xfrm>
                                    <a:off x="0" y="0"/>
                                    <a:ext cx="2879725" cy="3959860"/>
                                  </a:xfrm>
                                  <a:prstGeom prst="roundRect">
                                    <a:avLst/>
                                  </a:prstGeom>
                                  <a:solidFill>
                                    <a:srgbClr val="F79646">
                                      <a:lumMod val="75000"/>
                                    </a:srgbClr>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bgerundetes Rechteck 19"/>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bgerundetes Rechteck 20"/>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Rechteck 21"/>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124F9FD1"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3F006FB6" w14:textId="0FA832D6" w:rsidR="005315CA" w:rsidRDefault="006D26A5" w:rsidP="005315CA">
                                  <w:r>
                                    <w:rPr>
                                      <w:rFonts w:ascii="Centaur" w:hAnsi="Centaur"/>
                                      <w:sz w:val="18"/>
                                    </w:rPr>
                                    <w:t>Die Kinder bilden einen Kreis und in der Mitte steht ein Kind mit einer zusammengerollten Zeitung. Seine Aufgabe ist es, einen aufgerufenen Spieler zu treffen, bevor dieses Kind ein anderes aufgerufen hat. Wer getroffen wird, bevor er reagieren kann, muss den Schläger ablösen.</w:t>
                                  </w:r>
                                </w:p>
                                <w:p w14:paraId="0ECA7DD3" w14:textId="77777777" w:rsidR="005315CA" w:rsidRDefault="005315CA" w:rsidP="005315CA"/>
                                <w:p w14:paraId="0949BFED" w14:textId="77777777" w:rsidR="005315CA" w:rsidRDefault="005315CA" w:rsidP="005315CA"/>
                                <w:p w14:paraId="6D54AA61" w14:textId="77777777" w:rsidR="005315CA" w:rsidRDefault="005315CA" w:rsidP="005315CA"/>
                                <w:p w14:paraId="64194FC9" w14:textId="77777777" w:rsidR="005315CA" w:rsidRDefault="005315CA" w:rsidP="005315CA"/>
                                <w:p w14:paraId="3A16B84C" w14:textId="77777777" w:rsidR="005315CA" w:rsidRDefault="005315CA" w:rsidP="005315CA"/>
                                <w:p w14:paraId="14A91321" w14:textId="77777777" w:rsidR="005315CA" w:rsidRDefault="005315CA" w:rsidP="005315CA"/>
                                <w:p w14:paraId="354F9276" w14:textId="77777777" w:rsidR="005315CA" w:rsidRDefault="005315CA" w:rsidP="005315CA"/>
                                <w:p w14:paraId="48B2788E" w14:textId="77777777" w:rsidR="005315CA" w:rsidRDefault="005315CA" w:rsidP="005315CA"/>
                              </w:txbxContent>
                            </wps:txbx>
                            <wps:bodyPr rot="0" vert="horz" wrap="square" lIns="91440" tIns="45720" rIns="91440" bIns="45720" anchor="t" anchorCtr="0">
                              <a:noAutofit/>
                            </wps:bodyPr>
                          </wps:wsp>
                        </wpg:grpSp>
                        <wps:wsp>
                          <wps:cNvPr id="23" name="Textfeld 2"/>
                          <wps:cNvSpPr txBox="1">
                            <a:spLocks noChangeArrowheads="1"/>
                          </wps:cNvSpPr>
                          <wps:spPr bwMode="auto">
                            <a:xfrm>
                              <a:off x="576470" y="178827"/>
                              <a:ext cx="1709033" cy="433727"/>
                            </a:xfrm>
                            <a:prstGeom prst="rect">
                              <a:avLst/>
                            </a:prstGeom>
                            <a:noFill/>
                            <a:ln w="9525">
                              <a:noFill/>
                              <a:miter lim="800000"/>
                              <a:headEnd/>
                              <a:tailEnd/>
                            </a:ln>
                          </wps:spPr>
                          <wps:txbx>
                            <w:txbxContent>
                              <w:p w14:paraId="68660225" w14:textId="77777777" w:rsidR="005315CA" w:rsidRPr="006875E8" w:rsidRDefault="006A1CE3" w:rsidP="005315CA">
                                <w:pPr>
                                  <w:jc w:val="center"/>
                                  <w:rPr>
                                    <w:rFonts w:ascii="Blueberry Regular" w:eastAsia="BatangChe" w:hAnsi="Blueberry Regular"/>
                                    <w:b/>
                                    <w:sz w:val="48"/>
                                    <w:szCs w:val="24"/>
                                  </w:rPr>
                                </w:pPr>
                                <w:proofErr w:type="spellStart"/>
                                <w:r w:rsidRPr="006875E8">
                                  <w:rPr>
                                    <w:rFonts w:ascii="Blueberry Regular" w:eastAsia="BatangChe" w:hAnsi="Blueberry Regular"/>
                                    <w:color w:val="000000" w:themeColor="text1"/>
                                    <w:sz w:val="28"/>
                                    <w:szCs w:val="24"/>
                                  </w:rPr>
                                  <w:t>Zeitungsfight</w:t>
                                </w:r>
                                <w:proofErr w:type="spellEnd"/>
                              </w:p>
                            </w:txbxContent>
                          </wps:txbx>
                          <wps:bodyPr rot="0" vert="horz" wrap="square" lIns="91440" tIns="45720" rIns="91440" bIns="45720" anchor="t" anchorCtr="0">
                            <a:noAutofit/>
                          </wps:bodyPr>
                        </wps:wsp>
                      </wpg:grpSp>
                      <wpg:grpSp>
                        <wpg:cNvPr id="24" name="Gruppieren 24"/>
                        <wpg:cNvGrpSpPr/>
                        <wpg:grpSpPr>
                          <a:xfrm rot="5400000">
                            <a:off x="1440181" y="3589021"/>
                            <a:ext cx="2879725" cy="3959860"/>
                            <a:chOff x="0" y="0"/>
                            <a:chExt cx="2879725" cy="3959860"/>
                          </a:xfrm>
                        </wpg:grpSpPr>
                        <wpg:grpSp>
                          <wpg:cNvPr id="25" name="Gruppieren 25"/>
                          <wpg:cNvGrpSpPr/>
                          <wpg:grpSpPr>
                            <a:xfrm>
                              <a:off x="0" y="0"/>
                              <a:ext cx="2879725" cy="3959860"/>
                              <a:chOff x="0" y="0"/>
                              <a:chExt cx="2879725" cy="3959860"/>
                            </a:xfrm>
                          </wpg:grpSpPr>
                          <wpg:grpSp>
                            <wpg:cNvPr id="26" name="Gruppieren 26"/>
                            <wpg:cNvGrpSpPr/>
                            <wpg:grpSpPr>
                              <a:xfrm>
                                <a:off x="0" y="0"/>
                                <a:ext cx="2879725" cy="3959860"/>
                                <a:chOff x="0" y="0"/>
                                <a:chExt cx="2879725" cy="3959860"/>
                              </a:xfrm>
                            </wpg:grpSpPr>
                            <wps:wsp>
                              <wps:cNvPr id="27" name="Rechteck 2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uppieren 28"/>
                              <wpg:cNvGrpSpPr/>
                              <wpg:grpSpPr>
                                <a:xfrm>
                                  <a:off x="0" y="0"/>
                                  <a:ext cx="2879725" cy="3959860"/>
                                  <a:chOff x="0" y="0"/>
                                  <a:chExt cx="2879725" cy="3959860"/>
                                </a:xfrm>
                              </wpg:grpSpPr>
                              <wps:wsp>
                                <wps:cNvPr id="29" name="Abgerundetes Rechteck 29"/>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bgerundetes Rechteck 30"/>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bgerundetes Rechteck 31"/>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Rechteck 448"/>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72FF62B0" w14:textId="0B031335" w:rsidR="005315CA" w:rsidRPr="00197D15" w:rsidRDefault="005315CA" w:rsidP="00FA0BBB">
                                    <w:pPr>
                                      <w:rPr>
                                        <w:rFonts w:ascii="BatangChe" w:eastAsia="BatangChe" w:hAnsi="BatangChe"/>
                                        <w:b/>
                                        <w:sz w:val="14"/>
                                      </w:rPr>
                                    </w:pPr>
                                    <w:r w:rsidRPr="00197D15">
                                      <w:rPr>
                                        <w:rFonts w:ascii="BatangChe" w:eastAsia="BatangChe" w:hAnsi="BatangChe"/>
                                        <w:b/>
                                        <w:sz w:val="14"/>
                                      </w:rPr>
                                      <w:t>Alter:</w:t>
                                    </w:r>
                                    <w:r w:rsidR="00FA0BBB">
                                      <w:rPr>
                                        <w:rFonts w:ascii="BatangChe" w:eastAsia="BatangChe" w:hAnsi="BatangChe"/>
                                        <w:b/>
                                        <w:sz w:val="14"/>
                                      </w:rPr>
                                      <w:t>7/8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FA0BBB">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9" name="Textfeld 2"/>
                            <wps:cNvSpPr txBox="1">
                              <a:spLocks noChangeArrowheads="1"/>
                            </wps:cNvSpPr>
                            <wps:spPr bwMode="auto">
                              <a:xfrm>
                                <a:off x="132204" y="612554"/>
                                <a:ext cx="2628901" cy="1913819"/>
                              </a:xfrm>
                              <a:prstGeom prst="rect">
                                <a:avLst/>
                              </a:prstGeom>
                              <a:noFill/>
                              <a:ln w="9525">
                                <a:solidFill>
                                  <a:sysClr val="windowText" lastClr="000000"/>
                                </a:solidFill>
                                <a:miter lim="800000"/>
                                <a:headEnd/>
                                <a:tailEnd/>
                              </a:ln>
                            </wps:spPr>
                            <wps:txbx>
                              <w:txbxContent>
                                <w:p w14:paraId="1FD8F4B2" w14:textId="18180A9B" w:rsidR="00433841" w:rsidRPr="00433841" w:rsidRDefault="00577F4F" w:rsidP="00433841">
                                  <w:pPr>
                                    <w:rPr>
                                      <w:sz w:val="21"/>
                                    </w:rPr>
                                  </w:pPr>
                                  <w:r w:rsidRPr="00577F4F">
                                    <w:rPr>
                                      <w:rFonts w:ascii="Centaur" w:hAnsi="Centaur"/>
                                      <w:sz w:val="16"/>
                                    </w:rPr>
                                    <w:t xml:space="preserve"> Jeder bekommt einen </w:t>
                                  </w:r>
                                  <w:r>
                                    <w:rPr>
                                      <w:rFonts w:ascii="Centaur" w:hAnsi="Centaur"/>
                                      <w:sz w:val="16"/>
                                    </w:rPr>
                                    <w:t>N</w:t>
                                  </w:r>
                                  <w:r w:rsidRPr="00577F4F">
                                    <w:rPr>
                                      <w:rFonts w:ascii="Centaur" w:hAnsi="Centaur"/>
                                      <w:sz w:val="16"/>
                                    </w:rPr>
                                    <w:t xml:space="preserve">amen einer </w:t>
                                  </w:r>
                                  <w:r>
                                    <w:rPr>
                                      <w:rFonts w:ascii="Centaur" w:hAnsi="Centaur"/>
                                      <w:sz w:val="16"/>
                                    </w:rPr>
                                    <w:t>O</w:t>
                                  </w:r>
                                  <w:r w:rsidRPr="00577F4F">
                                    <w:rPr>
                                      <w:rFonts w:ascii="Centaur" w:hAnsi="Centaur"/>
                                      <w:sz w:val="16"/>
                                    </w:rPr>
                                    <w:t xml:space="preserve">bstsorte und stellt sich in einen </w:t>
                                  </w:r>
                                  <w:r>
                                    <w:rPr>
                                      <w:rFonts w:ascii="Centaur" w:hAnsi="Centaur"/>
                                      <w:sz w:val="16"/>
                                    </w:rPr>
                                    <w:t>K</w:t>
                                  </w:r>
                                  <w:r w:rsidRPr="00577F4F">
                                    <w:rPr>
                                      <w:rFonts w:ascii="Centaur" w:hAnsi="Centaur"/>
                                      <w:sz w:val="16"/>
                                    </w:rPr>
                                    <w:t xml:space="preserve">reis. Jemand steht blind in der </w:t>
                                  </w:r>
                                  <w:r>
                                    <w:rPr>
                                      <w:rFonts w:ascii="Centaur" w:hAnsi="Centaur"/>
                                      <w:sz w:val="16"/>
                                    </w:rPr>
                                    <w:t>M</w:t>
                                  </w:r>
                                  <w:r w:rsidRPr="00577F4F">
                                    <w:rPr>
                                      <w:rFonts w:ascii="Centaur" w:hAnsi="Centaur"/>
                                      <w:sz w:val="16"/>
                                    </w:rPr>
                                    <w:t xml:space="preserve">itte und ruft jeweils zwei </w:t>
                                  </w:r>
                                  <w:r w:rsidR="006875E8">
                                    <w:rPr>
                                      <w:rFonts w:ascii="Centaur" w:hAnsi="Centaur"/>
                                      <w:sz w:val="16"/>
                                    </w:rPr>
                                    <w:t>S</w:t>
                                  </w:r>
                                  <w:r w:rsidRPr="00577F4F">
                                    <w:rPr>
                                      <w:rFonts w:ascii="Centaur" w:hAnsi="Centaur"/>
                                      <w:sz w:val="16"/>
                                    </w:rPr>
                                    <w:t xml:space="preserve">orten auf. Diese müssen dann ihre </w:t>
                                  </w:r>
                                  <w:r w:rsidR="006875E8">
                                    <w:rPr>
                                      <w:rFonts w:ascii="Centaur" w:hAnsi="Centaur"/>
                                      <w:sz w:val="16"/>
                                    </w:rPr>
                                    <w:t>P</w:t>
                                  </w:r>
                                  <w:r w:rsidRPr="00577F4F">
                                    <w:rPr>
                                      <w:rFonts w:ascii="Centaur" w:hAnsi="Centaur"/>
                                      <w:sz w:val="16"/>
                                    </w:rPr>
                                    <w:t xml:space="preserve">lätze tauschen, ohne sich von dem </w:t>
                                  </w:r>
                                  <w:r w:rsidR="006875E8">
                                    <w:rPr>
                                      <w:rFonts w:ascii="Centaur" w:hAnsi="Centaur"/>
                                      <w:sz w:val="16"/>
                                    </w:rPr>
                                    <w:t>S</w:t>
                                  </w:r>
                                  <w:r w:rsidRPr="00577F4F">
                                    <w:rPr>
                                      <w:rFonts w:ascii="Centaur" w:hAnsi="Centaur"/>
                                      <w:sz w:val="16"/>
                                    </w:rPr>
                                    <w:t xml:space="preserve">pieler in der </w:t>
                                  </w:r>
                                  <w:r w:rsidR="006875E8">
                                    <w:rPr>
                                      <w:rFonts w:ascii="Centaur" w:hAnsi="Centaur"/>
                                      <w:sz w:val="16"/>
                                    </w:rPr>
                                    <w:t>M</w:t>
                                  </w:r>
                                  <w:r w:rsidRPr="00577F4F">
                                    <w:rPr>
                                      <w:rFonts w:ascii="Centaur" w:hAnsi="Centaur"/>
                                      <w:sz w:val="16"/>
                                    </w:rPr>
                                    <w:t xml:space="preserve">itte fangen zu lassen. Bei </w:t>
                                  </w:r>
                                  <w:r w:rsidR="006875E8">
                                    <w:rPr>
                                      <w:rFonts w:ascii="Centaur" w:hAnsi="Centaur"/>
                                      <w:sz w:val="16"/>
                                    </w:rPr>
                                    <w:t>F</w:t>
                                  </w:r>
                                  <w:r w:rsidRPr="00577F4F">
                                    <w:rPr>
                                      <w:rFonts w:ascii="Centaur" w:hAnsi="Centaur"/>
                                      <w:sz w:val="16"/>
                                    </w:rPr>
                                    <w:t>ruchtsalat müssen alle tauschen</w:t>
                                  </w:r>
                                  <w:r w:rsidR="006875E8">
                                    <w:rPr>
                                      <w:rFonts w:ascii="Centaur" w:hAnsi="Centaur"/>
                                      <w:sz w:val="16"/>
                                    </w:rPr>
                                    <w:t>. Wer gefangen wird muss den Job in der Mitte übernehmen. Am besten dürfen sich die Kinder den Namen der Obstsorte auswählen (Lieblingsfrucht).</w:t>
                                  </w:r>
                                </w:p>
                                <w:p w14:paraId="7A4BBF18" w14:textId="104E1DC6" w:rsidR="005315CA" w:rsidRDefault="005315CA" w:rsidP="005315CA"/>
                                <w:p w14:paraId="46EEE96A" w14:textId="77777777" w:rsidR="005315CA" w:rsidRDefault="005315CA" w:rsidP="005315CA"/>
                                <w:p w14:paraId="567D5E59" w14:textId="77777777" w:rsidR="005315CA" w:rsidRDefault="005315CA" w:rsidP="005315CA"/>
                                <w:p w14:paraId="22996A2E" w14:textId="77777777" w:rsidR="005315CA" w:rsidRDefault="005315CA" w:rsidP="005315CA"/>
                                <w:p w14:paraId="728B2520" w14:textId="77777777" w:rsidR="005315CA" w:rsidRDefault="005315CA" w:rsidP="005315CA"/>
                                <w:p w14:paraId="5F1C223A" w14:textId="77777777" w:rsidR="005315CA" w:rsidRDefault="005315CA" w:rsidP="005315CA"/>
                                <w:p w14:paraId="5559F099" w14:textId="77777777" w:rsidR="005315CA" w:rsidRDefault="005315CA" w:rsidP="005315CA"/>
                                <w:p w14:paraId="766FFC23" w14:textId="77777777" w:rsidR="005315CA" w:rsidRDefault="005315CA" w:rsidP="005315CA"/>
                                <w:p w14:paraId="4128D3C2" w14:textId="77777777" w:rsidR="005315CA" w:rsidRDefault="005315CA" w:rsidP="005315CA"/>
                                <w:p w14:paraId="56509BDB" w14:textId="77777777" w:rsidR="005315CA" w:rsidRDefault="005315CA" w:rsidP="005315CA"/>
                                <w:p w14:paraId="6D780D5A" w14:textId="77777777" w:rsidR="005315CA" w:rsidRDefault="005315CA" w:rsidP="005315CA"/>
                                <w:p w14:paraId="31A52C02" w14:textId="77777777" w:rsidR="005315CA" w:rsidRDefault="005315CA" w:rsidP="005315CA"/>
                                <w:p w14:paraId="28961B60" w14:textId="77777777" w:rsidR="005315CA" w:rsidRDefault="005315CA" w:rsidP="005315CA"/>
                                <w:p w14:paraId="21A4F2C4" w14:textId="77777777" w:rsidR="005315CA" w:rsidRDefault="005315CA" w:rsidP="005315CA"/>
                                <w:p w14:paraId="50020838" w14:textId="77777777" w:rsidR="005315CA" w:rsidRDefault="005315CA" w:rsidP="005315CA"/>
                              </w:txbxContent>
                            </wps:txbx>
                            <wps:bodyPr rot="0" vert="horz" wrap="square" lIns="91440" tIns="45720" rIns="91440" bIns="45720" anchor="t" anchorCtr="0">
                              <a:noAutofit/>
                            </wps:bodyPr>
                          </wps:wsp>
                        </wpg:grpSp>
                        <wps:wsp>
                          <wps:cNvPr id="450" name="Textfeld 2"/>
                          <wps:cNvSpPr txBox="1">
                            <a:spLocks noChangeArrowheads="1"/>
                          </wps:cNvSpPr>
                          <wps:spPr bwMode="auto">
                            <a:xfrm>
                              <a:off x="576468" y="178826"/>
                              <a:ext cx="1891459" cy="433727"/>
                            </a:xfrm>
                            <a:prstGeom prst="rect">
                              <a:avLst/>
                            </a:prstGeom>
                            <a:noFill/>
                            <a:ln w="9525">
                              <a:noFill/>
                              <a:miter lim="800000"/>
                              <a:headEnd/>
                              <a:tailEnd/>
                            </a:ln>
                          </wps:spPr>
                          <wps:txbx>
                            <w:txbxContent>
                              <w:p w14:paraId="611E1AA7" w14:textId="77777777" w:rsidR="005315CA" w:rsidRPr="00577F4F" w:rsidRDefault="006A1CE3" w:rsidP="005315CA">
                                <w:pPr>
                                  <w:jc w:val="center"/>
                                  <w:rPr>
                                    <w:rFonts w:ascii="Blueberry Regular" w:eastAsia="BatangChe" w:hAnsi="Blueberry Regular"/>
                                    <w:b/>
                                    <w:sz w:val="48"/>
                                    <w:szCs w:val="24"/>
                                  </w:rPr>
                                </w:pPr>
                                <w:r w:rsidRPr="00577F4F">
                                  <w:rPr>
                                    <w:rFonts w:ascii="Blueberry Regular" w:eastAsia="BatangChe" w:hAnsi="Blueberry Regular"/>
                                    <w:color w:val="000000" w:themeColor="text1"/>
                                    <w:sz w:val="28"/>
                                    <w:szCs w:val="24"/>
                                  </w:rPr>
                                  <w:t>Obstsalat</w:t>
                                </w:r>
                              </w:p>
                            </w:txbxContent>
                          </wps:txbx>
                          <wps:bodyPr rot="0" vert="horz" wrap="square" lIns="91440" tIns="45720" rIns="91440" bIns="45720" anchor="t" anchorCtr="0">
                            <a:noAutofit/>
                          </wps:bodyPr>
                        </wps:wsp>
                      </wpg:grpSp>
                      <wpg:grpSp>
                        <wpg:cNvPr id="451" name="Gruppieren 451"/>
                        <wpg:cNvGrpSpPr/>
                        <wpg:grpSpPr>
                          <a:xfrm>
                            <a:off x="6431280" y="30480"/>
                            <a:ext cx="2879725" cy="3959860"/>
                            <a:chOff x="0" y="0"/>
                            <a:chExt cx="2879725" cy="3959860"/>
                          </a:xfrm>
                        </wpg:grpSpPr>
                        <wpg:grpSp>
                          <wpg:cNvPr id="452" name="Gruppieren 452"/>
                          <wpg:cNvGrpSpPr/>
                          <wpg:grpSpPr>
                            <a:xfrm>
                              <a:off x="0" y="0"/>
                              <a:ext cx="2879725" cy="3959860"/>
                              <a:chOff x="0" y="0"/>
                              <a:chExt cx="2879725" cy="3959860"/>
                            </a:xfrm>
                          </wpg:grpSpPr>
                          <wpg:grpSp>
                            <wpg:cNvPr id="453" name="Gruppieren 453"/>
                            <wpg:cNvGrpSpPr/>
                            <wpg:grpSpPr>
                              <a:xfrm>
                                <a:off x="0" y="0"/>
                                <a:ext cx="2879725" cy="3959860"/>
                                <a:chOff x="0" y="0"/>
                                <a:chExt cx="2879725" cy="3959860"/>
                              </a:xfrm>
                            </wpg:grpSpPr>
                            <wps:wsp>
                              <wps:cNvPr id="454" name="Rechteck 454"/>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5" name="Gruppieren 455"/>
                              <wpg:cNvGrpSpPr/>
                              <wpg:grpSpPr>
                                <a:xfrm>
                                  <a:off x="0" y="0"/>
                                  <a:ext cx="2879725" cy="3959860"/>
                                  <a:chOff x="0" y="0"/>
                                  <a:chExt cx="2879725" cy="3959860"/>
                                </a:xfrm>
                              </wpg:grpSpPr>
                              <wps:wsp>
                                <wps:cNvPr id="456" name="Abgerundetes Rechteck 456"/>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Abgerundetes Rechteck 457"/>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Abgerundetes Rechteck 458"/>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9" name="Rechteck 459"/>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78220972"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0"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157FFD4E" w14:textId="77777777" w:rsidR="005315CA" w:rsidRPr="008F60BF" w:rsidRDefault="005315CA" w:rsidP="005315CA">
                                  <w:pPr>
                                    <w:rPr>
                                      <w:rFonts w:ascii="Centaur" w:hAnsi="Centaur"/>
                                      <w:sz w:val="16"/>
                                    </w:rPr>
                                  </w:pPr>
                                  <w:r w:rsidRPr="008F60BF">
                                    <w:rPr>
                                      <w:rFonts w:ascii="Centaur" w:hAnsi="Centaur"/>
                                      <w:sz w:val="16"/>
                                    </w:rPr>
                                    <w:t xml:space="preserve">Alle Spieler stellen sich in einen Kreis. </w:t>
                                  </w:r>
                                  <w:r w:rsidRPr="008F60BF">
                                    <w:rPr>
                                      <w:rFonts w:ascii="Centaur" w:hAnsi="Centaur"/>
                                      <w:sz w:val="16"/>
                                    </w:rPr>
                                    <w:br/>
                                    <w:t>Es gibt mind. 3 Positionen:</w:t>
                                  </w:r>
                                  <w:r w:rsidRPr="008F60BF">
                                    <w:rPr>
                                      <w:rFonts w:ascii="Centaur" w:hAnsi="Centaur"/>
                                      <w:sz w:val="16"/>
                                    </w:rPr>
                                    <w:br/>
                                  </w:r>
                                  <w:r w:rsidRPr="008F60BF">
                                    <w:rPr>
                                      <w:rFonts w:ascii="Centaur" w:hAnsi="Centaur"/>
                                      <w:b/>
                                      <w:sz w:val="16"/>
                                    </w:rPr>
                                    <w:t xml:space="preserve">Dead </w:t>
                                  </w:r>
                                  <w:proofErr w:type="spellStart"/>
                                  <w:r w:rsidRPr="008F60BF">
                                    <w:rPr>
                                      <w:rFonts w:ascii="Centaur" w:hAnsi="Centaur"/>
                                      <w:b/>
                                      <w:sz w:val="16"/>
                                    </w:rPr>
                                    <w:t>Cow</w:t>
                                  </w:r>
                                  <w:proofErr w:type="spellEnd"/>
                                  <w:r w:rsidRPr="008F60BF">
                                    <w:rPr>
                                      <w:rFonts w:ascii="Centaur" w:hAnsi="Centaur"/>
                                      <w:b/>
                                      <w:sz w:val="16"/>
                                    </w:rPr>
                                    <w:t xml:space="preserve"> </w:t>
                                  </w:r>
                                  <w:r w:rsidRPr="008F60BF">
                                    <w:rPr>
                                      <w:rFonts w:ascii="Centaur" w:hAnsi="Centaur"/>
                                      <w:sz w:val="16"/>
                                    </w:rPr>
                                    <w:t>= Auf dem Rücken liegend mit erhobenen Händen und Füssen.</w:t>
                                  </w:r>
                                  <w:r w:rsidRPr="008F60BF">
                                    <w:rPr>
                                      <w:rFonts w:ascii="Centaur" w:hAnsi="Centaur"/>
                                      <w:sz w:val="16"/>
                                    </w:rPr>
                                    <w:br/>
                                  </w:r>
                                  <w:proofErr w:type="spellStart"/>
                                  <w:r w:rsidRPr="008F60BF">
                                    <w:rPr>
                                      <w:rFonts w:ascii="Centaur" w:hAnsi="Centaur"/>
                                      <w:b/>
                                      <w:sz w:val="16"/>
                                    </w:rPr>
                                    <w:t>Sleeping</w:t>
                                  </w:r>
                                  <w:proofErr w:type="spellEnd"/>
                                  <w:r w:rsidRPr="008F60BF">
                                    <w:rPr>
                                      <w:rFonts w:ascii="Centaur" w:hAnsi="Centaur"/>
                                      <w:b/>
                                      <w:sz w:val="16"/>
                                    </w:rPr>
                                    <w:t xml:space="preserve"> </w:t>
                                  </w:r>
                                  <w:proofErr w:type="spellStart"/>
                                  <w:r w:rsidRPr="008F60BF">
                                    <w:rPr>
                                      <w:rFonts w:ascii="Centaur" w:hAnsi="Centaur"/>
                                      <w:b/>
                                      <w:sz w:val="16"/>
                                    </w:rPr>
                                    <w:t>Cow</w:t>
                                  </w:r>
                                  <w:proofErr w:type="spellEnd"/>
                                  <w:r w:rsidRPr="008F60BF">
                                    <w:rPr>
                                      <w:rFonts w:ascii="Centaur" w:hAnsi="Centaur"/>
                                      <w:b/>
                                      <w:sz w:val="16"/>
                                    </w:rPr>
                                    <w:t xml:space="preserve"> </w:t>
                                  </w:r>
                                  <w:r w:rsidRPr="008F60BF">
                                    <w:rPr>
                                      <w:rFonts w:ascii="Centaur" w:hAnsi="Centaur"/>
                                      <w:sz w:val="16"/>
                                    </w:rPr>
                                    <w:t>= Schlafstellung seitwärts.</w:t>
                                  </w:r>
                                  <w:r w:rsidRPr="008F60BF">
                                    <w:rPr>
                                      <w:rFonts w:ascii="Centaur" w:hAnsi="Centaur"/>
                                      <w:sz w:val="16"/>
                                    </w:rPr>
                                    <w:br/>
                                  </w:r>
                                  <w:proofErr w:type="spellStart"/>
                                  <w:r w:rsidRPr="008F60BF">
                                    <w:rPr>
                                      <w:rFonts w:ascii="Centaur" w:hAnsi="Centaur"/>
                                      <w:b/>
                                      <w:sz w:val="16"/>
                                    </w:rPr>
                                    <w:t>Cow</w:t>
                                  </w:r>
                                  <w:proofErr w:type="spellEnd"/>
                                  <w:r w:rsidRPr="008F60BF">
                                    <w:rPr>
                                      <w:rFonts w:ascii="Centaur" w:hAnsi="Centaur"/>
                                      <w:sz w:val="16"/>
                                    </w:rPr>
                                    <w:t xml:space="preserve"> = Wie eine Kuh hinknien.</w:t>
                                  </w:r>
                                </w:p>
                                <w:p w14:paraId="6A255713" w14:textId="77777777" w:rsidR="005315CA" w:rsidRPr="008F60BF" w:rsidRDefault="005315CA" w:rsidP="005315CA">
                                  <w:pPr>
                                    <w:rPr>
                                      <w:rFonts w:ascii="Centaur" w:hAnsi="Centaur"/>
                                    </w:rPr>
                                  </w:pPr>
                                  <w:r w:rsidRPr="008F60BF">
                                    <w:rPr>
                                      <w:rFonts w:ascii="Centaur" w:hAnsi="Centaur"/>
                                      <w:sz w:val="16"/>
                                    </w:rPr>
                                    <w:t>Ein Leiter spielt den Bauern, der nun das Kommando zu den verschiedenen Positionen geben muss.  Das langsamste Kind fliegt jeweils raus. Es</w:t>
                                  </w:r>
                                  <w:r w:rsidRPr="008F60BF">
                                    <w:rPr>
                                      <w:rFonts w:ascii="Centaur" w:hAnsi="Centaur"/>
                                      <w:sz w:val="12"/>
                                    </w:rPr>
                                    <w:t xml:space="preserve"> </w:t>
                                  </w:r>
                                  <w:r w:rsidRPr="008F60BF">
                                    <w:rPr>
                                      <w:rFonts w:ascii="Centaur" w:hAnsi="Centaur"/>
                                      <w:sz w:val="16"/>
                                    </w:rPr>
                                    <w:t>können auch ganz andere Positionen erfunden werden. Das letzte Kind, welches übrig bleibt, gewinnt das Spiel.</w:t>
                                  </w:r>
                                </w:p>
                                <w:p w14:paraId="358A6785" w14:textId="77777777" w:rsidR="005315CA" w:rsidRPr="008F60BF" w:rsidRDefault="005315CA" w:rsidP="005315CA">
                                  <w:pPr>
                                    <w:rPr>
                                      <w:sz w:val="21"/>
                                    </w:rPr>
                                  </w:pPr>
                                </w:p>
                                <w:p w14:paraId="19B21736" w14:textId="77777777" w:rsidR="005315CA" w:rsidRPr="008F60BF" w:rsidRDefault="005315CA" w:rsidP="005315CA">
                                  <w:pPr>
                                    <w:rPr>
                                      <w:sz w:val="21"/>
                                    </w:rPr>
                                  </w:pPr>
                                </w:p>
                                <w:p w14:paraId="60312771" w14:textId="77777777" w:rsidR="005315CA" w:rsidRPr="008F60BF" w:rsidRDefault="005315CA" w:rsidP="005315CA">
                                  <w:pPr>
                                    <w:rPr>
                                      <w:sz w:val="21"/>
                                    </w:rPr>
                                  </w:pPr>
                                </w:p>
                                <w:p w14:paraId="58C2F610" w14:textId="77777777" w:rsidR="005315CA" w:rsidRPr="008F60BF" w:rsidRDefault="005315CA" w:rsidP="005315CA">
                                  <w:pPr>
                                    <w:rPr>
                                      <w:sz w:val="21"/>
                                    </w:rPr>
                                  </w:pPr>
                                </w:p>
                                <w:p w14:paraId="4A669FC0" w14:textId="77777777" w:rsidR="005315CA" w:rsidRPr="008F60BF" w:rsidRDefault="005315CA" w:rsidP="005315CA">
                                  <w:pPr>
                                    <w:rPr>
                                      <w:sz w:val="21"/>
                                    </w:rPr>
                                  </w:pPr>
                                </w:p>
                                <w:p w14:paraId="5E0B5DB8" w14:textId="77777777" w:rsidR="005315CA" w:rsidRPr="008F60BF" w:rsidRDefault="005315CA" w:rsidP="005315CA">
                                  <w:pPr>
                                    <w:rPr>
                                      <w:sz w:val="21"/>
                                    </w:rPr>
                                  </w:pPr>
                                </w:p>
                                <w:p w14:paraId="751734EE" w14:textId="77777777" w:rsidR="005315CA" w:rsidRPr="008F60BF" w:rsidRDefault="005315CA" w:rsidP="005315CA">
                                  <w:pPr>
                                    <w:rPr>
                                      <w:sz w:val="21"/>
                                    </w:rPr>
                                  </w:pPr>
                                </w:p>
                                <w:p w14:paraId="16568D8B" w14:textId="77777777" w:rsidR="005315CA" w:rsidRDefault="005315CA" w:rsidP="005315CA"/>
                                <w:p w14:paraId="1180C35F" w14:textId="77777777" w:rsidR="005315CA" w:rsidRDefault="005315CA" w:rsidP="005315CA"/>
                                <w:p w14:paraId="13D3DDFE" w14:textId="77777777" w:rsidR="005315CA" w:rsidRDefault="005315CA" w:rsidP="005315CA"/>
                                <w:p w14:paraId="41F821E1" w14:textId="77777777" w:rsidR="005315CA" w:rsidRDefault="005315CA" w:rsidP="005315CA"/>
                                <w:p w14:paraId="67388EF3" w14:textId="77777777" w:rsidR="005315CA" w:rsidRDefault="005315CA" w:rsidP="005315CA"/>
                                <w:p w14:paraId="7FD0F4CA" w14:textId="77777777" w:rsidR="005315CA" w:rsidRDefault="005315CA" w:rsidP="005315CA"/>
                                <w:p w14:paraId="0E4BD489" w14:textId="77777777" w:rsidR="005315CA" w:rsidRDefault="005315CA" w:rsidP="005315CA"/>
                                <w:p w14:paraId="0E2535A8" w14:textId="77777777" w:rsidR="005315CA" w:rsidRDefault="005315CA" w:rsidP="005315CA"/>
                              </w:txbxContent>
                            </wps:txbx>
                            <wps:bodyPr rot="0" vert="horz" wrap="square" lIns="91440" tIns="45720" rIns="91440" bIns="45720" anchor="t" anchorCtr="0">
                              <a:noAutofit/>
                            </wps:bodyPr>
                          </wps:wsp>
                        </wpg:grpSp>
                        <wps:wsp>
                          <wps:cNvPr id="461" name="Textfeld 2"/>
                          <wps:cNvSpPr txBox="1">
                            <a:spLocks noChangeArrowheads="1"/>
                          </wps:cNvSpPr>
                          <wps:spPr bwMode="auto">
                            <a:xfrm>
                              <a:off x="576470" y="237834"/>
                              <a:ext cx="1709033" cy="433727"/>
                            </a:xfrm>
                            <a:prstGeom prst="rect">
                              <a:avLst/>
                            </a:prstGeom>
                            <a:noFill/>
                            <a:ln w="9525">
                              <a:noFill/>
                              <a:miter lim="800000"/>
                              <a:headEnd/>
                              <a:tailEnd/>
                            </a:ln>
                          </wps:spPr>
                          <wps:txbx>
                            <w:txbxContent>
                              <w:p w14:paraId="3890C656" w14:textId="2A13250F" w:rsidR="005315CA" w:rsidRPr="001A05C0" w:rsidRDefault="006A1CE3" w:rsidP="005315CA">
                                <w:pPr>
                                  <w:jc w:val="center"/>
                                  <w:rPr>
                                    <w:rFonts w:ascii="BatangChe" w:eastAsia="BatangChe" w:hAnsi="BatangChe"/>
                                    <w:b/>
                                    <w:sz w:val="96"/>
                                    <w:szCs w:val="40"/>
                                  </w:rPr>
                                </w:pPr>
                                <w:r w:rsidRPr="00577F4F">
                                  <w:rPr>
                                    <w:rFonts w:ascii="Blueberry Regular" w:eastAsia="BatangChe" w:hAnsi="Blueberry Regular"/>
                                    <w:color w:val="000000" w:themeColor="text1"/>
                                    <w:sz w:val="28"/>
                                    <w:szCs w:val="24"/>
                                  </w:rPr>
                                  <w:t>Dead</w:t>
                                </w:r>
                                <w:r w:rsidR="00577F4F" w:rsidRPr="00577F4F">
                                  <w:rPr>
                                    <w:rFonts w:ascii="Blueberry Regular" w:eastAsia="BatangChe" w:hAnsi="Blueberry Regular"/>
                                    <w:color w:val="000000" w:themeColor="text1"/>
                                    <w:sz w:val="28"/>
                                    <w:szCs w:val="24"/>
                                  </w:rPr>
                                  <w:t xml:space="preserve"> </w:t>
                                </w:r>
                                <w:proofErr w:type="spellStart"/>
                                <w:r w:rsidR="00577F4F" w:rsidRPr="00577F4F">
                                  <w:rPr>
                                    <w:rFonts w:ascii="Blueberry Regular" w:eastAsia="BatangChe" w:hAnsi="Blueberry Regular"/>
                                    <w:color w:val="000000" w:themeColor="text1"/>
                                    <w:sz w:val="28"/>
                                    <w:szCs w:val="24"/>
                                  </w:rPr>
                                  <w:t>Cow</w:t>
                                </w:r>
                                <w:proofErr w:type="spellEnd"/>
                                <w:r w:rsidRPr="00577F4F">
                                  <w:rPr>
                                    <w:rFonts w:ascii="BatangChe" w:eastAsia="BatangChe" w:hAnsi="BatangChe"/>
                                    <w:b/>
                                    <w:sz w:val="48"/>
                                    <w:szCs w:val="24"/>
                                  </w:rPr>
                                  <w:t xml:space="preserve"> </w:t>
                                </w:r>
                                <w:proofErr w:type="spellStart"/>
                                <w:r w:rsidRPr="001A05C0">
                                  <w:rPr>
                                    <w:rFonts w:ascii="Jokerman" w:eastAsia="BatangChe" w:hAnsi="Jokerman"/>
                                    <w:color w:val="000000" w:themeColor="text1"/>
                                    <w:sz w:val="44"/>
                                    <w:szCs w:val="40"/>
                                  </w:rPr>
                                  <w:t>Cow</w:t>
                                </w:r>
                                <w:proofErr w:type="spellEnd"/>
                              </w:p>
                            </w:txbxContent>
                          </wps:txbx>
                          <wps:bodyPr rot="0" vert="horz" wrap="square" lIns="91440" tIns="45720" rIns="91440" bIns="45720" anchor="t" anchorCtr="0">
                            <a:noAutofit/>
                          </wps:bodyPr>
                        </wps:wsp>
                      </wpg:grpSp>
                      <wpg:grpSp>
                        <wpg:cNvPr id="473" name="Gruppieren 473"/>
                        <wpg:cNvGrpSpPr/>
                        <wpg:grpSpPr>
                          <a:xfrm>
                            <a:off x="3185160" y="0"/>
                            <a:ext cx="2879725" cy="3959860"/>
                            <a:chOff x="0" y="0"/>
                            <a:chExt cx="2879725" cy="3959860"/>
                          </a:xfrm>
                        </wpg:grpSpPr>
                        <wpg:grpSp>
                          <wpg:cNvPr id="519" name="Gruppieren 519"/>
                          <wpg:cNvGrpSpPr/>
                          <wpg:grpSpPr>
                            <a:xfrm>
                              <a:off x="0" y="0"/>
                              <a:ext cx="2879725" cy="3959860"/>
                              <a:chOff x="0" y="0"/>
                              <a:chExt cx="2879725" cy="3959860"/>
                            </a:xfrm>
                          </wpg:grpSpPr>
                          <wpg:grpSp>
                            <wpg:cNvPr id="520" name="Gruppieren 520"/>
                            <wpg:cNvGrpSpPr/>
                            <wpg:grpSpPr>
                              <a:xfrm>
                                <a:off x="0" y="0"/>
                                <a:ext cx="2879725" cy="3959860"/>
                                <a:chOff x="0" y="0"/>
                                <a:chExt cx="2879725" cy="3959860"/>
                              </a:xfrm>
                            </wpg:grpSpPr>
                            <wps:wsp>
                              <wps:cNvPr id="521" name="Rechteck 521"/>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2" name="Gruppieren 522"/>
                              <wpg:cNvGrpSpPr/>
                              <wpg:grpSpPr>
                                <a:xfrm>
                                  <a:off x="0" y="0"/>
                                  <a:ext cx="2879725" cy="3959860"/>
                                  <a:chOff x="0" y="0"/>
                                  <a:chExt cx="2879725" cy="3959860"/>
                                </a:xfrm>
                              </wpg:grpSpPr>
                              <wps:wsp>
                                <wps:cNvPr id="523" name="Abgerundetes Rechteck 523"/>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Abgerundetes Rechteck 524"/>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Abgerundetes Rechteck 525"/>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Rechteck 526"/>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8239AE6" w14:textId="54A6B6A9"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FA0BBB">
                                      <w:rPr>
                                        <w:rFonts w:ascii="BatangChe" w:eastAsia="BatangChe" w:hAnsi="BatangChe"/>
                                        <w:b/>
                                        <w:sz w:val="14"/>
                                      </w:rPr>
                                      <w:t>8/9</w:t>
                                    </w:r>
                                    <w:r w:rsidRPr="00197D15">
                                      <w:rPr>
                                        <w:rFonts w:ascii="BatangChe" w:eastAsia="BatangChe" w:hAnsi="BatangChe"/>
                                        <w:b/>
                                        <w:sz w:val="14"/>
                                        <w:vertAlign w:val="superscript"/>
                                      </w:rPr>
                                      <w:t>+</w:t>
                                    </w:r>
                                    <w:r w:rsidR="00FA0BBB">
                                      <w:rPr>
                                        <w:rFonts w:ascii="BatangChe" w:eastAsia="BatangChe" w:hAnsi="BatangChe"/>
                                        <w:b/>
                                        <w:sz w:val="14"/>
                                      </w:rPr>
                                      <w:t xml:space="preserve"> / </w:t>
                                    </w:r>
                                    <w:proofErr w:type="gramStart"/>
                                    <w:r w:rsidR="00FA0BBB">
                                      <w:rPr>
                                        <w:rFonts w:ascii="BatangChe" w:eastAsia="BatangChe" w:hAnsi="BatangChe"/>
                                        <w:b/>
                                        <w:sz w:val="14"/>
                                      </w:rPr>
                                      <w:t>Zeit:ca.</w:t>
                                    </w:r>
                                    <w:proofErr w:type="gramEnd"/>
                                    <w:r w:rsidR="00FA0BBB">
                                      <w:rPr>
                                        <w:rFonts w:ascii="BatangChe" w:eastAsia="BatangChe" w:hAnsi="BatangChe"/>
                                        <w:b/>
                                        <w:sz w:val="14"/>
                                      </w:rPr>
                                      <w:t>6</w:t>
                                    </w:r>
                                    <w:r w:rsidRPr="00197D15">
                                      <w:rPr>
                                        <w:rFonts w:ascii="BatangChe" w:eastAsia="BatangChe" w:hAnsi="BatangChe"/>
                                        <w:b/>
                                        <w:sz w:val="14"/>
                                      </w:rPr>
                                      <w:t xml:space="preserve"> min/ Personen:</w:t>
                                    </w:r>
                                    <w:r w:rsidR="00FA0BBB">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7"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3EA6195" w14:textId="74776B23" w:rsidR="005315CA" w:rsidRPr="00DA4EC3" w:rsidRDefault="005B1F96" w:rsidP="005315CA">
                                  <w:pPr>
                                    <w:rPr>
                                      <w:rFonts w:ascii="Centaur" w:hAnsi="Centaur"/>
                                      <w:sz w:val="16"/>
                                    </w:rPr>
                                  </w:pPr>
                                  <w:r w:rsidRPr="00DA4EC3">
                                    <w:rPr>
                                      <w:rFonts w:ascii="Centaur" w:hAnsi="Centaur"/>
                                      <w:sz w:val="16"/>
                                    </w:rPr>
                                    <w:t xml:space="preserve">Es werden jeweils 2er Gruppen gebildet. Nun stellen sich die Pärchen </w:t>
                                  </w:r>
                                  <w:proofErr w:type="spellStart"/>
                                  <w:r w:rsidRPr="00DA4EC3">
                                    <w:rPr>
                                      <w:rFonts w:ascii="Centaur" w:hAnsi="Centaur"/>
                                      <w:sz w:val="16"/>
                                    </w:rPr>
                                    <w:t>vis</w:t>
                                  </w:r>
                                  <w:proofErr w:type="spellEnd"/>
                                  <w:r w:rsidRPr="00DA4EC3">
                                    <w:rPr>
                                      <w:rFonts w:ascii="Centaur" w:hAnsi="Centaur"/>
                                      <w:sz w:val="16"/>
                                    </w:rPr>
                                    <w:t xml:space="preserve"> a </w:t>
                                  </w:r>
                                  <w:proofErr w:type="spellStart"/>
                                  <w:r w:rsidRPr="00DA4EC3">
                                    <w:rPr>
                                      <w:rFonts w:ascii="Centaur" w:hAnsi="Centaur"/>
                                      <w:sz w:val="16"/>
                                    </w:rPr>
                                    <w:t>vis</w:t>
                                  </w:r>
                                  <w:proofErr w:type="spellEnd"/>
                                  <w:r w:rsidRPr="00DA4EC3">
                                    <w:rPr>
                                      <w:rFonts w:ascii="Centaur" w:hAnsi="Centaur"/>
                                      <w:sz w:val="16"/>
                                    </w:rPr>
                                    <w:t xml:space="preserve"> in zwei Reihen auf (Abstand mind. 10m).</w:t>
                                  </w:r>
                                  <w:r w:rsidR="00984197" w:rsidRPr="00DA4EC3">
                                    <w:rPr>
                                      <w:rFonts w:ascii="Centaur" w:hAnsi="Centaur"/>
                                      <w:sz w:val="16"/>
                                    </w:rPr>
                                    <w:t xml:space="preserve"> Nun gibt es 3 verschiedene Positionen (Es können beliebig neue oder zusätzl</w:t>
                                  </w:r>
                                  <w:r w:rsidR="00DA4EC3" w:rsidRPr="00DA4EC3">
                                    <w:rPr>
                                      <w:rFonts w:ascii="Centaur" w:hAnsi="Centaur"/>
                                      <w:sz w:val="16"/>
                                    </w:rPr>
                                    <w:t>iche Positionen erfunden werden).</w:t>
                                  </w:r>
                                  <w:r w:rsidR="00DA4EC3" w:rsidRPr="00DA4EC3">
                                    <w:rPr>
                                      <w:rFonts w:ascii="Centaur" w:hAnsi="Centaur"/>
                                      <w:sz w:val="16"/>
                                    </w:rPr>
                                    <w:br/>
                                    <w:t>1) Ritter (Huckepack)</w:t>
                                  </w:r>
                                  <w:r w:rsidR="00DA4EC3" w:rsidRPr="00DA4EC3">
                                    <w:rPr>
                                      <w:rFonts w:ascii="Centaur" w:hAnsi="Centaur"/>
                                      <w:sz w:val="16"/>
                                    </w:rPr>
                                    <w:br/>
                                    <w:t>2) Schöne Dame (Ein Kind trägt das andere Kind wie ein Mann seine Ehefrau über die Schwelle)</w:t>
                                  </w:r>
                                </w:p>
                                <w:p w14:paraId="4866B26F" w14:textId="1E41899C" w:rsidR="00DA4EC3" w:rsidRPr="00DA4EC3" w:rsidRDefault="00DA4EC3" w:rsidP="005315CA">
                                  <w:pPr>
                                    <w:rPr>
                                      <w:sz w:val="21"/>
                                    </w:rPr>
                                  </w:pPr>
                                  <w:r w:rsidRPr="00DA4EC3">
                                    <w:rPr>
                                      <w:rFonts w:ascii="Centaur" w:hAnsi="Centaur"/>
                                      <w:sz w:val="16"/>
                                    </w:rPr>
                                    <w:t xml:space="preserve">3) Verletzter Soldat (Rücken an Rücken, Arme </w:t>
                                  </w:r>
                                  <w:proofErr w:type="spellStart"/>
                                  <w:r w:rsidRPr="00DA4EC3">
                                    <w:rPr>
                                      <w:rFonts w:ascii="Centaur" w:hAnsi="Centaur"/>
                                      <w:sz w:val="16"/>
                                    </w:rPr>
                                    <w:t>einhänken</w:t>
                                  </w:r>
                                  <w:proofErr w:type="spellEnd"/>
                                  <w:r w:rsidRPr="00DA4EC3">
                                    <w:rPr>
                                      <w:rFonts w:ascii="Centaur" w:hAnsi="Centaur"/>
                                      <w:sz w:val="16"/>
                                    </w:rPr>
                                    <w:t xml:space="preserve"> und dann </w:t>
                                  </w:r>
                                  <w:proofErr w:type="spellStart"/>
                                  <w:r w:rsidRPr="00DA4EC3">
                                    <w:rPr>
                                      <w:rFonts w:ascii="Centaur" w:hAnsi="Centaur"/>
                                      <w:sz w:val="16"/>
                                    </w:rPr>
                                    <w:t>hocheheben</w:t>
                                  </w:r>
                                  <w:proofErr w:type="spellEnd"/>
                                  <w:r w:rsidRPr="00DA4EC3">
                                    <w:rPr>
                                      <w:rFonts w:ascii="Centaur" w:hAnsi="Centaur"/>
                                      <w:sz w:val="16"/>
                                    </w:rPr>
                                    <w:t>)</w:t>
                                  </w:r>
                                  <w:r w:rsidRPr="00DA4EC3">
                                    <w:rPr>
                                      <w:rFonts w:ascii="Centaur" w:hAnsi="Centaur"/>
                                      <w:sz w:val="16"/>
                                    </w:rPr>
                                    <w:br/>
                                    <w:t>Nun gibt der Spielleiter</w:t>
                                  </w:r>
                                  <w:r>
                                    <w:rPr>
                                      <w:rFonts w:ascii="Centaur" w:hAnsi="Centaur"/>
                                      <w:sz w:val="16"/>
                                    </w:rPr>
                                    <w:t xml:space="preserve"> das Kommando und die Pärchen müssen die gewünschte Figur möglichst schnell ausführen. </w:t>
                                  </w:r>
                                  <w:r w:rsidR="00577F4F">
                                    <w:rPr>
                                      <w:rFonts w:ascii="Centaur" w:hAnsi="Centaur"/>
                                      <w:sz w:val="16"/>
                                    </w:rPr>
                                    <w:t>Jeweils dasjenige Pärchen, dass die gewünschte Figur am langsamsten meistert, fliegt raus.</w:t>
                                  </w:r>
                                </w:p>
                                <w:p w14:paraId="01AE87E5" w14:textId="77777777" w:rsidR="005315CA" w:rsidRDefault="005315CA" w:rsidP="005315CA"/>
                                <w:p w14:paraId="1FA00BEC" w14:textId="77777777" w:rsidR="005315CA" w:rsidRDefault="005315CA" w:rsidP="005315CA"/>
                                <w:p w14:paraId="59F62B43" w14:textId="77777777" w:rsidR="005315CA" w:rsidRDefault="005315CA" w:rsidP="005315CA"/>
                                <w:p w14:paraId="53E6819B" w14:textId="77777777" w:rsidR="005315CA" w:rsidRDefault="005315CA" w:rsidP="005315CA"/>
                                <w:p w14:paraId="4D06F019" w14:textId="77777777" w:rsidR="005315CA" w:rsidRDefault="005315CA" w:rsidP="005315CA"/>
                                <w:p w14:paraId="1E35D24A" w14:textId="77777777" w:rsidR="005315CA" w:rsidRDefault="005315CA" w:rsidP="005315CA"/>
                                <w:p w14:paraId="11D1273E" w14:textId="77777777" w:rsidR="005315CA" w:rsidRDefault="005315CA" w:rsidP="005315CA"/>
                                <w:p w14:paraId="1FDB3E82" w14:textId="77777777" w:rsidR="005315CA" w:rsidRDefault="005315CA" w:rsidP="005315CA"/>
                                <w:p w14:paraId="38F9B18E" w14:textId="77777777" w:rsidR="005315CA" w:rsidRDefault="005315CA" w:rsidP="005315CA"/>
                                <w:p w14:paraId="5E1D747E" w14:textId="77777777" w:rsidR="005315CA" w:rsidRDefault="005315CA" w:rsidP="005315CA"/>
                                <w:p w14:paraId="2B0AF2CC" w14:textId="77777777" w:rsidR="005315CA" w:rsidRDefault="005315CA" w:rsidP="005315CA"/>
                                <w:p w14:paraId="5E113A99" w14:textId="77777777" w:rsidR="005315CA" w:rsidRDefault="005315CA" w:rsidP="005315CA"/>
                                <w:p w14:paraId="5601EC27" w14:textId="77777777" w:rsidR="005315CA" w:rsidRDefault="005315CA" w:rsidP="005315CA"/>
                              </w:txbxContent>
                            </wps:txbx>
                            <wps:bodyPr rot="0" vert="horz" wrap="square" lIns="91440" tIns="45720" rIns="91440" bIns="45720" anchor="t" anchorCtr="0">
                              <a:noAutofit/>
                            </wps:bodyPr>
                          </wps:wsp>
                        </wpg:grpSp>
                        <wps:wsp>
                          <wps:cNvPr id="528" name="Textfeld 2"/>
                          <wps:cNvSpPr txBox="1">
                            <a:spLocks noChangeArrowheads="1"/>
                          </wps:cNvSpPr>
                          <wps:spPr bwMode="auto">
                            <a:xfrm>
                              <a:off x="138599" y="236375"/>
                              <a:ext cx="2606895" cy="433727"/>
                            </a:xfrm>
                            <a:prstGeom prst="rect">
                              <a:avLst/>
                            </a:prstGeom>
                            <a:noFill/>
                            <a:ln w="9525">
                              <a:noFill/>
                              <a:miter lim="800000"/>
                              <a:headEnd/>
                              <a:tailEnd/>
                            </a:ln>
                          </wps:spPr>
                          <wps:txbx>
                            <w:txbxContent>
                              <w:p w14:paraId="3F246756" w14:textId="544B53B9" w:rsidR="005315CA" w:rsidRPr="00577F4F" w:rsidRDefault="006A1CE3" w:rsidP="005315CA">
                                <w:pPr>
                                  <w:jc w:val="center"/>
                                  <w:rPr>
                                    <w:rFonts w:ascii="Blueberry Regular" w:eastAsia="BatangChe" w:hAnsi="Blueberry Regular"/>
                                    <w:b/>
                                    <w:sz w:val="28"/>
                                    <w:szCs w:val="28"/>
                                  </w:rPr>
                                </w:pPr>
                                <w:proofErr w:type="spellStart"/>
                                <w:proofErr w:type="gramStart"/>
                                <w:r w:rsidRPr="00577F4F">
                                  <w:rPr>
                                    <w:rFonts w:ascii="Blueberry Regular" w:eastAsia="BatangChe" w:hAnsi="Blueberry Regular"/>
                                    <w:color w:val="000000" w:themeColor="text1"/>
                                    <w:sz w:val="28"/>
                                    <w:szCs w:val="28"/>
                                  </w:rPr>
                                  <w:t>Reiter</w:t>
                                </w:r>
                                <w:r w:rsidRPr="00577F4F">
                                  <w:rPr>
                                    <w:rFonts w:ascii="Blueberry Regular" w:eastAsia="BatangChe" w:hAnsi="Blueberry Regular"/>
                                    <w:b/>
                                    <w:sz w:val="28"/>
                                    <w:szCs w:val="28"/>
                                  </w:rPr>
                                  <w:t>,</w:t>
                                </w:r>
                                <w:r w:rsidR="00577F4F">
                                  <w:rPr>
                                    <w:rFonts w:ascii="Blueberry Regular" w:eastAsia="BatangChe" w:hAnsi="Blueberry Regular"/>
                                    <w:color w:val="000000" w:themeColor="text1"/>
                                    <w:sz w:val="28"/>
                                    <w:szCs w:val="28"/>
                                  </w:rPr>
                                  <w:t>s</w:t>
                                </w:r>
                                <w:r w:rsidRPr="00577F4F">
                                  <w:rPr>
                                    <w:rFonts w:ascii="Blueberry Regular" w:eastAsia="BatangChe" w:hAnsi="Blueberry Regular"/>
                                    <w:color w:val="000000" w:themeColor="text1"/>
                                    <w:sz w:val="28"/>
                                    <w:szCs w:val="28"/>
                                  </w:rPr>
                                  <w:t>ch</w:t>
                                </w:r>
                                <w:r w:rsidRPr="00577F4F">
                                  <w:rPr>
                                    <w:rFonts w:ascii="Cambria" w:eastAsia="BatangChe" w:hAnsi="Cambria" w:cs="Cambria"/>
                                    <w:color w:val="000000" w:themeColor="text1"/>
                                    <w:sz w:val="28"/>
                                    <w:szCs w:val="28"/>
                                  </w:rPr>
                                  <w:t>ö</w:t>
                                </w:r>
                                <w:r w:rsidRPr="00577F4F">
                                  <w:rPr>
                                    <w:rFonts w:ascii="Blueberry Regular" w:eastAsia="BatangChe" w:hAnsi="Blueberry Regular"/>
                                    <w:color w:val="000000" w:themeColor="text1"/>
                                    <w:sz w:val="28"/>
                                    <w:szCs w:val="28"/>
                                  </w:rPr>
                                  <w:t>ne</w:t>
                                </w:r>
                                <w:proofErr w:type="spellEnd"/>
                                <w:proofErr w:type="gramEnd"/>
                                <w:r w:rsidR="00577F4F">
                                  <w:rPr>
                                    <w:rFonts w:ascii="Blueberry Regular" w:eastAsia="BatangChe" w:hAnsi="Blueberry Regular"/>
                                    <w:color w:val="000000" w:themeColor="text1"/>
                                    <w:sz w:val="28"/>
                                    <w:szCs w:val="28"/>
                                  </w:rPr>
                                  <w:t xml:space="preserve"> </w:t>
                                </w:r>
                                <w:r w:rsidRPr="00577F4F">
                                  <w:rPr>
                                    <w:rFonts w:ascii="Blueberry Regular" w:eastAsia="BatangChe" w:hAnsi="Blueberry Regular"/>
                                    <w:color w:val="000000" w:themeColor="text1"/>
                                    <w:sz w:val="28"/>
                                    <w:szCs w:val="28"/>
                                  </w:rPr>
                                  <w:t>Dame</w:t>
                                </w:r>
                                <w:r w:rsidR="001A05C0" w:rsidRPr="00577F4F">
                                  <w:rPr>
                                    <w:rFonts w:ascii="Blueberry Regular" w:eastAsia="BatangChe" w:hAnsi="Blueberry Regular"/>
                                    <w:color w:val="000000" w:themeColor="text1"/>
                                    <w:sz w:val="28"/>
                                    <w:szCs w:val="28"/>
                                  </w:rPr>
                                  <w:t>,</w:t>
                                </w:r>
                                <w:r w:rsidRPr="00577F4F">
                                  <w:rPr>
                                    <w:rFonts w:ascii="Blueberry Regular" w:eastAsia="BatangChe" w:hAnsi="Blueberry Regular"/>
                                    <w:b/>
                                    <w:sz w:val="28"/>
                                    <w:szCs w:val="28"/>
                                  </w:rPr>
                                  <w:t xml:space="preserve"> </w:t>
                                </w:r>
                                <w:r w:rsidR="00DA4EC3" w:rsidRPr="00577F4F">
                                  <w:rPr>
                                    <w:rFonts w:ascii="Blueberry Regular" w:eastAsia="BatangChe" w:hAnsi="Blueberry Regular"/>
                                    <w:color w:val="000000" w:themeColor="text1"/>
                                    <w:sz w:val="28"/>
                                    <w:szCs w:val="28"/>
                                  </w:rPr>
                                  <w:t>Soldat</w:t>
                                </w:r>
                              </w:p>
                            </w:txbxContent>
                          </wps:txbx>
                          <wps:bodyPr rot="0" vert="horz" wrap="square" lIns="91440" tIns="45720" rIns="91440" bIns="45720" anchor="ctr" anchorCtr="0">
                            <a:noAutofit/>
                          </wps:bodyPr>
                        </wps:wsp>
                      </wpg:grpSp>
                    </wpg:wgp>
                  </a:graphicData>
                </a:graphic>
                <wp14:sizeRelH relativeFrom="margin">
                  <wp14:pctWidth>0</wp14:pctWidth>
                </wp14:sizeRelH>
              </wp:anchor>
            </w:drawing>
          </mc:Choice>
          <mc:Fallback>
            <w:pict>
              <v:group w14:anchorId="7BC8EFC9" id="Gruppieren 1" o:spid="_x0000_s1026" style="position:absolute;margin-left:-1.95pt;margin-top:-11.8pt;width:733.15pt;height:551.85pt;z-index:251661312;mso-width-relative:margin"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">
                <v:group id="Gruppieren 2" o:spid="_x0000_s102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group id="Gruppieren 4" o:spid="_x0000_s102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hteck 5" o:spid="_x0000_s1029"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" fillcolor="window" strokecolor="windowText"/>
                    <v:group id="Gruppieren 6" o:spid="_x0000_s103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oundrect id="Abgerundetes Rechteck 7" o:spid="_x0000_s1031"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" fillcolor="#5ec32b" strokecolor="windowText"/>
                      <v:roundrect id="Abgerundetes Rechteck 8" o:spid="_x0000_s1032"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" fillcolor="window" strokecolor="windowText" strokeweight=".25pt"/>
                      <v:roundrect id="Abgerundetes Rechteck 9" o:spid="_x0000_s1033"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" filled="f" strokecolor="yellow" strokeweight="6pt">
                        <v:stroke dashstyle="1 1"/>
                      </v:roundrect>
                    </v:group>
                    <v:rect id="Rechteck 10" o:spid="_x0000_s1034"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" fillcolor="window" strokecolor="windowText">
                      <v:textbox>
                        <w:txbxContent>
                          <w:p w14:paraId="7ADE3777" w14:textId="72ABD82B" w:rsidR="005315CA" w:rsidRPr="00197D15" w:rsidRDefault="00712BA3" w:rsidP="005315CA">
                            <w:pPr>
                              <w:jc w:val="center"/>
                              <w:rPr>
                                <w:rFonts w:ascii="BatangChe" w:eastAsia="BatangChe" w:hAnsi="BatangChe"/>
                                <w:b/>
                                <w:sz w:val="14"/>
                              </w:rPr>
                            </w:pPr>
                            <w:r>
                              <w:rPr>
                                <w:rFonts w:ascii="BatangChe" w:eastAsia="BatangChe" w:hAnsi="BatangChe"/>
                                <w:b/>
                                <w:sz w:val="14"/>
                              </w:rPr>
                              <w:t>Nicole S</w:t>
                            </w:r>
                            <w:r w:rsidR="00577F4F">
                              <w:rPr>
                                <w:rFonts w:ascii="BatangChe" w:eastAsia="BatangChe" w:hAnsi="BatangChe"/>
                                <w:b/>
                                <w:sz w:val="14"/>
                              </w:rPr>
                              <w:t>chulze</w:t>
                            </w:r>
                            <w:r>
                              <w:rPr>
                                <w:rFonts w:ascii="BatangChe" w:eastAsia="BatangChe" w:hAnsi="BatangChe"/>
                                <w:b/>
                                <w:sz w:val="14"/>
                              </w:rPr>
                              <w:t xml:space="preserve"> und Samuel Schulze</w:t>
                            </w:r>
                            <w:r w:rsidR="005315CA" w:rsidRPr="00197D15">
                              <w:rPr>
                                <w:rFonts w:ascii="BatangChe" w:eastAsia="BatangChe" w:hAnsi="BatangChe"/>
                                <w:b/>
                                <w:sz w:val="14"/>
                              </w:rPr>
                              <w:t xml:space="preserve"> </w:t>
                            </w:r>
                          </w:p>
                        </w:txbxContent>
                      </v:textbox>
                    </v:rect>
                  </v:group>
                  <v:shapetype id="_x0000_t202" coordsize="21600,21600" o:spt="202" path="m,l,21600r21600,l21600,xe">
                    <v:stroke joinstyle="miter"/>
                    <v:path gradientshapeok="t" o:connecttype="rect"/>
                  </v:shapetype>
                  <v:shape id="_x0000_s1035" type="#_x0000_t202" style="position:absolute;left:5363;top:2692;width:17090;height:7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6894BC89" w14:textId="327095E9" w:rsidR="001A05C0" w:rsidRPr="00577F4F" w:rsidRDefault="000E0E77" w:rsidP="00712BA3">
                          <w:pPr>
                            <w:jc w:val="center"/>
                            <w:rPr>
                              <w:rFonts w:ascii="Blueberry Regular" w:hAnsi="Blueberry Regular"/>
                            </w:rPr>
                          </w:pPr>
                          <w:proofErr w:type="spellStart"/>
                          <w:r w:rsidRPr="00577F4F">
                            <w:rPr>
                              <w:rFonts w:ascii="Blueberry Regular" w:eastAsia="BatangChe" w:hAnsi="Blueberry Regular"/>
                              <w:color w:val="000000" w:themeColor="text1"/>
                              <w:sz w:val="44"/>
                              <w:szCs w:val="40"/>
                            </w:rPr>
                            <w:t>Minigames</w:t>
                          </w:r>
                          <w:proofErr w:type="spellEnd"/>
                        </w:p>
                      </w:txbxContent>
                    </v:textbox>
                  </v:shape>
                </v:group>
                <v:group id="Gruppieren 13" o:spid="_x0000_s1036"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">
                  <v:group id="Gruppieren 14" o:spid="_x0000_s103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group id="Gruppieren 15" o:spid="_x0000_s103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rect id="Rechteck 16" o:spid="_x0000_s1039"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" fillcolor="window" strokecolor="windowText"/>
                      <v:group id="Gruppieren 17" o:spid="_x0000_s104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oundrect id="Abgerundetes Rechteck 18" o:spid="_x0000_s1041"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" fillcolor="#e46c0a" strokecolor="#ea751e"/>
                        <v:roundrect id="Abgerundetes Rechteck 19" o:spid="_x0000_s1042"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" fillcolor="window" strokecolor="windowText" strokeweight=".25pt"/>
                        <v:roundrect id="Abgerundetes Rechteck 20" o:spid="_x0000_s1043"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" filled="f" strokecolor="yellow" strokeweight="6pt">
                          <v:stroke dashstyle="1 1"/>
                        </v:roundrect>
                      </v:group>
                      <v:rect id="Rechteck 21" o:spid="_x0000_s1044"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" fillcolor="window" strokecolor="windowText">
                        <v:textbox>
                          <w:txbxContent>
                            <w:p w14:paraId="124F9FD1"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045"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" filled="f" strokecolor="windowText">
                      <v:textbox>
                        <w:txbxContent>
                          <w:p w14:paraId="3F006FB6" w14:textId="0FA832D6" w:rsidR="005315CA" w:rsidRDefault="006D26A5" w:rsidP="005315CA">
                            <w:r>
                              <w:rPr>
                                <w:rFonts w:ascii="Centaur" w:hAnsi="Centaur"/>
                                <w:sz w:val="18"/>
                              </w:rPr>
                              <w:t>Die Kinder bilden einen Kreis und in der Mitte steht ein Kind mit einer zusammengerollten Zeitung. Seine Aufgabe ist es, einen aufgerufenen Spieler zu treffen, bevor dieses Kind ein anderes aufgerufen hat. Wer getroffen wird, bevor er reagieren kann, muss den Schläger ablösen.</w:t>
                            </w:r>
                          </w:p>
                          <w:p w14:paraId="0ECA7DD3" w14:textId="77777777" w:rsidR="005315CA" w:rsidRDefault="005315CA" w:rsidP="005315CA"/>
                          <w:p w14:paraId="0949BFED" w14:textId="77777777" w:rsidR="005315CA" w:rsidRDefault="005315CA" w:rsidP="005315CA"/>
                          <w:p w14:paraId="6D54AA61" w14:textId="77777777" w:rsidR="005315CA" w:rsidRDefault="005315CA" w:rsidP="005315CA"/>
                          <w:p w14:paraId="64194FC9" w14:textId="77777777" w:rsidR="005315CA" w:rsidRDefault="005315CA" w:rsidP="005315CA"/>
                          <w:p w14:paraId="3A16B84C" w14:textId="77777777" w:rsidR="005315CA" w:rsidRDefault="005315CA" w:rsidP="005315CA"/>
                          <w:p w14:paraId="14A91321" w14:textId="77777777" w:rsidR="005315CA" w:rsidRDefault="005315CA" w:rsidP="005315CA"/>
                          <w:p w14:paraId="354F9276" w14:textId="77777777" w:rsidR="005315CA" w:rsidRDefault="005315CA" w:rsidP="005315CA"/>
                          <w:p w14:paraId="48B2788E" w14:textId="77777777" w:rsidR="005315CA" w:rsidRDefault="005315CA" w:rsidP="005315CA"/>
                        </w:txbxContent>
                      </v:textbox>
                    </v:shape>
                  </v:group>
                  <v:shape id="_x0000_s1046"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68660225" w14:textId="77777777" w:rsidR="005315CA" w:rsidRPr="006875E8" w:rsidRDefault="006A1CE3" w:rsidP="005315CA">
                          <w:pPr>
                            <w:jc w:val="center"/>
                            <w:rPr>
                              <w:rFonts w:ascii="Blueberry Regular" w:eastAsia="BatangChe" w:hAnsi="Blueberry Regular"/>
                              <w:b/>
                              <w:sz w:val="48"/>
                              <w:szCs w:val="24"/>
                            </w:rPr>
                          </w:pPr>
                          <w:proofErr w:type="spellStart"/>
                          <w:r w:rsidRPr="006875E8">
                            <w:rPr>
                              <w:rFonts w:ascii="Blueberry Regular" w:eastAsia="BatangChe" w:hAnsi="Blueberry Regular"/>
                              <w:color w:val="000000" w:themeColor="text1"/>
                              <w:sz w:val="28"/>
                              <w:szCs w:val="24"/>
                            </w:rPr>
                            <w:t>Zeitungsfight</w:t>
                          </w:r>
                          <w:proofErr w:type="spellEnd"/>
                        </w:p>
                      </w:txbxContent>
                    </v:textbox>
                  </v:shape>
                </v:group>
                <v:group id="Gruppieren 24" o:spid="_x0000_s1047"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">
                  <v:group id="Gruppieren 25" o:spid="_x0000_s104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group id="Gruppieren 26" o:spid="_x0000_s104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hteck 27" o:spid="_x0000_s1050"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" fillcolor="window" strokecolor="windowText"/>
                      <v:group id="Gruppieren 28" o:spid="_x0000_s105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oundrect id="Abgerundetes Rechteck 29" o:spid="_x0000_s1052"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" fillcolor="#5ec32b" strokecolor="windowText"/>
                        <v:roundrect id="Abgerundetes Rechteck 30" o:spid="_x0000_s1053"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" fillcolor="window" strokecolor="windowText" strokeweight=".25pt"/>
                        <v:roundrect id="Abgerundetes Rechteck 31" o:spid="_x0000_s1054"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" filled="f" strokecolor="yellow" strokeweight="6pt">
                          <v:stroke dashstyle="1 1"/>
                        </v:roundrect>
                      </v:group>
                      <v:rect id="Rechteck 448" o:spid="_x0000_s1055"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" fillcolor="window" strokecolor="windowText">
                        <v:textbox>
                          <w:txbxContent>
                            <w:p w14:paraId="72FF62B0" w14:textId="0B031335" w:rsidR="005315CA" w:rsidRPr="00197D15" w:rsidRDefault="005315CA" w:rsidP="00FA0BBB">
                              <w:pPr>
                                <w:rPr>
                                  <w:rFonts w:ascii="BatangChe" w:eastAsia="BatangChe" w:hAnsi="BatangChe"/>
                                  <w:b/>
                                  <w:sz w:val="14"/>
                                </w:rPr>
                              </w:pPr>
                              <w:r w:rsidRPr="00197D15">
                                <w:rPr>
                                  <w:rFonts w:ascii="BatangChe" w:eastAsia="BatangChe" w:hAnsi="BatangChe"/>
                                  <w:b/>
                                  <w:sz w:val="14"/>
                                </w:rPr>
                                <w:t>Alter:</w:t>
                              </w:r>
                              <w:r w:rsidR="00FA0BBB">
                                <w:rPr>
                                  <w:rFonts w:ascii="BatangChe" w:eastAsia="BatangChe" w:hAnsi="BatangChe"/>
                                  <w:b/>
                                  <w:sz w:val="14"/>
                                </w:rPr>
                                <w:t>7/8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FA0BBB">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056"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" filled="f" strokecolor="windowText">
                      <v:textbox>
                        <w:txbxContent>
                          <w:p w14:paraId="1FD8F4B2" w14:textId="18180A9B" w:rsidR="00433841" w:rsidRPr="00433841" w:rsidRDefault="00577F4F" w:rsidP="00433841">
                            <w:pPr>
                              <w:rPr>
                                <w:sz w:val="21"/>
                              </w:rPr>
                            </w:pPr>
                            <w:r w:rsidRPr="00577F4F">
                              <w:rPr>
                                <w:rFonts w:ascii="Centaur" w:hAnsi="Centaur"/>
                                <w:sz w:val="16"/>
                              </w:rPr>
                              <w:t xml:space="preserve"> Jeder bekommt einen </w:t>
                            </w:r>
                            <w:r>
                              <w:rPr>
                                <w:rFonts w:ascii="Centaur" w:hAnsi="Centaur"/>
                                <w:sz w:val="16"/>
                              </w:rPr>
                              <w:t>N</w:t>
                            </w:r>
                            <w:r w:rsidRPr="00577F4F">
                              <w:rPr>
                                <w:rFonts w:ascii="Centaur" w:hAnsi="Centaur"/>
                                <w:sz w:val="16"/>
                              </w:rPr>
                              <w:t xml:space="preserve">amen einer </w:t>
                            </w:r>
                            <w:r>
                              <w:rPr>
                                <w:rFonts w:ascii="Centaur" w:hAnsi="Centaur"/>
                                <w:sz w:val="16"/>
                              </w:rPr>
                              <w:t>O</w:t>
                            </w:r>
                            <w:r w:rsidRPr="00577F4F">
                              <w:rPr>
                                <w:rFonts w:ascii="Centaur" w:hAnsi="Centaur"/>
                                <w:sz w:val="16"/>
                              </w:rPr>
                              <w:t xml:space="preserve">bstsorte und stellt sich in einen </w:t>
                            </w:r>
                            <w:r>
                              <w:rPr>
                                <w:rFonts w:ascii="Centaur" w:hAnsi="Centaur"/>
                                <w:sz w:val="16"/>
                              </w:rPr>
                              <w:t>K</w:t>
                            </w:r>
                            <w:r w:rsidRPr="00577F4F">
                              <w:rPr>
                                <w:rFonts w:ascii="Centaur" w:hAnsi="Centaur"/>
                                <w:sz w:val="16"/>
                              </w:rPr>
                              <w:t xml:space="preserve">reis. Jemand steht blind in der </w:t>
                            </w:r>
                            <w:r>
                              <w:rPr>
                                <w:rFonts w:ascii="Centaur" w:hAnsi="Centaur"/>
                                <w:sz w:val="16"/>
                              </w:rPr>
                              <w:t>M</w:t>
                            </w:r>
                            <w:r w:rsidRPr="00577F4F">
                              <w:rPr>
                                <w:rFonts w:ascii="Centaur" w:hAnsi="Centaur"/>
                                <w:sz w:val="16"/>
                              </w:rPr>
                              <w:t xml:space="preserve">itte und ruft jeweils zwei </w:t>
                            </w:r>
                            <w:r w:rsidR="006875E8">
                              <w:rPr>
                                <w:rFonts w:ascii="Centaur" w:hAnsi="Centaur"/>
                                <w:sz w:val="16"/>
                              </w:rPr>
                              <w:t>S</w:t>
                            </w:r>
                            <w:r w:rsidRPr="00577F4F">
                              <w:rPr>
                                <w:rFonts w:ascii="Centaur" w:hAnsi="Centaur"/>
                                <w:sz w:val="16"/>
                              </w:rPr>
                              <w:t xml:space="preserve">orten auf. Diese müssen dann ihre </w:t>
                            </w:r>
                            <w:r w:rsidR="006875E8">
                              <w:rPr>
                                <w:rFonts w:ascii="Centaur" w:hAnsi="Centaur"/>
                                <w:sz w:val="16"/>
                              </w:rPr>
                              <w:t>P</w:t>
                            </w:r>
                            <w:r w:rsidRPr="00577F4F">
                              <w:rPr>
                                <w:rFonts w:ascii="Centaur" w:hAnsi="Centaur"/>
                                <w:sz w:val="16"/>
                              </w:rPr>
                              <w:t xml:space="preserve">lätze tauschen, ohne sich von dem </w:t>
                            </w:r>
                            <w:r w:rsidR="006875E8">
                              <w:rPr>
                                <w:rFonts w:ascii="Centaur" w:hAnsi="Centaur"/>
                                <w:sz w:val="16"/>
                              </w:rPr>
                              <w:t>S</w:t>
                            </w:r>
                            <w:r w:rsidRPr="00577F4F">
                              <w:rPr>
                                <w:rFonts w:ascii="Centaur" w:hAnsi="Centaur"/>
                                <w:sz w:val="16"/>
                              </w:rPr>
                              <w:t xml:space="preserve">pieler in der </w:t>
                            </w:r>
                            <w:r w:rsidR="006875E8">
                              <w:rPr>
                                <w:rFonts w:ascii="Centaur" w:hAnsi="Centaur"/>
                                <w:sz w:val="16"/>
                              </w:rPr>
                              <w:t>M</w:t>
                            </w:r>
                            <w:r w:rsidRPr="00577F4F">
                              <w:rPr>
                                <w:rFonts w:ascii="Centaur" w:hAnsi="Centaur"/>
                                <w:sz w:val="16"/>
                              </w:rPr>
                              <w:t xml:space="preserve">itte fangen zu lassen. Bei </w:t>
                            </w:r>
                            <w:r w:rsidR="006875E8">
                              <w:rPr>
                                <w:rFonts w:ascii="Centaur" w:hAnsi="Centaur"/>
                                <w:sz w:val="16"/>
                              </w:rPr>
                              <w:t>F</w:t>
                            </w:r>
                            <w:r w:rsidRPr="00577F4F">
                              <w:rPr>
                                <w:rFonts w:ascii="Centaur" w:hAnsi="Centaur"/>
                                <w:sz w:val="16"/>
                              </w:rPr>
                              <w:t>ruchtsalat müssen alle tauschen</w:t>
                            </w:r>
                            <w:r w:rsidR="006875E8">
                              <w:rPr>
                                <w:rFonts w:ascii="Centaur" w:hAnsi="Centaur"/>
                                <w:sz w:val="16"/>
                              </w:rPr>
                              <w:t>. Wer gefangen wird muss den Job in der Mitte übernehmen. Am besten dürfen sich die Kinder den Namen der Obstsorte auswählen (Lieblingsfrucht).</w:t>
                            </w:r>
                          </w:p>
                          <w:p w14:paraId="7A4BBF18" w14:textId="104E1DC6" w:rsidR="005315CA" w:rsidRDefault="005315CA" w:rsidP="005315CA"/>
                          <w:p w14:paraId="46EEE96A" w14:textId="77777777" w:rsidR="005315CA" w:rsidRDefault="005315CA" w:rsidP="005315CA"/>
                          <w:p w14:paraId="567D5E59" w14:textId="77777777" w:rsidR="005315CA" w:rsidRDefault="005315CA" w:rsidP="005315CA"/>
                          <w:p w14:paraId="22996A2E" w14:textId="77777777" w:rsidR="005315CA" w:rsidRDefault="005315CA" w:rsidP="005315CA"/>
                          <w:p w14:paraId="728B2520" w14:textId="77777777" w:rsidR="005315CA" w:rsidRDefault="005315CA" w:rsidP="005315CA"/>
                          <w:p w14:paraId="5F1C223A" w14:textId="77777777" w:rsidR="005315CA" w:rsidRDefault="005315CA" w:rsidP="005315CA"/>
                          <w:p w14:paraId="5559F099" w14:textId="77777777" w:rsidR="005315CA" w:rsidRDefault="005315CA" w:rsidP="005315CA"/>
                          <w:p w14:paraId="766FFC23" w14:textId="77777777" w:rsidR="005315CA" w:rsidRDefault="005315CA" w:rsidP="005315CA"/>
                          <w:p w14:paraId="4128D3C2" w14:textId="77777777" w:rsidR="005315CA" w:rsidRDefault="005315CA" w:rsidP="005315CA"/>
                          <w:p w14:paraId="56509BDB" w14:textId="77777777" w:rsidR="005315CA" w:rsidRDefault="005315CA" w:rsidP="005315CA"/>
                          <w:p w14:paraId="6D780D5A" w14:textId="77777777" w:rsidR="005315CA" w:rsidRDefault="005315CA" w:rsidP="005315CA"/>
                          <w:p w14:paraId="31A52C02" w14:textId="77777777" w:rsidR="005315CA" w:rsidRDefault="005315CA" w:rsidP="005315CA"/>
                          <w:p w14:paraId="28961B60" w14:textId="77777777" w:rsidR="005315CA" w:rsidRDefault="005315CA" w:rsidP="005315CA"/>
                          <w:p w14:paraId="21A4F2C4" w14:textId="77777777" w:rsidR="005315CA" w:rsidRDefault="005315CA" w:rsidP="005315CA"/>
                          <w:p w14:paraId="50020838" w14:textId="77777777" w:rsidR="005315CA" w:rsidRDefault="005315CA" w:rsidP="005315CA"/>
                        </w:txbxContent>
                      </v:textbox>
                    </v:shape>
                  </v:group>
                  <v:shape id="_x0000_s1057"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" filled="f" stroked="f">
                    <v:textbox>
                      <w:txbxContent>
                        <w:p w14:paraId="611E1AA7" w14:textId="77777777" w:rsidR="005315CA" w:rsidRPr="00577F4F" w:rsidRDefault="006A1CE3" w:rsidP="005315CA">
                          <w:pPr>
                            <w:jc w:val="center"/>
                            <w:rPr>
                              <w:rFonts w:ascii="Blueberry Regular" w:eastAsia="BatangChe" w:hAnsi="Blueberry Regular"/>
                              <w:b/>
                              <w:sz w:val="48"/>
                              <w:szCs w:val="24"/>
                            </w:rPr>
                          </w:pPr>
                          <w:r w:rsidRPr="00577F4F">
                            <w:rPr>
                              <w:rFonts w:ascii="Blueberry Regular" w:eastAsia="BatangChe" w:hAnsi="Blueberry Regular"/>
                              <w:color w:val="000000" w:themeColor="text1"/>
                              <w:sz w:val="28"/>
                              <w:szCs w:val="24"/>
                            </w:rPr>
                            <w:t>Obstsalat</w:t>
                          </w:r>
                        </w:p>
                      </w:txbxContent>
                    </v:textbox>
                  </v:shape>
                </v:group>
                <v:group id="Gruppieren 451" o:spid="_x0000_s1058"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group id="Gruppieren 452" o:spid="_x0000_s105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3C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">
                    <v:group id="Gruppieren 453" o:spid="_x0000_s106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rect id="Rechteck 454" o:spid="_x0000_s1061"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" fillcolor="window" strokecolor="windowText"/>
                      <v:group id="Gruppieren 455" o:spid="_x0000_s106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roundrect id="Abgerundetes Rechteck 456" o:spid="_x0000_s1063"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" fillcolor="#5ec32b" strokecolor="windowText"/>
                        <v:roundrect id="Abgerundetes Rechteck 457" o:spid="_x0000_s1064"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" fillcolor="window" strokecolor="windowText" strokeweight=".25pt"/>
                        <v:roundrect id="Abgerundetes Rechteck 458" o:spid="_x0000_s1065"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" filled="f" strokecolor="yellow" strokeweight="6pt">
                          <v:stroke dashstyle="1 1"/>
                        </v:roundrect>
                      </v:group>
                      <v:rect id="Rechteck 459" o:spid="_x0000_s1066"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" fillcolor="window" strokecolor="windowText">
                        <v:textbox>
                          <w:txbxContent>
                            <w:p w14:paraId="78220972"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067"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" filled="f" strokecolor="windowText">
                      <v:textbox>
                        <w:txbxContent>
                          <w:p w14:paraId="157FFD4E" w14:textId="77777777" w:rsidR="005315CA" w:rsidRPr="008F60BF" w:rsidRDefault="005315CA" w:rsidP="005315CA">
                            <w:pPr>
                              <w:rPr>
                                <w:rFonts w:ascii="Centaur" w:hAnsi="Centaur"/>
                                <w:sz w:val="16"/>
                              </w:rPr>
                            </w:pPr>
                            <w:r w:rsidRPr="008F60BF">
                              <w:rPr>
                                <w:rFonts w:ascii="Centaur" w:hAnsi="Centaur"/>
                                <w:sz w:val="16"/>
                              </w:rPr>
                              <w:t xml:space="preserve">Alle Spieler stellen sich in einen Kreis. </w:t>
                            </w:r>
                            <w:r w:rsidRPr="008F60BF">
                              <w:rPr>
                                <w:rFonts w:ascii="Centaur" w:hAnsi="Centaur"/>
                                <w:sz w:val="16"/>
                              </w:rPr>
                              <w:br/>
                              <w:t>Es gibt mind. 3 Positionen:</w:t>
                            </w:r>
                            <w:r w:rsidRPr="008F60BF">
                              <w:rPr>
                                <w:rFonts w:ascii="Centaur" w:hAnsi="Centaur"/>
                                <w:sz w:val="16"/>
                              </w:rPr>
                              <w:br/>
                            </w:r>
                            <w:r w:rsidRPr="008F60BF">
                              <w:rPr>
                                <w:rFonts w:ascii="Centaur" w:hAnsi="Centaur"/>
                                <w:b/>
                                <w:sz w:val="16"/>
                              </w:rPr>
                              <w:t xml:space="preserve">Dead </w:t>
                            </w:r>
                            <w:proofErr w:type="spellStart"/>
                            <w:r w:rsidRPr="008F60BF">
                              <w:rPr>
                                <w:rFonts w:ascii="Centaur" w:hAnsi="Centaur"/>
                                <w:b/>
                                <w:sz w:val="16"/>
                              </w:rPr>
                              <w:t>Cow</w:t>
                            </w:r>
                            <w:proofErr w:type="spellEnd"/>
                            <w:r w:rsidRPr="008F60BF">
                              <w:rPr>
                                <w:rFonts w:ascii="Centaur" w:hAnsi="Centaur"/>
                                <w:b/>
                                <w:sz w:val="16"/>
                              </w:rPr>
                              <w:t xml:space="preserve"> </w:t>
                            </w:r>
                            <w:r w:rsidRPr="008F60BF">
                              <w:rPr>
                                <w:rFonts w:ascii="Centaur" w:hAnsi="Centaur"/>
                                <w:sz w:val="16"/>
                              </w:rPr>
                              <w:t>= Auf dem Rücken liegend mit erhobenen Händen und Füssen.</w:t>
                            </w:r>
                            <w:r w:rsidRPr="008F60BF">
                              <w:rPr>
                                <w:rFonts w:ascii="Centaur" w:hAnsi="Centaur"/>
                                <w:sz w:val="16"/>
                              </w:rPr>
                              <w:br/>
                            </w:r>
                            <w:proofErr w:type="spellStart"/>
                            <w:r w:rsidRPr="008F60BF">
                              <w:rPr>
                                <w:rFonts w:ascii="Centaur" w:hAnsi="Centaur"/>
                                <w:b/>
                                <w:sz w:val="16"/>
                              </w:rPr>
                              <w:t>Sleeping</w:t>
                            </w:r>
                            <w:proofErr w:type="spellEnd"/>
                            <w:r w:rsidRPr="008F60BF">
                              <w:rPr>
                                <w:rFonts w:ascii="Centaur" w:hAnsi="Centaur"/>
                                <w:b/>
                                <w:sz w:val="16"/>
                              </w:rPr>
                              <w:t xml:space="preserve"> </w:t>
                            </w:r>
                            <w:proofErr w:type="spellStart"/>
                            <w:r w:rsidRPr="008F60BF">
                              <w:rPr>
                                <w:rFonts w:ascii="Centaur" w:hAnsi="Centaur"/>
                                <w:b/>
                                <w:sz w:val="16"/>
                              </w:rPr>
                              <w:t>Cow</w:t>
                            </w:r>
                            <w:proofErr w:type="spellEnd"/>
                            <w:r w:rsidRPr="008F60BF">
                              <w:rPr>
                                <w:rFonts w:ascii="Centaur" w:hAnsi="Centaur"/>
                                <w:b/>
                                <w:sz w:val="16"/>
                              </w:rPr>
                              <w:t xml:space="preserve"> </w:t>
                            </w:r>
                            <w:r w:rsidRPr="008F60BF">
                              <w:rPr>
                                <w:rFonts w:ascii="Centaur" w:hAnsi="Centaur"/>
                                <w:sz w:val="16"/>
                              </w:rPr>
                              <w:t>= Schlafstellung seitwärts.</w:t>
                            </w:r>
                            <w:r w:rsidRPr="008F60BF">
                              <w:rPr>
                                <w:rFonts w:ascii="Centaur" w:hAnsi="Centaur"/>
                                <w:sz w:val="16"/>
                              </w:rPr>
                              <w:br/>
                            </w:r>
                            <w:proofErr w:type="spellStart"/>
                            <w:r w:rsidRPr="008F60BF">
                              <w:rPr>
                                <w:rFonts w:ascii="Centaur" w:hAnsi="Centaur"/>
                                <w:b/>
                                <w:sz w:val="16"/>
                              </w:rPr>
                              <w:t>Cow</w:t>
                            </w:r>
                            <w:proofErr w:type="spellEnd"/>
                            <w:r w:rsidRPr="008F60BF">
                              <w:rPr>
                                <w:rFonts w:ascii="Centaur" w:hAnsi="Centaur"/>
                                <w:sz w:val="16"/>
                              </w:rPr>
                              <w:t xml:space="preserve"> = Wie eine Kuh hinknien.</w:t>
                            </w:r>
                          </w:p>
                          <w:p w14:paraId="6A255713" w14:textId="77777777" w:rsidR="005315CA" w:rsidRPr="008F60BF" w:rsidRDefault="005315CA" w:rsidP="005315CA">
                            <w:pPr>
                              <w:rPr>
                                <w:rFonts w:ascii="Centaur" w:hAnsi="Centaur"/>
                              </w:rPr>
                            </w:pPr>
                            <w:r w:rsidRPr="008F60BF">
                              <w:rPr>
                                <w:rFonts w:ascii="Centaur" w:hAnsi="Centaur"/>
                                <w:sz w:val="16"/>
                              </w:rPr>
                              <w:t>Ein Leiter spielt den Bauern, der nun das Kommando zu den verschiedenen Positionen geben muss.  Das langsamste Kind fliegt jeweils raus. Es</w:t>
                            </w:r>
                            <w:r w:rsidRPr="008F60BF">
                              <w:rPr>
                                <w:rFonts w:ascii="Centaur" w:hAnsi="Centaur"/>
                                <w:sz w:val="12"/>
                              </w:rPr>
                              <w:t xml:space="preserve"> </w:t>
                            </w:r>
                            <w:r w:rsidRPr="008F60BF">
                              <w:rPr>
                                <w:rFonts w:ascii="Centaur" w:hAnsi="Centaur"/>
                                <w:sz w:val="16"/>
                              </w:rPr>
                              <w:t>können auch ganz andere Positionen erfunden werden. Das letzte Kind, welches übrig bleibt, gewinnt das Spiel.</w:t>
                            </w:r>
                          </w:p>
                          <w:p w14:paraId="358A6785" w14:textId="77777777" w:rsidR="005315CA" w:rsidRPr="008F60BF" w:rsidRDefault="005315CA" w:rsidP="005315CA">
                            <w:pPr>
                              <w:rPr>
                                <w:sz w:val="21"/>
                              </w:rPr>
                            </w:pPr>
                          </w:p>
                          <w:p w14:paraId="19B21736" w14:textId="77777777" w:rsidR="005315CA" w:rsidRPr="008F60BF" w:rsidRDefault="005315CA" w:rsidP="005315CA">
                            <w:pPr>
                              <w:rPr>
                                <w:sz w:val="21"/>
                              </w:rPr>
                            </w:pPr>
                          </w:p>
                          <w:p w14:paraId="60312771" w14:textId="77777777" w:rsidR="005315CA" w:rsidRPr="008F60BF" w:rsidRDefault="005315CA" w:rsidP="005315CA">
                            <w:pPr>
                              <w:rPr>
                                <w:sz w:val="21"/>
                              </w:rPr>
                            </w:pPr>
                          </w:p>
                          <w:p w14:paraId="58C2F610" w14:textId="77777777" w:rsidR="005315CA" w:rsidRPr="008F60BF" w:rsidRDefault="005315CA" w:rsidP="005315CA">
                            <w:pPr>
                              <w:rPr>
                                <w:sz w:val="21"/>
                              </w:rPr>
                            </w:pPr>
                          </w:p>
                          <w:p w14:paraId="4A669FC0" w14:textId="77777777" w:rsidR="005315CA" w:rsidRPr="008F60BF" w:rsidRDefault="005315CA" w:rsidP="005315CA">
                            <w:pPr>
                              <w:rPr>
                                <w:sz w:val="21"/>
                              </w:rPr>
                            </w:pPr>
                          </w:p>
                          <w:p w14:paraId="5E0B5DB8" w14:textId="77777777" w:rsidR="005315CA" w:rsidRPr="008F60BF" w:rsidRDefault="005315CA" w:rsidP="005315CA">
                            <w:pPr>
                              <w:rPr>
                                <w:sz w:val="21"/>
                              </w:rPr>
                            </w:pPr>
                          </w:p>
                          <w:p w14:paraId="751734EE" w14:textId="77777777" w:rsidR="005315CA" w:rsidRPr="008F60BF" w:rsidRDefault="005315CA" w:rsidP="005315CA">
                            <w:pPr>
                              <w:rPr>
                                <w:sz w:val="21"/>
                              </w:rPr>
                            </w:pPr>
                          </w:p>
                          <w:p w14:paraId="16568D8B" w14:textId="77777777" w:rsidR="005315CA" w:rsidRDefault="005315CA" w:rsidP="005315CA"/>
                          <w:p w14:paraId="1180C35F" w14:textId="77777777" w:rsidR="005315CA" w:rsidRDefault="005315CA" w:rsidP="005315CA"/>
                          <w:p w14:paraId="13D3DDFE" w14:textId="77777777" w:rsidR="005315CA" w:rsidRDefault="005315CA" w:rsidP="005315CA"/>
                          <w:p w14:paraId="41F821E1" w14:textId="77777777" w:rsidR="005315CA" w:rsidRDefault="005315CA" w:rsidP="005315CA"/>
                          <w:p w14:paraId="67388EF3" w14:textId="77777777" w:rsidR="005315CA" w:rsidRDefault="005315CA" w:rsidP="005315CA"/>
                          <w:p w14:paraId="7FD0F4CA" w14:textId="77777777" w:rsidR="005315CA" w:rsidRDefault="005315CA" w:rsidP="005315CA"/>
                          <w:p w14:paraId="0E4BD489" w14:textId="77777777" w:rsidR="005315CA" w:rsidRDefault="005315CA" w:rsidP="005315CA"/>
                          <w:p w14:paraId="0E2535A8" w14:textId="77777777" w:rsidR="005315CA" w:rsidRDefault="005315CA" w:rsidP="005315CA"/>
                        </w:txbxContent>
                      </v:textbox>
                    </v:shape>
                  </v:group>
                  <v:shape id="_x0000_s1068" type="#_x0000_t202" style="position:absolute;left:5764;top:237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I8h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xdASvR/ENyNUTAAD//wMAUEsBAi0AFAAGAAgAAAAhANvh9svuAAAAhQEAABMAAAAAAAAA&#13;&#10;AAAAAAAAAAAAAFtDb250ZW50X1R5cGVzXS54bWxQSwECLQAUAAYACAAAACEAWvQsW78AAAAVAQAA&#13;&#10;CwAAAAAAAAAAAAAAAAAfAQAAX3JlbHMvLnJlbHNQSwECLQAUAAYACAAAACEAcmiPIcYAAADhAAAA&#13;&#10;DwAAAAAAAAAAAAAAAAAHAgAAZHJzL2Rvd25yZXYueG1sUEsFBgAAAAADAAMAtwAAAPoCAAAAAA==&#13;&#10;" filled="f" stroked="f">
                    <v:textbox>
                      <w:txbxContent>
                        <w:p w14:paraId="3890C656" w14:textId="2A13250F" w:rsidR="005315CA" w:rsidRPr="001A05C0" w:rsidRDefault="006A1CE3" w:rsidP="005315CA">
                          <w:pPr>
                            <w:jc w:val="center"/>
                            <w:rPr>
                              <w:rFonts w:ascii="BatangChe" w:eastAsia="BatangChe" w:hAnsi="BatangChe"/>
                              <w:b/>
                              <w:sz w:val="96"/>
                              <w:szCs w:val="40"/>
                            </w:rPr>
                          </w:pPr>
                          <w:r w:rsidRPr="00577F4F">
                            <w:rPr>
                              <w:rFonts w:ascii="Blueberry Regular" w:eastAsia="BatangChe" w:hAnsi="Blueberry Regular"/>
                              <w:color w:val="000000" w:themeColor="text1"/>
                              <w:sz w:val="28"/>
                              <w:szCs w:val="24"/>
                            </w:rPr>
                            <w:t>Dead</w:t>
                          </w:r>
                          <w:r w:rsidR="00577F4F" w:rsidRPr="00577F4F">
                            <w:rPr>
                              <w:rFonts w:ascii="Blueberry Regular" w:eastAsia="BatangChe" w:hAnsi="Blueberry Regular"/>
                              <w:color w:val="000000" w:themeColor="text1"/>
                              <w:sz w:val="28"/>
                              <w:szCs w:val="24"/>
                            </w:rPr>
                            <w:t xml:space="preserve"> </w:t>
                          </w:r>
                          <w:proofErr w:type="spellStart"/>
                          <w:r w:rsidR="00577F4F" w:rsidRPr="00577F4F">
                            <w:rPr>
                              <w:rFonts w:ascii="Blueberry Regular" w:eastAsia="BatangChe" w:hAnsi="Blueberry Regular"/>
                              <w:color w:val="000000" w:themeColor="text1"/>
                              <w:sz w:val="28"/>
                              <w:szCs w:val="24"/>
                            </w:rPr>
                            <w:t>Cow</w:t>
                          </w:r>
                          <w:proofErr w:type="spellEnd"/>
                          <w:r w:rsidRPr="00577F4F">
                            <w:rPr>
                              <w:rFonts w:ascii="BatangChe" w:eastAsia="BatangChe" w:hAnsi="BatangChe"/>
                              <w:b/>
                              <w:sz w:val="48"/>
                              <w:szCs w:val="24"/>
                            </w:rPr>
                            <w:t xml:space="preserve"> </w:t>
                          </w:r>
                          <w:proofErr w:type="spellStart"/>
                          <w:r w:rsidRPr="001A05C0">
                            <w:rPr>
                              <w:rFonts w:ascii="Jokerman" w:eastAsia="BatangChe" w:hAnsi="Jokerman"/>
                              <w:color w:val="000000" w:themeColor="text1"/>
                              <w:sz w:val="44"/>
                              <w:szCs w:val="40"/>
                            </w:rPr>
                            <w:t>Cow</w:t>
                          </w:r>
                          <w:proofErr w:type="spellEnd"/>
                        </w:p>
                      </w:txbxContent>
                    </v:textbox>
                  </v:shape>
                </v:group>
                <v:group id="Gruppieren 473" o:spid="_x0000_s1069"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lP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">
                  <v:group id="Gruppieren 519" o:spid="_x0000_s107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FSY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">
                    <v:group id="Gruppieren 520" o:spid="_x0000_s107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je4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">
                      <v:rect id="Rechteck 521" o:spid="_x0000_s1072"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" fillcolor="window" strokecolor="windowText"/>
                      <v:group id="Gruppieren 522" o:spid="_x0000_s107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xU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">
                        <v:roundrect id="Abgerundetes Rechteck 523" o:spid="_x0000_s1074"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" fillcolor="#5ec32b" strokecolor="windowText"/>
                        <v:roundrect id="Abgerundetes Rechteck 524" o:spid="_x0000_s1075"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" fillcolor="window" strokecolor="windowText" strokeweight=".25pt"/>
                        <v:roundrect id="Abgerundetes Rechteck 525" o:spid="_x0000_s1076"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" filled="f" strokecolor="yellow" strokeweight="6pt">
                          <v:stroke dashstyle="1 1"/>
                        </v:roundrect>
                      </v:group>
                      <v:rect id="Rechteck 526" o:spid="_x0000_s1077"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" fillcolor="window" strokecolor="windowText">
                        <v:textbox>
                          <w:txbxContent>
                            <w:p w14:paraId="48239AE6" w14:textId="54A6B6A9"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FA0BBB">
                                <w:rPr>
                                  <w:rFonts w:ascii="BatangChe" w:eastAsia="BatangChe" w:hAnsi="BatangChe"/>
                                  <w:b/>
                                  <w:sz w:val="14"/>
                                </w:rPr>
                                <w:t>8/9</w:t>
                              </w:r>
                              <w:r w:rsidRPr="00197D15">
                                <w:rPr>
                                  <w:rFonts w:ascii="BatangChe" w:eastAsia="BatangChe" w:hAnsi="BatangChe"/>
                                  <w:b/>
                                  <w:sz w:val="14"/>
                                  <w:vertAlign w:val="superscript"/>
                                </w:rPr>
                                <w:t>+</w:t>
                              </w:r>
                              <w:r w:rsidR="00FA0BBB">
                                <w:rPr>
                                  <w:rFonts w:ascii="BatangChe" w:eastAsia="BatangChe" w:hAnsi="BatangChe"/>
                                  <w:b/>
                                  <w:sz w:val="14"/>
                                </w:rPr>
                                <w:t xml:space="preserve"> / </w:t>
                              </w:r>
                              <w:proofErr w:type="gramStart"/>
                              <w:r w:rsidR="00FA0BBB">
                                <w:rPr>
                                  <w:rFonts w:ascii="BatangChe" w:eastAsia="BatangChe" w:hAnsi="BatangChe"/>
                                  <w:b/>
                                  <w:sz w:val="14"/>
                                </w:rPr>
                                <w:t>Zeit:ca.</w:t>
                              </w:r>
                              <w:proofErr w:type="gramEnd"/>
                              <w:r w:rsidR="00FA0BBB">
                                <w:rPr>
                                  <w:rFonts w:ascii="BatangChe" w:eastAsia="BatangChe" w:hAnsi="BatangChe"/>
                                  <w:b/>
                                  <w:sz w:val="14"/>
                                </w:rPr>
                                <w:t>6</w:t>
                              </w:r>
                              <w:r w:rsidRPr="00197D15">
                                <w:rPr>
                                  <w:rFonts w:ascii="BatangChe" w:eastAsia="BatangChe" w:hAnsi="BatangChe"/>
                                  <w:b/>
                                  <w:sz w:val="14"/>
                                </w:rPr>
                                <w:t xml:space="preserve"> min/ Personen:</w:t>
                              </w:r>
                              <w:r w:rsidR="00FA0BBB">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078"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" filled="f" strokecolor="windowText">
                      <v:textbox>
                        <w:txbxContent>
                          <w:p w14:paraId="73EA6195" w14:textId="74776B23" w:rsidR="005315CA" w:rsidRPr="00DA4EC3" w:rsidRDefault="005B1F96" w:rsidP="005315CA">
                            <w:pPr>
                              <w:rPr>
                                <w:rFonts w:ascii="Centaur" w:hAnsi="Centaur"/>
                                <w:sz w:val="16"/>
                              </w:rPr>
                            </w:pPr>
                            <w:r w:rsidRPr="00DA4EC3">
                              <w:rPr>
                                <w:rFonts w:ascii="Centaur" w:hAnsi="Centaur"/>
                                <w:sz w:val="16"/>
                              </w:rPr>
                              <w:t xml:space="preserve">Es werden jeweils 2er Gruppen gebildet. Nun stellen sich die Pärchen </w:t>
                            </w:r>
                            <w:proofErr w:type="spellStart"/>
                            <w:r w:rsidRPr="00DA4EC3">
                              <w:rPr>
                                <w:rFonts w:ascii="Centaur" w:hAnsi="Centaur"/>
                                <w:sz w:val="16"/>
                              </w:rPr>
                              <w:t>vis</w:t>
                            </w:r>
                            <w:proofErr w:type="spellEnd"/>
                            <w:r w:rsidRPr="00DA4EC3">
                              <w:rPr>
                                <w:rFonts w:ascii="Centaur" w:hAnsi="Centaur"/>
                                <w:sz w:val="16"/>
                              </w:rPr>
                              <w:t xml:space="preserve"> a </w:t>
                            </w:r>
                            <w:proofErr w:type="spellStart"/>
                            <w:r w:rsidRPr="00DA4EC3">
                              <w:rPr>
                                <w:rFonts w:ascii="Centaur" w:hAnsi="Centaur"/>
                                <w:sz w:val="16"/>
                              </w:rPr>
                              <w:t>vis</w:t>
                            </w:r>
                            <w:proofErr w:type="spellEnd"/>
                            <w:r w:rsidRPr="00DA4EC3">
                              <w:rPr>
                                <w:rFonts w:ascii="Centaur" w:hAnsi="Centaur"/>
                                <w:sz w:val="16"/>
                              </w:rPr>
                              <w:t xml:space="preserve"> in zwei Reihen auf (Abstand mind. 10m).</w:t>
                            </w:r>
                            <w:r w:rsidR="00984197" w:rsidRPr="00DA4EC3">
                              <w:rPr>
                                <w:rFonts w:ascii="Centaur" w:hAnsi="Centaur"/>
                                <w:sz w:val="16"/>
                              </w:rPr>
                              <w:t xml:space="preserve"> Nun gibt es 3 verschiedene Positionen (Es können beliebig neue oder zusätzl</w:t>
                            </w:r>
                            <w:r w:rsidR="00DA4EC3" w:rsidRPr="00DA4EC3">
                              <w:rPr>
                                <w:rFonts w:ascii="Centaur" w:hAnsi="Centaur"/>
                                <w:sz w:val="16"/>
                              </w:rPr>
                              <w:t>iche Positionen erfunden werden).</w:t>
                            </w:r>
                            <w:r w:rsidR="00DA4EC3" w:rsidRPr="00DA4EC3">
                              <w:rPr>
                                <w:rFonts w:ascii="Centaur" w:hAnsi="Centaur"/>
                                <w:sz w:val="16"/>
                              </w:rPr>
                              <w:br/>
                              <w:t>1) Ritter (Huckepack)</w:t>
                            </w:r>
                            <w:r w:rsidR="00DA4EC3" w:rsidRPr="00DA4EC3">
                              <w:rPr>
                                <w:rFonts w:ascii="Centaur" w:hAnsi="Centaur"/>
                                <w:sz w:val="16"/>
                              </w:rPr>
                              <w:br/>
                              <w:t>2) Schöne Dame (Ein Kind trägt das andere Kind wie ein Mann seine Ehefrau über die Schwelle)</w:t>
                            </w:r>
                          </w:p>
                          <w:p w14:paraId="4866B26F" w14:textId="1E41899C" w:rsidR="00DA4EC3" w:rsidRPr="00DA4EC3" w:rsidRDefault="00DA4EC3" w:rsidP="005315CA">
                            <w:pPr>
                              <w:rPr>
                                <w:sz w:val="21"/>
                              </w:rPr>
                            </w:pPr>
                            <w:r w:rsidRPr="00DA4EC3">
                              <w:rPr>
                                <w:rFonts w:ascii="Centaur" w:hAnsi="Centaur"/>
                                <w:sz w:val="16"/>
                              </w:rPr>
                              <w:t xml:space="preserve">3) Verletzter Soldat (Rücken an Rücken, Arme </w:t>
                            </w:r>
                            <w:proofErr w:type="spellStart"/>
                            <w:r w:rsidRPr="00DA4EC3">
                              <w:rPr>
                                <w:rFonts w:ascii="Centaur" w:hAnsi="Centaur"/>
                                <w:sz w:val="16"/>
                              </w:rPr>
                              <w:t>einhänken</w:t>
                            </w:r>
                            <w:proofErr w:type="spellEnd"/>
                            <w:r w:rsidRPr="00DA4EC3">
                              <w:rPr>
                                <w:rFonts w:ascii="Centaur" w:hAnsi="Centaur"/>
                                <w:sz w:val="16"/>
                              </w:rPr>
                              <w:t xml:space="preserve"> und dann </w:t>
                            </w:r>
                            <w:proofErr w:type="spellStart"/>
                            <w:r w:rsidRPr="00DA4EC3">
                              <w:rPr>
                                <w:rFonts w:ascii="Centaur" w:hAnsi="Centaur"/>
                                <w:sz w:val="16"/>
                              </w:rPr>
                              <w:t>hocheheben</w:t>
                            </w:r>
                            <w:proofErr w:type="spellEnd"/>
                            <w:r w:rsidRPr="00DA4EC3">
                              <w:rPr>
                                <w:rFonts w:ascii="Centaur" w:hAnsi="Centaur"/>
                                <w:sz w:val="16"/>
                              </w:rPr>
                              <w:t>)</w:t>
                            </w:r>
                            <w:r w:rsidRPr="00DA4EC3">
                              <w:rPr>
                                <w:rFonts w:ascii="Centaur" w:hAnsi="Centaur"/>
                                <w:sz w:val="16"/>
                              </w:rPr>
                              <w:br/>
                              <w:t>Nun gibt der Spielleiter</w:t>
                            </w:r>
                            <w:r>
                              <w:rPr>
                                <w:rFonts w:ascii="Centaur" w:hAnsi="Centaur"/>
                                <w:sz w:val="16"/>
                              </w:rPr>
                              <w:t xml:space="preserve"> das Kommando und die Pärchen müssen die gewünschte Figur möglichst schnell ausführen. </w:t>
                            </w:r>
                            <w:r w:rsidR="00577F4F">
                              <w:rPr>
                                <w:rFonts w:ascii="Centaur" w:hAnsi="Centaur"/>
                                <w:sz w:val="16"/>
                              </w:rPr>
                              <w:t>Jeweils dasjenige Pärchen, dass die gewünschte Figur am langsamsten meistert, fliegt raus.</w:t>
                            </w:r>
                          </w:p>
                          <w:p w14:paraId="01AE87E5" w14:textId="77777777" w:rsidR="005315CA" w:rsidRDefault="005315CA" w:rsidP="005315CA"/>
                          <w:p w14:paraId="1FA00BEC" w14:textId="77777777" w:rsidR="005315CA" w:rsidRDefault="005315CA" w:rsidP="005315CA"/>
                          <w:p w14:paraId="59F62B43" w14:textId="77777777" w:rsidR="005315CA" w:rsidRDefault="005315CA" w:rsidP="005315CA"/>
                          <w:p w14:paraId="53E6819B" w14:textId="77777777" w:rsidR="005315CA" w:rsidRDefault="005315CA" w:rsidP="005315CA"/>
                          <w:p w14:paraId="4D06F019" w14:textId="77777777" w:rsidR="005315CA" w:rsidRDefault="005315CA" w:rsidP="005315CA"/>
                          <w:p w14:paraId="1E35D24A" w14:textId="77777777" w:rsidR="005315CA" w:rsidRDefault="005315CA" w:rsidP="005315CA"/>
                          <w:p w14:paraId="11D1273E" w14:textId="77777777" w:rsidR="005315CA" w:rsidRDefault="005315CA" w:rsidP="005315CA"/>
                          <w:p w14:paraId="1FDB3E82" w14:textId="77777777" w:rsidR="005315CA" w:rsidRDefault="005315CA" w:rsidP="005315CA"/>
                          <w:p w14:paraId="38F9B18E" w14:textId="77777777" w:rsidR="005315CA" w:rsidRDefault="005315CA" w:rsidP="005315CA"/>
                          <w:p w14:paraId="5E1D747E" w14:textId="77777777" w:rsidR="005315CA" w:rsidRDefault="005315CA" w:rsidP="005315CA"/>
                          <w:p w14:paraId="2B0AF2CC" w14:textId="77777777" w:rsidR="005315CA" w:rsidRDefault="005315CA" w:rsidP="005315CA"/>
                          <w:p w14:paraId="5E113A99" w14:textId="77777777" w:rsidR="005315CA" w:rsidRDefault="005315CA" w:rsidP="005315CA"/>
                          <w:p w14:paraId="5601EC27" w14:textId="77777777" w:rsidR="005315CA" w:rsidRDefault="005315CA" w:rsidP="005315CA"/>
                        </w:txbxContent>
                      </v:textbox>
                    </v:shape>
                  </v:group>
                  <v:shape id="_x0000_s1079" type="#_x0000_t202" style="position:absolute;left:1385;top:2363;width:26069;height:4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" filled="f" stroked="f">
                    <v:textbox>
                      <w:txbxContent>
                        <w:p w14:paraId="3F246756" w14:textId="544B53B9" w:rsidR="005315CA" w:rsidRPr="00577F4F" w:rsidRDefault="006A1CE3" w:rsidP="005315CA">
                          <w:pPr>
                            <w:jc w:val="center"/>
                            <w:rPr>
                              <w:rFonts w:ascii="Blueberry Regular" w:eastAsia="BatangChe" w:hAnsi="Blueberry Regular"/>
                              <w:b/>
                              <w:sz w:val="28"/>
                              <w:szCs w:val="28"/>
                            </w:rPr>
                          </w:pPr>
                          <w:proofErr w:type="spellStart"/>
                          <w:proofErr w:type="gramStart"/>
                          <w:r w:rsidRPr="00577F4F">
                            <w:rPr>
                              <w:rFonts w:ascii="Blueberry Regular" w:eastAsia="BatangChe" w:hAnsi="Blueberry Regular"/>
                              <w:color w:val="000000" w:themeColor="text1"/>
                              <w:sz w:val="28"/>
                              <w:szCs w:val="28"/>
                            </w:rPr>
                            <w:t>Reiter</w:t>
                          </w:r>
                          <w:r w:rsidRPr="00577F4F">
                            <w:rPr>
                              <w:rFonts w:ascii="Blueberry Regular" w:eastAsia="BatangChe" w:hAnsi="Blueberry Regular"/>
                              <w:b/>
                              <w:sz w:val="28"/>
                              <w:szCs w:val="28"/>
                            </w:rPr>
                            <w:t>,</w:t>
                          </w:r>
                          <w:r w:rsidR="00577F4F">
                            <w:rPr>
                              <w:rFonts w:ascii="Blueberry Regular" w:eastAsia="BatangChe" w:hAnsi="Blueberry Regular"/>
                              <w:color w:val="000000" w:themeColor="text1"/>
                              <w:sz w:val="28"/>
                              <w:szCs w:val="28"/>
                            </w:rPr>
                            <w:t>s</w:t>
                          </w:r>
                          <w:r w:rsidRPr="00577F4F">
                            <w:rPr>
                              <w:rFonts w:ascii="Blueberry Regular" w:eastAsia="BatangChe" w:hAnsi="Blueberry Regular"/>
                              <w:color w:val="000000" w:themeColor="text1"/>
                              <w:sz w:val="28"/>
                              <w:szCs w:val="28"/>
                            </w:rPr>
                            <w:t>ch</w:t>
                          </w:r>
                          <w:r w:rsidRPr="00577F4F">
                            <w:rPr>
                              <w:rFonts w:ascii="Cambria" w:eastAsia="BatangChe" w:hAnsi="Cambria" w:cs="Cambria"/>
                              <w:color w:val="000000" w:themeColor="text1"/>
                              <w:sz w:val="28"/>
                              <w:szCs w:val="28"/>
                            </w:rPr>
                            <w:t>ö</w:t>
                          </w:r>
                          <w:r w:rsidRPr="00577F4F">
                            <w:rPr>
                              <w:rFonts w:ascii="Blueberry Regular" w:eastAsia="BatangChe" w:hAnsi="Blueberry Regular"/>
                              <w:color w:val="000000" w:themeColor="text1"/>
                              <w:sz w:val="28"/>
                              <w:szCs w:val="28"/>
                            </w:rPr>
                            <w:t>ne</w:t>
                          </w:r>
                          <w:proofErr w:type="spellEnd"/>
                          <w:proofErr w:type="gramEnd"/>
                          <w:r w:rsidR="00577F4F">
                            <w:rPr>
                              <w:rFonts w:ascii="Blueberry Regular" w:eastAsia="BatangChe" w:hAnsi="Blueberry Regular"/>
                              <w:color w:val="000000" w:themeColor="text1"/>
                              <w:sz w:val="28"/>
                              <w:szCs w:val="28"/>
                            </w:rPr>
                            <w:t xml:space="preserve"> </w:t>
                          </w:r>
                          <w:r w:rsidRPr="00577F4F">
                            <w:rPr>
                              <w:rFonts w:ascii="Blueberry Regular" w:eastAsia="BatangChe" w:hAnsi="Blueberry Regular"/>
                              <w:color w:val="000000" w:themeColor="text1"/>
                              <w:sz w:val="28"/>
                              <w:szCs w:val="28"/>
                            </w:rPr>
                            <w:t>Dame</w:t>
                          </w:r>
                          <w:r w:rsidR="001A05C0" w:rsidRPr="00577F4F">
                            <w:rPr>
                              <w:rFonts w:ascii="Blueberry Regular" w:eastAsia="BatangChe" w:hAnsi="Blueberry Regular"/>
                              <w:color w:val="000000" w:themeColor="text1"/>
                              <w:sz w:val="28"/>
                              <w:szCs w:val="28"/>
                            </w:rPr>
                            <w:t>,</w:t>
                          </w:r>
                          <w:r w:rsidRPr="00577F4F">
                            <w:rPr>
                              <w:rFonts w:ascii="Blueberry Regular" w:eastAsia="BatangChe" w:hAnsi="Blueberry Regular"/>
                              <w:b/>
                              <w:sz w:val="28"/>
                              <w:szCs w:val="28"/>
                            </w:rPr>
                            <w:t xml:space="preserve"> </w:t>
                          </w:r>
                          <w:r w:rsidR="00DA4EC3" w:rsidRPr="00577F4F">
                            <w:rPr>
                              <w:rFonts w:ascii="Blueberry Regular" w:eastAsia="BatangChe" w:hAnsi="Blueberry Regular"/>
                              <w:color w:val="000000" w:themeColor="text1"/>
                              <w:sz w:val="28"/>
                              <w:szCs w:val="28"/>
                            </w:rPr>
                            <w:t>Soldat</w:t>
                          </w:r>
                        </w:p>
                      </w:txbxContent>
                    </v:textbox>
                  </v:shape>
                </v:group>
              </v:group>
            </w:pict>
          </mc:Fallback>
        </mc:AlternateContent>
      </w:r>
      <w:r>
        <w:rPr>
          <w:noProof/>
          <w:lang w:eastAsia="de-CH"/>
        </w:rPr>
        <w:t xml:space="preserve"> </w:t>
      </w:r>
    </w:p>
    <w:p w14:paraId="645CD44C" w14:textId="5708E896" w:rsidR="005315CA" w:rsidRDefault="005315CA"/>
    <w:p w14:paraId="5849609E" w14:textId="68567BF2" w:rsidR="005315CA" w:rsidRDefault="005315CA"/>
    <w:p w14:paraId="120C74A7" w14:textId="58DDD3F2" w:rsidR="005315CA" w:rsidRDefault="00577F4F">
      <w:r>
        <w:rPr>
          <w:noProof/>
          <w:lang w:val="de-DE" w:eastAsia="de-DE"/>
        </w:rPr>
        <w:drawing>
          <wp:anchor distT="0" distB="0" distL="114300" distR="114300" simplePos="0" relativeHeight="251797504" behindDoc="0" locked="0" layoutInCell="1" allowOverlap="1" wp14:anchorId="0CCCF4F1" wp14:editId="4DF79F56">
            <wp:simplePos x="0" y="0"/>
            <wp:positionH relativeFrom="column">
              <wp:posOffset>535940</wp:posOffset>
            </wp:positionH>
            <wp:positionV relativeFrom="paragraph">
              <wp:posOffset>59527</wp:posOffset>
            </wp:positionV>
            <wp:extent cx="1685089" cy="1726610"/>
            <wp:effectExtent l="0" t="0" r="4445"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5089" cy="1726610"/>
                    </a:xfrm>
                    <a:prstGeom prst="rect">
                      <a:avLst/>
                    </a:prstGeom>
                  </pic:spPr>
                </pic:pic>
              </a:graphicData>
            </a:graphic>
            <wp14:sizeRelH relativeFrom="page">
              <wp14:pctWidth>0</wp14:pctWidth>
            </wp14:sizeRelH>
            <wp14:sizeRelV relativeFrom="page">
              <wp14:pctHeight>0</wp14:pctHeight>
            </wp14:sizeRelV>
          </wp:anchor>
        </w:drawing>
      </w:r>
    </w:p>
    <w:p w14:paraId="02E3E9B0" w14:textId="1DA2DCA4" w:rsidR="005315CA" w:rsidRDefault="005315CA"/>
    <w:p w14:paraId="7C88AF32" w14:textId="50E43421" w:rsidR="005315CA" w:rsidRDefault="005315CA"/>
    <w:p w14:paraId="22B5FC17" w14:textId="42A42F76" w:rsidR="005315CA" w:rsidRDefault="005315CA"/>
    <w:p w14:paraId="3A94D08D" w14:textId="25927083" w:rsidR="005315CA" w:rsidRDefault="005315CA"/>
    <w:p w14:paraId="7A119506" w14:textId="7801B546" w:rsidR="005315CA" w:rsidRDefault="005315CA"/>
    <w:p w14:paraId="0F8F054A" w14:textId="74F8D9CB" w:rsidR="005315CA" w:rsidRDefault="005315CA"/>
    <w:p w14:paraId="7CCA8FF7" w14:textId="2CCBE24F" w:rsidR="005315CA" w:rsidRDefault="005315CA"/>
    <w:p w14:paraId="0201FDC1" w14:textId="36EA415A" w:rsidR="005315CA" w:rsidRDefault="005315CA"/>
    <w:p w14:paraId="217094E1" w14:textId="4A0623D9" w:rsidR="005315CA" w:rsidRDefault="005315CA"/>
    <w:p w14:paraId="770C4551" w14:textId="1762CB1F" w:rsidR="005315CA" w:rsidRDefault="00131A17">
      <w:r>
        <w:rPr>
          <w:noProof/>
          <w:lang w:val="de-DE" w:eastAsia="de-DE"/>
        </w:rPr>
        <w:drawing>
          <wp:anchor distT="0" distB="0" distL="114300" distR="114300" simplePos="0" relativeHeight="251759616" behindDoc="0" locked="0" layoutInCell="1" allowOverlap="1" wp14:anchorId="676C2FA3" wp14:editId="479D5B56">
            <wp:simplePos x="0" y="0"/>
            <wp:positionH relativeFrom="column">
              <wp:posOffset>4050064</wp:posOffset>
            </wp:positionH>
            <wp:positionV relativeFrom="paragraph">
              <wp:posOffset>173444</wp:posOffset>
            </wp:positionV>
            <wp:extent cx="997487" cy="934136"/>
            <wp:effectExtent l="0" t="0" r="6350" b="5715"/>
            <wp:wrapNone/>
            <wp:docPr id="949" name="Bild 18" descr="https://www.colourbox.de/preview/8786962-medieval-lady-and-k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olourbox.de/preview/8786962-medieval-lady-and-knigh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9862" cy="93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C3381" w14:textId="441729B8" w:rsidR="005315CA" w:rsidRDefault="00577F4F">
      <w:r>
        <w:rPr>
          <w:noProof/>
          <w:lang w:val="de-DE" w:eastAsia="de-DE"/>
        </w:rPr>
        <w:drawing>
          <wp:anchor distT="0" distB="0" distL="114300" distR="114300" simplePos="0" relativeHeight="251761664" behindDoc="0" locked="0" layoutInCell="1" allowOverlap="1" wp14:anchorId="3984F28F" wp14:editId="4A6C71B5">
            <wp:simplePos x="0" y="0"/>
            <wp:positionH relativeFrom="column">
              <wp:posOffset>7431932</wp:posOffset>
            </wp:positionH>
            <wp:positionV relativeFrom="paragraph">
              <wp:posOffset>24181</wp:posOffset>
            </wp:positionV>
            <wp:extent cx="962063" cy="912727"/>
            <wp:effectExtent l="0" t="0" r="3175" b="1905"/>
            <wp:wrapNone/>
            <wp:docPr id="950" name="Bild 3" descr="https://image.spreadshirtmedia.net/image-server/v1/compositions/108734970/views/1,width=235,height=235,appearanceId=1,backgroundColor=f9f9f9,version=1386325270/vl094a-kuh-1c-T-Shi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Bild 3" descr="https://image.spreadshirtmedia.net/image-server/v1/compositions/108734970/views/1,width=235,height=235,appearanceId=1,backgroundColor=f9f9f9,version=1386325270/vl094a-kuh-1c-T-Shirts.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797" cy="913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BA3">
        <w:rPr>
          <w:noProof/>
          <w:lang w:val="de-DE" w:eastAsia="de-DE"/>
        </w:rPr>
        <mc:AlternateContent>
          <mc:Choice Requires="wps">
            <w:drawing>
              <wp:anchor distT="0" distB="0" distL="114300" distR="114300" simplePos="0" relativeHeight="251794432" behindDoc="0" locked="0" layoutInCell="1" allowOverlap="1" wp14:anchorId="68051F8E" wp14:editId="51A9817A">
                <wp:simplePos x="0" y="0"/>
                <wp:positionH relativeFrom="column">
                  <wp:posOffset>504644</wp:posOffset>
                </wp:positionH>
                <wp:positionV relativeFrom="paragraph">
                  <wp:posOffset>46083</wp:posOffset>
                </wp:positionV>
                <wp:extent cx="2025015" cy="246185"/>
                <wp:effectExtent l="0" t="0" r="6985" b="8255"/>
                <wp:wrapNone/>
                <wp:docPr id="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46185"/>
                        </a:xfrm>
                        <a:prstGeom prst="rect">
                          <a:avLst/>
                        </a:prstGeom>
                        <a:solidFill>
                          <a:srgbClr val="00B050"/>
                        </a:solidFill>
                        <a:ln w="9525">
                          <a:noFill/>
                          <a:miter lim="800000"/>
                          <a:headEnd/>
                          <a:tailEnd/>
                        </a:ln>
                      </wps:spPr>
                      <wps:txbx>
                        <w:txbxContent>
                          <w:p w14:paraId="154A034A" w14:textId="77777777" w:rsidR="00712BA3" w:rsidRPr="0071541D" w:rsidRDefault="00712BA3" w:rsidP="00712BA3">
                            <w:pPr>
                              <w:jc w:val="center"/>
                              <w:rPr>
                                <w:rFonts w:ascii="BatangChe" w:eastAsia="BatangChe" w:hAnsi="BatangChe"/>
                                <w:b/>
                                <w:i/>
                                <w:sz w:val="20"/>
                              </w:rPr>
                            </w:pPr>
                            <w:r w:rsidRPr="0071541D">
                              <w:rPr>
                                <w:rFonts w:ascii="BatangChe" w:eastAsia="BatangChe" w:hAnsi="BatangChe"/>
                                <w:b/>
                                <w:i/>
                                <w:sz w:val="20"/>
                              </w:rPr>
                              <w:t xml:space="preserve">Um die Sau </w:t>
                            </w:r>
                            <w:proofErr w:type="gramStart"/>
                            <w:r w:rsidRPr="0071541D">
                              <w:rPr>
                                <w:rFonts w:ascii="BatangChe" w:eastAsia="BatangChe" w:hAnsi="BatangChe"/>
                                <w:b/>
                                <w:i/>
                                <w:sz w:val="20"/>
                              </w:rPr>
                              <w:t>raus zu lassen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51F8E" id="Textfeld 2" o:spid="_x0000_s1080" type="#_x0000_t202" style="position:absolute;margin-left:39.75pt;margin-top:3.65pt;width:159.45pt;height:1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" fillcolor="#00b050" stroked="f">
                <v:textbox>
                  <w:txbxContent>
                    <w:p w14:paraId="154A034A" w14:textId="77777777" w:rsidR="00712BA3" w:rsidRPr="0071541D" w:rsidRDefault="00712BA3" w:rsidP="00712BA3">
                      <w:pPr>
                        <w:jc w:val="center"/>
                        <w:rPr>
                          <w:rFonts w:ascii="BatangChe" w:eastAsia="BatangChe" w:hAnsi="BatangChe"/>
                          <w:b/>
                          <w:i/>
                          <w:sz w:val="20"/>
                        </w:rPr>
                      </w:pPr>
                      <w:r w:rsidRPr="0071541D">
                        <w:rPr>
                          <w:rFonts w:ascii="BatangChe" w:eastAsia="BatangChe" w:hAnsi="BatangChe"/>
                          <w:b/>
                          <w:i/>
                          <w:sz w:val="20"/>
                        </w:rPr>
                        <w:t xml:space="preserve">Um die Sau </w:t>
                      </w:r>
                      <w:proofErr w:type="gramStart"/>
                      <w:r w:rsidRPr="0071541D">
                        <w:rPr>
                          <w:rFonts w:ascii="BatangChe" w:eastAsia="BatangChe" w:hAnsi="BatangChe"/>
                          <w:b/>
                          <w:i/>
                          <w:sz w:val="20"/>
                        </w:rPr>
                        <w:t>raus zu lassen</w:t>
                      </w:r>
                      <w:proofErr w:type="gramEnd"/>
                    </w:p>
                  </w:txbxContent>
                </v:textbox>
              </v:shape>
            </w:pict>
          </mc:Fallback>
        </mc:AlternateContent>
      </w:r>
    </w:p>
    <w:p w14:paraId="30E0B81A" w14:textId="72234FA1" w:rsidR="005315CA" w:rsidRDefault="00712BA3">
      <w:r>
        <w:rPr>
          <w:noProof/>
          <w:lang w:val="de-DE" w:eastAsia="de-DE"/>
        </w:rPr>
        <mc:AlternateContent>
          <mc:Choice Requires="wps">
            <w:drawing>
              <wp:anchor distT="0" distB="0" distL="114300" distR="114300" simplePos="0" relativeHeight="251795456" behindDoc="0" locked="0" layoutInCell="1" allowOverlap="1" wp14:anchorId="21987E7D" wp14:editId="3547E9FF">
                <wp:simplePos x="0" y="0"/>
                <wp:positionH relativeFrom="column">
                  <wp:posOffset>506765</wp:posOffset>
                </wp:positionH>
                <wp:positionV relativeFrom="paragraph">
                  <wp:posOffset>189272</wp:posOffset>
                </wp:positionV>
                <wp:extent cx="2025015" cy="245745"/>
                <wp:effectExtent l="0" t="0" r="6985" b="8255"/>
                <wp:wrapNone/>
                <wp:docPr id="4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45745"/>
                        </a:xfrm>
                        <a:prstGeom prst="rect">
                          <a:avLst/>
                        </a:prstGeom>
                        <a:solidFill>
                          <a:srgbClr val="00B0F0"/>
                        </a:solidFill>
                        <a:ln w="9525">
                          <a:noFill/>
                          <a:miter lim="800000"/>
                          <a:headEnd/>
                          <a:tailEnd/>
                        </a:ln>
                      </wps:spPr>
                      <wps:txbx>
                        <w:txbxContent>
                          <w:p w14:paraId="536CE04F" w14:textId="0B37DA63" w:rsidR="00712BA3" w:rsidRPr="0071541D" w:rsidRDefault="00712BA3" w:rsidP="00712BA3">
                            <w:pPr>
                              <w:jc w:val="center"/>
                              <w:rPr>
                                <w:rFonts w:ascii="BatangChe" w:eastAsia="BatangChe" w:hAnsi="BatangChe"/>
                                <w:b/>
                                <w:i/>
                                <w:sz w:val="18"/>
                              </w:rPr>
                            </w:pPr>
                            <w:r w:rsidRPr="0071541D">
                              <w:rPr>
                                <w:rFonts w:ascii="BatangChe" w:eastAsia="BatangChe" w:hAnsi="BatangChe"/>
                                <w:b/>
                                <w:i/>
                                <w:sz w:val="18"/>
                              </w:rPr>
                              <w:t xml:space="preserve">Zum </w:t>
                            </w:r>
                            <w:r w:rsidR="00E2043E">
                              <w:rPr>
                                <w:rFonts w:ascii="BatangChe" w:eastAsia="BatangChe" w:hAnsi="BatangChe"/>
                                <w:b/>
                                <w:i/>
                                <w:sz w:val="18"/>
                              </w:rPr>
                              <w:t>R</w:t>
                            </w:r>
                            <w:r w:rsidRPr="0071541D">
                              <w:rPr>
                                <w:rFonts w:ascii="BatangChe" w:eastAsia="BatangChe" w:hAnsi="BatangChe"/>
                                <w:b/>
                                <w:i/>
                                <w:sz w:val="18"/>
                              </w:rPr>
                              <w:t>unterfahren nach der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87E7D" id="_x0000_t202" coordsize="21600,21600" o:spt="202" path="m,l,21600r21600,l21600,xe">
                <v:stroke joinstyle="miter"/>
                <v:path gradientshapeok="t" o:connecttype="rect"/>
              </v:shapetype>
              <v:shape id="_x0000_s1081" type="#_x0000_t202" style="position:absolute;margin-left:39.9pt;margin-top:14.9pt;width:159.45pt;height:19.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" fillcolor="#00b0f0" stroked="f">
                <v:textbox>
                  <w:txbxContent>
                    <w:p w14:paraId="536CE04F" w14:textId="0B37DA63" w:rsidR="00712BA3" w:rsidRPr="0071541D" w:rsidRDefault="00712BA3" w:rsidP="00712BA3">
                      <w:pPr>
                        <w:jc w:val="center"/>
                        <w:rPr>
                          <w:rFonts w:ascii="BatangChe" w:eastAsia="BatangChe" w:hAnsi="BatangChe"/>
                          <w:b/>
                          <w:i/>
                          <w:sz w:val="18"/>
                        </w:rPr>
                      </w:pPr>
                      <w:r w:rsidRPr="0071541D">
                        <w:rPr>
                          <w:rFonts w:ascii="BatangChe" w:eastAsia="BatangChe" w:hAnsi="BatangChe"/>
                          <w:b/>
                          <w:i/>
                          <w:sz w:val="18"/>
                        </w:rPr>
                        <w:t xml:space="preserve">Zum </w:t>
                      </w:r>
                      <w:r w:rsidR="00E2043E">
                        <w:rPr>
                          <w:rFonts w:ascii="BatangChe" w:eastAsia="BatangChe" w:hAnsi="BatangChe"/>
                          <w:b/>
                          <w:i/>
                          <w:sz w:val="18"/>
                        </w:rPr>
                        <w:t>R</w:t>
                      </w:r>
                      <w:r w:rsidRPr="0071541D">
                        <w:rPr>
                          <w:rFonts w:ascii="BatangChe" w:eastAsia="BatangChe" w:hAnsi="BatangChe"/>
                          <w:b/>
                          <w:i/>
                          <w:sz w:val="18"/>
                        </w:rPr>
                        <w:t>unterfahren nach der Action</w:t>
                      </w:r>
                    </w:p>
                  </w:txbxContent>
                </v:textbox>
              </v:shape>
            </w:pict>
          </mc:Fallback>
        </mc:AlternateContent>
      </w:r>
    </w:p>
    <w:p w14:paraId="380387ED" w14:textId="04D1B05B" w:rsidR="005315CA" w:rsidRDefault="005315CA"/>
    <w:p w14:paraId="7A8257B3" w14:textId="12D4AFB3" w:rsidR="005315CA" w:rsidRDefault="00712BA3">
      <w:r>
        <w:rPr>
          <w:noProof/>
          <w:lang w:val="de-DE" w:eastAsia="de-DE"/>
        </w:rPr>
        <mc:AlternateContent>
          <mc:Choice Requires="wps">
            <w:drawing>
              <wp:anchor distT="0" distB="0" distL="114300" distR="114300" simplePos="0" relativeHeight="251796480" behindDoc="0" locked="0" layoutInCell="1" allowOverlap="1" wp14:anchorId="1A8E9908" wp14:editId="2F37E097">
                <wp:simplePos x="0" y="0"/>
                <wp:positionH relativeFrom="column">
                  <wp:posOffset>501469</wp:posOffset>
                </wp:positionH>
                <wp:positionV relativeFrom="paragraph">
                  <wp:posOffset>105773</wp:posOffset>
                </wp:positionV>
                <wp:extent cx="2025015" cy="246185"/>
                <wp:effectExtent l="0" t="0" r="6985" b="8255"/>
                <wp:wrapNone/>
                <wp:docPr id="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46185"/>
                        </a:xfrm>
                        <a:prstGeom prst="rect">
                          <a:avLst/>
                        </a:prstGeom>
                        <a:solidFill>
                          <a:schemeClr val="accent6"/>
                        </a:solidFill>
                        <a:ln w="9525">
                          <a:noFill/>
                          <a:miter lim="800000"/>
                          <a:headEnd/>
                          <a:tailEnd/>
                        </a:ln>
                      </wps:spPr>
                      <wps:txbx>
                        <w:txbxContent>
                          <w:p w14:paraId="12E619E8" w14:textId="77777777" w:rsidR="00712BA3" w:rsidRPr="007A28BC" w:rsidRDefault="00712BA3" w:rsidP="00712BA3">
                            <w:pPr>
                              <w:jc w:val="center"/>
                              <w:rPr>
                                <w:rFonts w:ascii="BatangChe" w:eastAsia="BatangChe" w:hAnsi="BatangChe"/>
                                <w:b/>
                                <w:i/>
                                <w:sz w:val="18"/>
                              </w:rPr>
                            </w:pPr>
                            <w:proofErr w:type="spellStart"/>
                            <w:r w:rsidRPr="007A28BC">
                              <w:rPr>
                                <w:rFonts w:ascii="BatangChe" w:eastAsia="BatangChe" w:hAnsi="BatangChe"/>
                                <w:b/>
                                <w:i/>
                                <w:sz w:val="18"/>
                              </w:rPr>
                              <w:t>Kennenlern</w:t>
                            </w:r>
                            <w:proofErr w:type="spellEnd"/>
                            <w:r w:rsidRPr="007A28BC">
                              <w:rPr>
                                <w:rFonts w:ascii="BatangChe" w:eastAsia="BatangChe" w:hAnsi="BatangChe"/>
                                <w:b/>
                                <w:i/>
                                <w:sz w:val="18"/>
                              </w:rPr>
                              <w:t>/Gemeinschaftsspiele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E9908" id="_x0000_s1082" type="#_x0000_t202" style="position:absolute;margin-left:39.5pt;margin-top:8.35pt;width:159.45pt;height:19.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" fillcolor="#f79646 [3209]" stroked="f">
                <v:textbox>
                  <w:txbxContent>
                    <w:p w14:paraId="12E619E8" w14:textId="77777777" w:rsidR="00712BA3" w:rsidRPr="007A28BC" w:rsidRDefault="00712BA3" w:rsidP="00712BA3">
                      <w:pPr>
                        <w:jc w:val="center"/>
                        <w:rPr>
                          <w:rFonts w:ascii="BatangChe" w:eastAsia="BatangChe" w:hAnsi="BatangChe"/>
                          <w:b/>
                          <w:i/>
                          <w:sz w:val="18"/>
                        </w:rPr>
                      </w:pPr>
                      <w:proofErr w:type="spellStart"/>
                      <w:r w:rsidRPr="007A28BC">
                        <w:rPr>
                          <w:rFonts w:ascii="BatangChe" w:eastAsia="BatangChe" w:hAnsi="BatangChe"/>
                          <w:b/>
                          <w:i/>
                          <w:sz w:val="18"/>
                        </w:rPr>
                        <w:t>Kennenlern</w:t>
                      </w:r>
                      <w:proofErr w:type="spellEnd"/>
                      <w:r w:rsidRPr="007A28BC">
                        <w:rPr>
                          <w:rFonts w:ascii="BatangChe" w:eastAsia="BatangChe" w:hAnsi="BatangChe"/>
                          <w:b/>
                          <w:i/>
                          <w:sz w:val="18"/>
                        </w:rPr>
                        <w:t>/Gemeinschaftsspiele</w:t>
                      </w:r>
                    </w:p>
                  </w:txbxContent>
                </v:textbox>
              </v:shape>
            </w:pict>
          </mc:Fallback>
        </mc:AlternateContent>
      </w:r>
    </w:p>
    <w:p w14:paraId="756B6E9A" w14:textId="77777777" w:rsidR="005315CA" w:rsidRDefault="005315CA"/>
    <w:p w14:paraId="357EFE76" w14:textId="77777777" w:rsidR="005315CA" w:rsidRDefault="005315CA"/>
    <w:p w14:paraId="63F4B9B9" w14:textId="77777777" w:rsidR="005315CA" w:rsidRDefault="005315CA"/>
    <w:p w14:paraId="3E85EBA3" w14:textId="77777777" w:rsidR="005315CA" w:rsidRDefault="005315CA"/>
    <w:p w14:paraId="32ADA89A" w14:textId="77777777" w:rsidR="005315CA" w:rsidRDefault="005315CA"/>
    <w:p w14:paraId="4B29F45C" w14:textId="6F0E1F3C" w:rsidR="005315CA" w:rsidRDefault="005315CA"/>
    <w:p w14:paraId="23905427" w14:textId="0BD1352A" w:rsidR="005315CA" w:rsidRDefault="00FA0BBB">
      <w:r>
        <w:rPr>
          <w:noProof/>
          <w:lang w:val="de-DE" w:eastAsia="de-DE"/>
        </w:rPr>
        <w:drawing>
          <wp:anchor distT="0" distB="0" distL="114300" distR="114300" simplePos="0" relativeHeight="251760639" behindDoc="0" locked="0" layoutInCell="1" allowOverlap="1" wp14:anchorId="1210F5E5" wp14:editId="32B078EC">
            <wp:simplePos x="0" y="0"/>
            <wp:positionH relativeFrom="column">
              <wp:posOffset>853695</wp:posOffset>
            </wp:positionH>
            <wp:positionV relativeFrom="paragraph">
              <wp:posOffset>176910</wp:posOffset>
            </wp:positionV>
            <wp:extent cx="1371812" cy="908773"/>
            <wp:effectExtent l="2857" t="0" r="2858" b="2857"/>
            <wp:wrapNone/>
            <wp:docPr id="951" name="Bild 2" descr="http://users.sch.gr/skarataki/wordpress/wp-content/uploads/2012/02/vitamine-15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ers.sch.gr/skarataki/wordpress/wp-content/uploads/2012/02/vitamine-150x100.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73443" cy="909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910C4" w14:textId="6BAFCAD7" w:rsidR="005315CA" w:rsidRDefault="006A1CE3">
      <w:r>
        <w:rPr>
          <w:noProof/>
          <w:lang w:val="de-DE" w:eastAsia="de-DE"/>
        </w:rPr>
        <w:drawing>
          <wp:anchor distT="0" distB="0" distL="114300" distR="114300" simplePos="0" relativeHeight="251765760" behindDoc="0" locked="0" layoutInCell="1" allowOverlap="1" wp14:anchorId="4C1A518B" wp14:editId="385F730F">
            <wp:simplePos x="0" y="0"/>
            <wp:positionH relativeFrom="column">
              <wp:posOffset>4937125</wp:posOffset>
            </wp:positionH>
            <wp:positionV relativeFrom="paragraph">
              <wp:posOffset>148590</wp:posOffset>
            </wp:positionV>
            <wp:extent cx="1484630" cy="836930"/>
            <wp:effectExtent l="0" t="0" r="1270" b="1270"/>
            <wp:wrapNone/>
            <wp:docPr id="952" name="Bild 4" descr="https://homepage-creator.telekom.de/imageprocessor/processor.cls/DUMMY/cm4all/com/widgets/PhotoToi/f5/94/ab/18/zeitung.gif/scale_174_0/zeit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mepage-creator.telekom.de/imageprocessor/processor.cls/DUMMY/cm4all/com/widgets/PhotoToi/f5/94/ab/18/zeitung.gif/scale_174_0/zeitung.gif"/>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48463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51CAC" w14:textId="77777777" w:rsidR="005315CA" w:rsidRDefault="005315CA"/>
    <w:p w14:paraId="5729DADC" w14:textId="77777777" w:rsidR="005315CA" w:rsidRDefault="005315CA"/>
    <w:p w14:paraId="7BBE04BB" w14:textId="77777777" w:rsidR="005315CA" w:rsidRDefault="005315CA"/>
    <w:p w14:paraId="43C87FD5" w14:textId="77777777" w:rsidR="005315CA" w:rsidRDefault="005315CA"/>
    <w:p w14:paraId="7DDCD8A1" w14:textId="77777777" w:rsidR="005315CA" w:rsidRDefault="005315CA"/>
    <w:p w14:paraId="1C6F98EB" w14:textId="77777777" w:rsidR="005315CA" w:rsidRDefault="005315CA"/>
    <w:p w14:paraId="004A2FBD" w14:textId="77777777" w:rsidR="005315CA" w:rsidRDefault="005315CA"/>
    <w:p w14:paraId="39161A43" w14:textId="77777777" w:rsidR="005315CA" w:rsidRDefault="005315CA"/>
    <w:p w14:paraId="1FFA4373" w14:textId="7AAD8EC2" w:rsidR="005315CA" w:rsidRDefault="00E96A98">
      <w:r>
        <w:rPr>
          <w:noProof/>
          <w:lang w:val="de-DE" w:eastAsia="de-DE"/>
        </w:rPr>
        <w:lastRenderedPageBreak/>
        <mc:AlternateContent>
          <mc:Choice Requires="wpg">
            <w:drawing>
              <wp:anchor distT="0" distB="0" distL="114300" distR="114300" simplePos="0" relativeHeight="251663360" behindDoc="0" locked="0" layoutInCell="1" allowOverlap="1" wp14:anchorId="748E6818" wp14:editId="01155506">
                <wp:simplePos x="0" y="0"/>
                <wp:positionH relativeFrom="column">
                  <wp:posOffset>134471</wp:posOffset>
                </wp:positionH>
                <wp:positionV relativeFrom="paragraph">
                  <wp:posOffset>-161365</wp:posOffset>
                </wp:positionV>
                <wp:extent cx="9311005" cy="7008495"/>
                <wp:effectExtent l="0" t="0" r="10795" b="14605"/>
                <wp:wrapNone/>
                <wp:docPr id="529" name="Gruppieren 529"/>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530" name="Gruppieren 530"/>
                        <wpg:cNvGrpSpPr/>
                        <wpg:grpSpPr>
                          <a:xfrm>
                            <a:off x="0" y="0"/>
                            <a:ext cx="2879725" cy="3959860"/>
                            <a:chOff x="0" y="0"/>
                            <a:chExt cx="2879725" cy="3959860"/>
                          </a:xfrm>
                        </wpg:grpSpPr>
                        <wpg:grpSp>
                          <wpg:cNvPr id="531" name="Gruppieren 531"/>
                          <wpg:cNvGrpSpPr/>
                          <wpg:grpSpPr>
                            <a:xfrm>
                              <a:off x="0" y="0"/>
                              <a:ext cx="2879725" cy="3959860"/>
                              <a:chOff x="0" y="0"/>
                              <a:chExt cx="2879725" cy="3959860"/>
                            </a:xfrm>
                          </wpg:grpSpPr>
                          <wpg:grpSp>
                            <wpg:cNvPr id="532" name="Gruppieren 532"/>
                            <wpg:cNvGrpSpPr/>
                            <wpg:grpSpPr>
                              <a:xfrm>
                                <a:off x="0" y="0"/>
                                <a:ext cx="2879725" cy="3959860"/>
                                <a:chOff x="0" y="0"/>
                                <a:chExt cx="2879725" cy="3959860"/>
                              </a:xfrm>
                            </wpg:grpSpPr>
                            <wps:wsp>
                              <wps:cNvPr id="533" name="Rechteck 533"/>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uppieren 534"/>
                              <wpg:cNvGrpSpPr/>
                              <wpg:grpSpPr>
                                <a:xfrm>
                                  <a:off x="0" y="0"/>
                                  <a:ext cx="2879725" cy="3959860"/>
                                  <a:chOff x="0" y="0"/>
                                  <a:chExt cx="2879725" cy="3959860"/>
                                </a:xfrm>
                              </wpg:grpSpPr>
                              <wps:wsp>
                                <wps:cNvPr id="535" name="Abgerundetes Rechteck 535"/>
                                <wps:cNvSpPr/>
                                <wps:spPr>
                                  <a:xfrm>
                                    <a:off x="0" y="0"/>
                                    <a:ext cx="2879725" cy="3959860"/>
                                  </a:xfrm>
                                  <a:prstGeom prst="roundRect">
                                    <a:avLst/>
                                  </a:prstGeom>
                                  <a:solidFill>
                                    <a:srgbClr val="00B0F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Abgerundetes Rechteck 536"/>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Abgerundetes Rechteck 537"/>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8" name="Rechteck 538"/>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12E3961F" w14:textId="63388CA4"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6875E8">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D385B02" w14:textId="7F30B36B" w:rsidR="005315CA" w:rsidRPr="001B5381" w:rsidRDefault="006875E8" w:rsidP="00433841">
                                  <w:pPr>
                                    <w:rPr>
                                      <w:sz w:val="21"/>
                                    </w:rPr>
                                  </w:pPr>
                                  <w:r w:rsidRPr="001B5381">
                                    <w:rPr>
                                      <w:rFonts w:ascii="Centaur" w:hAnsi="Centaur"/>
                                      <w:sz w:val="16"/>
                                    </w:rPr>
                                    <w:t xml:space="preserve">Die </w:t>
                                  </w:r>
                                  <w:r>
                                    <w:rPr>
                                      <w:rFonts w:ascii="Centaur" w:hAnsi="Centaur"/>
                                      <w:sz w:val="16"/>
                                    </w:rPr>
                                    <w:t>K</w:t>
                                  </w:r>
                                  <w:r w:rsidRPr="001B5381">
                                    <w:rPr>
                                      <w:rFonts w:ascii="Centaur" w:hAnsi="Centaur"/>
                                      <w:sz w:val="16"/>
                                    </w:rPr>
                                    <w:t xml:space="preserve">inder sitzen in einem </w:t>
                                  </w:r>
                                  <w:r>
                                    <w:rPr>
                                      <w:rFonts w:ascii="Centaur" w:hAnsi="Centaur"/>
                                      <w:sz w:val="16"/>
                                    </w:rPr>
                                    <w:t>K</w:t>
                                  </w:r>
                                  <w:r w:rsidRPr="001B5381">
                                    <w:rPr>
                                      <w:rFonts w:ascii="Centaur" w:hAnsi="Centaur"/>
                                      <w:sz w:val="16"/>
                                    </w:rPr>
                                    <w:t xml:space="preserve">reis am </w:t>
                                  </w:r>
                                  <w:r>
                                    <w:rPr>
                                      <w:rFonts w:ascii="Centaur" w:hAnsi="Centaur"/>
                                      <w:sz w:val="16"/>
                                    </w:rPr>
                                    <w:t>B</w:t>
                                  </w:r>
                                  <w:r w:rsidRPr="001B5381">
                                    <w:rPr>
                                      <w:rFonts w:ascii="Centaur" w:hAnsi="Centaur"/>
                                      <w:sz w:val="16"/>
                                    </w:rPr>
                                    <w:t xml:space="preserve">oden. Der </w:t>
                                  </w:r>
                                  <w:r>
                                    <w:rPr>
                                      <w:rFonts w:ascii="Centaur" w:hAnsi="Centaur"/>
                                      <w:sz w:val="16"/>
                                    </w:rPr>
                                    <w:t>L</w:t>
                                  </w:r>
                                  <w:r w:rsidRPr="001B5381">
                                    <w:rPr>
                                      <w:rFonts w:ascii="Centaur" w:hAnsi="Centaur"/>
                                      <w:sz w:val="16"/>
                                    </w:rPr>
                                    <w:t xml:space="preserve">eiter verteilt die </w:t>
                                  </w:r>
                                  <w:r>
                                    <w:rPr>
                                      <w:rFonts w:ascii="Centaur" w:hAnsi="Centaur"/>
                                      <w:sz w:val="16"/>
                                    </w:rPr>
                                    <w:t>R</w:t>
                                  </w:r>
                                  <w:r w:rsidRPr="001B5381">
                                    <w:rPr>
                                      <w:rFonts w:ascii="Centaur" w:hAnsi="Centaur"/>
                                      <w:sz w:val="16"/>
                                    </w:rPr>
                                    <w:t>olle</w:t>
                                  </w:r>
                                  <w:r>
                                    <w:rPr>
                                      <w:rFonts w:ascii="Centaur" w:hAnsi="Centaur"/>
                                      <w:sz w:val="16"/>
                                    </w:rPr>
                                    <w:t>n</w:t>
                                  </w:r>
                                  <w:r w:rsidRPr="001B5381">
                                    <w:rPr>
                                      <w:rFonts w:ascii="Centaur" w:hAnsi="Centaur"/>
                                      <w:sz w:val="16"/>
                                    </w:rPr>
                                    <w:t xml:space="preserve">, indem er die </w:t>
                                  </w:r>
                                  <w:r>
                                    <w:rPr>
                                      <w:rFonts w:ascii="Centaur" w:hAnsi="Centaur"/>
                                      <w:sz w:val="16"/>
                                    </w:rPr>
                                    <w:t>K</w:t>
                                  </w:r>
                                  <w:r w:rsidRPr="001B5381">
                                    <w:rPr>
                                      <w:rFonts w:ascii="Centaur" w:hAnsi="Centaur"/>
                                      <w:sz w:val="16"/>
                                    </w:rPr>
                                    <w:t>inder antippt.</w:t>
                                  </w:r>
                                  <w:r w:rsidRPr="001B5381">
                                    <w:rPr>
                                      <w:rFonts w:ascii="Centaur" w:hAnsi="Centaur"/>
                                      <w:sz w:val="16"/>
                                    </w:rPr>
                                    <w:br/>
                                  </w:r>
                                  <w:r w:rsidR="00433841">
                                    <w:rPr>
                                      <w:rFonts w:ascii="Centaur" w:hAnsi="Centaur"/>
                                      <w:sz w:val="16"/>
                                    </w:rPr>
                                    <w:t xml:space="preserve">        </w:t>
                                  </w:r>
                                  <w:r w:rsidRPr="001B5381">
                                    <w:rPr>
                                      <w:rFonts w:ascii="Centaur" w:hAnsi="Centaur"/>
                                      <w:sz w:val="16"/>
                                    </w:rPr>
                                    <w:t xml:space="preserve">Einmal: </w:t>
                                  </w:r>
                                  <w:r>
                                    <w:rPr>
                                      <w:rFonts w:ascii="Centaur" w:hAnsi="Centaur"/>
                                      <w:sz w:val="16"/>
                                    </w:rPr>
                                    <w:t>M</w:t>
                                  </w:r>
                                  <w:r w:rsidRPr="001B5381">
                                    <w:rPr>
                                      <w:rFonts w:ascii="Centaur" w:hAnsi="Centaur"/>
                                      <w:sz w:val="16"/>
                                    </w:rPr>
                                    <w:t>örder</w:t>
                                  </w:r>
                                  <w:r w:rsidRPr="001B5381">
                                    <w:rPr>
                                      <w:rFonts w:ascii="Centaur" w:hAnsi="Centaur"/>
                                      <w:sz w:val="16"/>
                                    </w:rPr>
                                    <w:br/>
                                  </w:r>
                                  <w:r w:rsidR="00433841">
                                    <w:rPr>
                                      <w:rFonts w:ascii="Centaur" w:hAnsi="Centaur"/>
                                      <w:sz w:val="16"/>
                                    </w:rPr>
                                    <w:t xml:space="preserve">        </w:t>
                                  </w:r>
                                  <w:r w:rsidRPr="001B5381">
                                    <w:rPr>
                                      <w:rFonts w:ascii="Centaur" w:hAnsi="Centaur"/>
                                      <w:sz w:val="16"/>
                                    </w:rPr>
                                    <w:t xml:space="preserve">zweimal: </w:t>
                                  </w:r>
                                  <w:r>
                                    <w:rPr>
                                      <w:rFonts w:ascii="Centaur" w:hAnsi="Centaur"/>
                                      <w:sz w:val="16"/>
                                    </w:rPr>
                                    <w:t>D</w:t>
                                  </w:r>
                                  <w:r w:rsidRPr="001B5381">
                                    <w:rPr>
                                      <w:rFonts w:ascii="Centaur" w:hAnsi="Centaur"/>
                                      <w:sz w:val="16"/>
                                    </w:rPr>
                                    <w:t>etektiv</w:t>
                                  </w:r>
                                  <w:r w:rsidRPr="001B5381">
                                    <w:rPr>
                                      <w:rFonts w:ascii="Centaur" w:hAnsi="Centaur"/>
                                      <w:sz w:val="16"/>
                                    </w:rPr>
                                    <w:br/>
                                  </w:r>
                                  <w:r>
                                    <w:rPr>
                                      <w:rFonts w:ascii="Centaur" w:hAnsi="Centaur"/>
                                      <w:sz w:val="16"/>
                                    </w:rPr>
                                    <w:t>D</w:t>
                                  </w:r>
                                  <w:r w:rsidRPr="001B5381">
                                    <w:rPr>
                                      <w:rFonts w:ascii="Centaur" w:hAnsi="Centaur"/>
                                      <w:sz w:val="16"/>
                                    </w:rPr>
                                    <w:t xml:space="preserve">er </w:t>
                                  </w:r>
                                  <w:r>
                                    <w:rPr>
                                      <w:rFonts w:ascii="Centaur" w:hAnsi="Centaur"/>
                                      <w:sz w:val="16"/>
                                    </w:rPr>
                                    <w:t>M</w:t>
                                  </w:r>
                                  <w:r w:rsidRPr="001B5381">
                                    <w:rPr>
                                      <w:rFonts w:ascii="Centaur" w:hAnsi="Centaur"/>
                                      <w:sz w:val="16"/>
                                    </w:rPr>
                                    <w:t xml:space="preserve">örder muss nun durch anblinzeln möglichst viele </w:t>
                                  </w:r>
                                  <w:r>
                                    <w:rPr>
                                      <w:rFonts w:ascii="Centaur" w:hAnsi="Centaur"/>
                                      <w:sz w:val="16"/>
                                    </w:rPr>
                                    <w:t>M</w:t>
                                  </w:r>
                                  <w:r w:rsidRPr="001B5381">
                                    <w:rPr>
                                      <w:rFonts w:ascii="Centaur" w:hAnsi="Centaur"/>
                                      <w:sz w:val="16"/>
                                    </w:rPr>
                                    <w:t xml:space="preserve">itspieler umbringen. Wer getroffen ist, liegt rückwärts auf den </w:t>
                                  </w:r>
                                  <w:r>
                                    <w:rPr>
                                      <w:rFonts w:ascii="Centaur" w:hAnsi="Centaur"/>
                                      <w:sz w:val="16"/>
                                    </w:rPr>
                                    <w:t>B</w:t>
                                  </w:r>
                                  <w:r w:rsidRPr="001B5381">
                                    <w:rPr>
                                      <w:rFonts w:ascii="Centaur" w:hAnsi="Centaur"/>
                                      <w:sz w:val="16"/>
                                    </w:rPr>
                                    <w:t xml:space="preserve">oden. Wenn der </w:t>
                                  </w:r>
                                  <w:r>
                                    <w:rPr>
                                      <w:rFonts w:ascii="Centaur" w:hAnsi="Centaur"/>
                                      <w:sz w:val="16"/>
                                    </w:rPr>
                                    <w:t>D</w:t>
                                  </w:r>
                                  <w:r w:rsidRPr="001B5381">
                                    <w:rPr>
                                      <w:rFonts w:ascii="Centaur" w:hAnsi="Centaur"/>
                                      <w:sz w:val="16"/>
                                    </w:rPr>
                                    <w:t xml:space="preserve">etektiv herausfindet, wer blinzelt, darf er es sagen. Stimmt seine </w:t>
                                  </w:r>
                                  <w:r>
                                    <w:rPr>
                                      <w:rFonts w:ascii="Centaur" w:hAnsi="Centaur"/>
                                      <w:sz w:val="16"/>
                                    </w:rPr>
                                    <w:t>A</w:t>
                                  </w:r>
                                  <w:r w:rsidRPr="001B5381">
                                    <w:rPr>
                                      <w:rFonts w:ascii="Centaur" w:hAnsi="Centaur"/>
                                      <w:sz w:val="16"/>
                                    </w:rPr>
                                    <w:t xml:space="preserve">ussage hat er </w:t>
                                  </w:r>
                                  <w:proofErr w:type="spellStart"/>
                                  <w:r w:rsidRPr="001B5381">
                                    <w:rPr>
                                      <w:rFonts w:ascii="Centaur" w:hAnsi="Centaur"/>
                                      <w:sz w:val="16"/>
                                    </w:rPr>
                                    <w:t>gewonnnen</w:t>
                                  </w:r>
                                  <w:proofErr w:type="spellEnd"/>
                                  <w:r w:rsidRPr="001B5381">
                                    <w:rPr>
                                      <w:rFonts w:ascii="Centaur" w:hAnsi="Centaur"/>
                                      <w:sz w:val="16"/>
                                    </w:rPr>
                                    <w:t>.</w:t>
                                  </w:r>
                                  <w:r>
                                    <w:rPr>
                                      <w:rFonts w:ascii="Centaur" w:hAnsi="Centaur"/>
                                      <w:sz w:val="16"/>
                                    </w:rPr>
                                    <w:t xml:space="preserve"> Man kann das Spiel auch so spielen, dass die Kinder sich in einem vorgegebenen Spielfeld frei bewegen. So ist es für den Mörder einfacher.</w:t>
                                  </w:r>
                                </w:p>
                                <w:p w14:paraId="460824A2" w14:textId="77777777" w:rsidR="005315CA" w:rsidRDefault="005315CA" w:rsidP="005315CA"/>
                                <w:p w14:paraId="41722A93" w14:textId="77777777" w:rsidR="005315CA" w:rsidRDefault="005315CA" w:rsidP="005315CA"/>
                                <w:p w14:paraId="53D82D6E" w14:textId="77777777" w:rsidR="005315CA" w:rsidRDefault="005315CA" w:rsidP="005315CA"/>
                                <w:p w14:paraId="2753C19C" w14:textId="77777777" w:rsidR="005315CA" w:rsidRDefault="005315CA" w:rsidP="005315CA"/>
                                <w:p w14:paraId="53373FAF" w14:textId="77777777" w:rsidR="005315CA" w:rsidRDefault="005315CA" w:rsidP="005315CA"/>
                                <w:p w14:paraId="0992F764" w14:textId="77777777" w:rsidR="005315CA" w:rsidRDefault="005315CA" w:rsidP="005315CA"/>
                                <w:p w14:paraId="6629707F" w14:textId="77777777" w:rsidR="005315CA" w:rsidRDefault="005315CA" w:rsidP="005315CA"/>
                                <w:p w14:paraId="5ECDA8AD" w14:textId="77777777" w:rsidR="005315CA" w:rsidRDefault="005315CA" w:rsidP="005315CA"/>
                                <w:p w14:paraId="12CCEE4F" w14:textId="77777777" w:rsidR="005315CA" w:rsidRDefault="005315CA" w:rsidP="005315CA"/>
                                <w:p w14:paraId="5ADF1108" w14:textId="77777777" w:rsidR="005315CA" w:rsidRDefault="005315CA" w:rsidP="005315CA"/>
                                <w:p w14:paraId="3A9D52EC" w14:textId="77777777" w:rsidR="005315CA" w:rsidRDefault="005315CA" w:rsidP="005315CA"/>
                                <w:p w14:paraId="4082FA9B" w14:textId="77777777" w:rsidR="005315CA" w:rsidRDefault="005315CA" w:rsidP="005315CA"/>
                                <w:p w14:paraId="7BD4E219" w14:textId="77777777" w:rsidR="005315CA" w:rsidRDefault="005315CA" w:rsidP="005315CA"/>
                                <w:p w14:paraId="30F2D876" w14:textId="77777777" w:rsidR="005315CA" w:rsidRDefault="005315CA" w:rsidP="005315CA"/>
                              </w:txbxContent>
                            </wps:txbx>
                            <wps:bodyPr rot="0" vert="horz" wrap="square" lIns="91440" tIns="45720" rIns="91440" bIns="45720" anchor="t" anchorCtr="0">
                              <a:noAutofit/>
                            </wps:bodyPr>
                          </wps:wsp>
                        </wpg:grpSp>
                        <wps:wsp>
                          <wps:cNvPr id="540" name="Textfeld 2"/>
                          <wps:cNvSpPr txBox="1">
                            <a:spLocks noChangeArrowheads="1"/>
                          </wps:cNvSpPr>
                          <wps:spPr bwMode="auto">
                            <a:xfrm>
                              <a:off x="568655" y="202272"/>
                              <a:ext cx="1709033" cy="433727"/>
                            </a:xfrm>
                            <a:prstGeom prst="rect">
                              <a:avLst/>
                            </a:prstGeom>
                            <a:noFill/>
                            <a:ln w="9525">
                              <a:noFill/>
                              <a:miter lim="800000"/>
                              <a:headEnd/>
                              <a:tailEnd/>
                            </a:ln>
                          </wps:spPr>
                          <wps:txbx>
                            <w:txbxContent>
                              <w:p w14:paraId="5C5C7F64" w14:textId="3C680095" w:rsidR="005315CA" w:rsidRPr="006875E8" w:rsidRDefault="00E96A98" w:rsidP="005315CA">
                                <w:pPr>
                                  <w:jc w:val="center"/>
                                  <w:rPr>
                                    <w:rFonts w:ascii="Blueberry Regular" w:eastAsia="BatangChe" w:hAnsi="Blueberry Regular"/>
                                    <w:b/>
                                    <w:sz w:val="48"/>
                                    <w:szCs w:val="24"/>
                                  </w:rPr>
                                </w:pPr>
                                <w:proofErr w:type="spellStart"/>
                                <w:r w:rsidRPr="006875E8">
                                  <w:rPr>
                                    <w:rFonts w:ascii="Blueberry Regular" w:eastAsia="BatangChe" w:hAnsi="Blueberry Regular"/>
                                    <w:color w:val="000000" w:themeColor="text1"/>
                                    <w:sz w:val="28"/>
                                    <w:szCs w:val="24"/>
                                  </w:rPr>
                                  <w:t>M</w:t>
                                </w:r>
                                <w:r w:rsidR="006875E8">
                                  <w:rPr>
                                    <w:rFonts w:ascii="Cambria" w:eastAsia="BatangChe" w:hAnsi="Cambria" w:cs="Cambria"/>
                                    <w:color w:val="000000" w:themeColor="text1"/>
                                    <w:sz w:val="28"/>
                                    <w:szCs w:val="24"/>
                                  </w:rPr>
                                  <w:t>ö</w:t>
                                </w:r>
                                <w:r w:rsidRPr="006875E8">
                                  <w:rPr>
                                    <w:rFonts w:ascii="Blueberry Regular" w:eastAsia="BatangChe" w:hAnsi="Blueberry Regular"/>
                                    <w:color w:val="000000" w:themeColor="text1"/>
                                    <w:sz w:val="28"/>
                                    <w:szCs w:val="24"/>
                                  </w:rPr>
                                  <w:t>rderlis</w:t>
                                </w:r>
                                <w:proofErr w:type="spellEnd"/>
                              </w:p>
                            </w:txbxContent>
                          </wps:txbx>
                          <wps:bodyPr rot="0" vert="horz" wrap="square" lIns="91440" tIns="45720" rIns="91440" bIns="45720" anchor="t" anchorCtr="0">
                            <a:noAutofit/>
                          </wps:bodyPr>
                        </wps:wsp>
                      </wpg:grpSp>
                      <wpg:grpSp>
                        <wpg:cNvPr id="541" name="Gruppieren 541"/>
                        <wpg:cNvGrpSpPr/>
                        <wpg:grpSpPr>
                          <a:xfrm rot="5400000">
                            <a:off x="5615940" y="3573780"/>
                            <a:ext cx="2879725" cy="3959860"/>
                            <a:chOff x="0" y="0"/>
                            <a:chExt cx="2879725" cy="3959860"/>
                          </a:xfrm>
                        </wpg:grpSpPr>
                        <wpg:grpSp>
                          <wpg:cNvPr id="542" name="Gruppieren 542"/>
                          <wpg:cNvGrpSpPr/>
                          <wpg:grpSpPr>
                            <a:xfrm>
                              <a:off x="0" y="0"/>
                              <a:ext cx="2879725" cy="3959860"/>
                              <a:chOff x="0" y="0"/>
                              <a:chExt cx="2879725" cy="3959860"/>
                            </a:xfrm>
                          </wpg:grpSpPr>
                          <wpg:grpSp>
                            <wpg:cNvPr id="543" name="Gruppieren 543"/>
                            <wpg:cNvGrpSpPr/>
                            <wpg:grpSpPr>
                              <a:xfrm>
                                <a:off x="0" y="0"/>
                                <a:ext cx="2879725" cy="3959860"/>
                                <a:chOff x="0" y="0"/>
                                <a:chExt cx="2879725" cy="3959860"/>
                              </a:xfrm>
                            </wpg:grpSpPr>
                            <wps:wsp>
                              <wps:cNvPr id="544" name="Rechteck 544"/>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5" name="Gruppieren 545"/>
                              <wpg:cNvGrpSpPr/>
                              <wpg:grpSpPr>
                                <a:xfrm>
                                  <a:off x="0" y="0"/>
                                  <a:ext cx="2879725" cy="3959860"/>
                                  <a:chOff x="0" y="0"/>
                                  <a:chExt cx="2879725" cy="3959860"/>
                                </a:xfrm>
                              </wpg:grpSpPr>
                              <wps:wsp>
                                <wps:cNvPr id="546" name="Abgerundetes Rechteck 546"/>
                                <wps:cNvSpPr/>
                                <wps:spPr>
                                  <a:xfrm>
                                    <a:off x="0" y="0"/>
                                    <a:ext cx="2879725" cy="3959860"/>
                                  </a:xfrm>
                                  <a:prstGeom prst="roundRect">
                                    <a:avLst/>
                                  </a:prstGeom>
                                  <a:solidFill>
                                    <a:srgbClr val="F79646">
                                      <a:lumMod val="75000"/>
                                    </a:srgbClr>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Abgerundetes Rechteck 547"/>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Abgerundetes Rechteck 548"/>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9" name="Rechteck 549"/>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28C090FB" w14:textId="2FCBB2EF"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D46981">
                                      <w:rPr>
                                        <w:rFonts w:ascii="BatangChe" w:eastAsia="BatangChe" w:hAnsi="BatangChe"/>
                                        <w:b/>
                                        <w:sz w:val="14"/>
                                      </w:rPr>
                                      <w:t>8</w:t>
                                    </w:r>
                                    <w:r w:rsidRPr="00197D15">
                                      <w:rPr>
                                        <w:rFonts w:ascii="BatangChe" w:eastAsia="BatangChe" w:hAnsi="BatangChe"/>
                                        <w:b/>
                                        <w:sz w:val="14"/>
                                        <w:vertAlign w:val="superscript"/>
                                      </w:rPr>
                                      <w:t>+</w:t>
                                    </w:r>
                                    <w:r w:rsidR="00D46981">
                                      <w:rPr>
                                        <w:rFonts w:ascii="BatangChe" w:eastAsia="BatangChe" w:hAnsi="BatangChe"/>
                                        <w:b/>
                                        <w:sz w:val="14"/>
                                      </w:rPr>
                                      <w:t xml:space="preserve"> / </w:t>
                                    </w:r>
                                    <w:proofErr w:type="gramStart"/>
                                    <w:r w:rsidR="00D46981">
                                      <w:rPr>
                                        <w:rFonts w:ascii="BatangChe" w:eastAsia="BatangChe" w:hAnsi="BatangChe"/>
                                        <w:b/>
                                        <w:sz w:val="14"/>
                                      </w:rPr>
                                      <w:t>Zeit:ca.</w:t>
                                    </w:r>
                                    <w:proofErr w:type="gramEnd"/>
                                    <w:r w:rsidR="00D46981">
                                      <w:rPr>
                                        <w:rFonts w:ascii="BatangChe" w:eastAsia="BatangChe" w:hAnsi="BatangChe"/>
                                        <w:b/>
                                        <w:sz w:val="14"/>
                                      </w:rPr>
                                      <w:t>7</w:t>
                                    </w:r>
                                    <w:r w:rsidRPr="00197D15">
                                      <w:rPr>
                                        <w:rFonts w:ascii="BatangChe" w:eastAsia="BatangChe" w:hAnsi="BatangChe"/>
                                        <w:b/>
                                        <w:sz w:val="14"/>
                                      </w:rPr>
                                      <w:t xml:space="preserve"> min/ Personen:</w:t>
                                    </w:r>
                                    <w:r w:rsidR="00D46981">
                                      <w:rPr>
                                        <w:rFonts w:ascii="BatangChe" w:eastAsia="BatangChe" w:hAnsi="BatangChe"/>
                                        <w:b/>
                                        <w:sz w:val="14"/>
                                      </w:rPr>
                                      <w:t>9</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0"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7FEC7FA" w14:textId="3FDAE04A" w:rsidR="005315CA" w:rsidRPr="009F67B1" w:rsidRDefault="00764564" w:rsidP="005315CA">
                                  <w:pPr>
                                    <w:rPr>
                                      <w:rFonts w:ascii="Centaur" w:hAnsi="Centaur"/>
                                      <w:sz w:val="24"/>
                                    </w:rPr>
                                  </w:pPr>
                                  <w:r>
                                    <w:rPr>
                                      <w:rFonts w:ascii="Centaur" w:hAnsi="Centaur"/>
                                      <w:sz w:val="18"/>
                                    </w:rPr>
                                    <w:t>Es werden Gruppen gebildet (mind. À 3 Spieler)</w:t>
                                  </w:r>
                                  <w:r w:rsidR="005315CA" w:rsidRPr="00197D15">
                                    <w:rPr>
                                      <w:rFonts w:ascii="Centaur" w:hAnsi="Centaur"/>
                                      <w:sz w:val="18"/>
                                    </w:rPr>
                                    <w:t>.</w:t>
                                  </w:r>
                                  <w:r>
                                    <w:rPr>
                                      <w:rFonts w:ascii="Centaur" w:hAnsi="Centaur"/>
                                      <w:sz w:val="18"/>
                                    </w:rPr>
                                    <w:t xml:space="preserve"> Sie stellen sich in der Gruppe hintereinander auf, indem jeder Spieler jeweils den hochgehobenen Fuss des Vorderen hält. Der Hinterste hält den Fuss einfach hoch. Nun stellt sich heraus, welche Gruppe schneller (hinkend) am Ziel ankommt.</w:t>
                                  </w:r>
                                </w:p>
                                <w:p w14:paraId="044AA960" w14:textId="77777777" w:rsidR="005315CA" w:rsidRDefault="005315CA" w:rsidP="005315CA"/>
                                <w:p w14:paraId="3F507C8D" w14:textId="77777777" w:rsidR="005315CA" w:rsidRDefault="005315CA" w:rsidP="005315CA"/>
                                <w:p w14:paraId="0DC6FB4D" w14:textId="77777777" w:rsidR="005315CA" w:rsidRDefault="005315CA" w:rsidP="005315CA"/>
                                <w:p w14:paraId="25A376CA" w14:textId="77777777" w:rsidR="005315CA" w:rsidRDefault="005315CA" w:rsidP="005315CA"/>
                                <w:p w14:paraId="0B10F79B" w14:textId="77777777" w:rsidR="005315CA" w:rsidRDefault="005315CA" w:rsidP="005315CA"/>
                                <w:p w14:paraId="24F7AF15" w14:textId="77777777" w:rsidR="005315CA" w:rsidRDefault="005315CA" w:rsidP="005315CA"/>
                                <w:p w14:paraId="4D046DD4" w14:textId="77777777" w:rsidR="005315CA" w:rsidRDefault="005315CA" w:rsidP="005315CA"/>
                                <w:p w14:paraId="3DF63682" w14:textId="77777777" w:rsidR="005315CA" w:rsidRDefault="005315CA" w:rsidP="005315CA"/>
                                <w:p w14:paraId="2995E08F" w14:textId="77777777" w:rsidR="005315CA" w:rsidRDefault="005315CA" w:rsidP="005315CA"/>
                                <w:p w14:paraId="75D4A4CA" w14:textId="77777777" w:rsidR="005315CA" w:rsidRDefault="005315CA" w:rsidP="005315CA"/>
                                <w:p w14:paraId="79C2C739" w14:textId="77777777" w:rsidR="005315CA" w:rsidRDefault="005315CA" w:rsidP="005315CA"/>
                                <w:p w14:paraId="4061E100" w14:textId="77777777" w:rsidR="005315CA" w:rsidRDefault="005315CA" w:rsidP="005315CA"/>
                                <w:p w14:paraId="06018A41" w14:textId="77777777" w:rsidR="005315CA" w:rsidRDefault="005315CA" w:rsidP="005315CA"/>
                                <w:p w14:paraId="04219D82" w14:textId="77777777" w:rsidR="005315CA" w:rsidRDefault="005315CA" w:rsidP="005315CA"/>
                                <w:p w14:paraId="18A4390E" w14:textId="77777777" w:rsidR="005315CA" w:rsidRDefault="005315CA" w:rsidP="005315CA"/>
                              </w:txbxContent>
                            </wps:txbx>
                            <wps:bodyPr rot="0" vert="horz" wrap="square" lIns="91440" tIns="45720" rIns="91440" bIns="45720" anchor="t" anchorCtr="0">
                              <a:noAutofit/>
                            </wps:bodyPr>
                          </wps:wsp>
                        </wpg:grpSp>
                        <wps:wsp>
                          <wps:cNvPr id="551"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40239F3C" w14:textId="77777777" w:rsidR="005315CA" w:rsidRPr="00764564" w:rsidRDefault="006A1CE3" w:rsidP="005315CA">
                                <w:pPr>
                                  <w:jc w:val="center"/>
                                  <w:rPr>
                                    <w:rFonts w:ascii="Blueberry Regular" w:eastAsia="BatangChe" w:hAnsi="Blueberry Regular"/>
                                    <w:b/>
                                    <w:sz w:val="48"/>
                                    <w:szCs w:val="24"/>
                                  </w:rPr>
                                </w:pPr>
                                <w:proofErr w:type="spellStart"/>
                                <w:r w:rsidRPr="00764564">
                                  <w:rPr>
                                    <w:rFonts w:ascii="Blueberry Regular" w:eastAsia="BatangChe" w:hAnsi="Blueberry Regular"/>
                                    <w:color w:val="000000" w:themeColor="text1"/>
                                    <w:sz w:val="28"/>
                                    <w:szCs w:val="24"/>
                                  </w:rPr>
                                  <w:t>Hinklauf</w:t>
                                </w:r>
                                <w:proofErr w:type="spellEnd"/>
                              </w:p>
                            </w:txbxContent>
                          </wps:txbx>
                          <wps:bodyPr rot="0" vert="horz" wrap="square" lIns="91440" tIns="45720" rIns="91440" bIns="45720" anchor="t" anchorCtr="0">
                            <a:noAutofit/>
                          </wps:bodyPr>
                        </wps:wsp>
                      </wpg:grpSp>
                      <wpg:grpSp>
                        <wpg:cNvPr id="552" name="Gruppieren 552"/>
                        <wpg:cNvGrpSpPr/>
                        <wpg:grpSpPr>
                          <a:xfrm rot="5400000">
                            <a:off x="1440180" y="3589020"/>
                            <a:ext cx="2879725" cy="3959860"/>
                            <a:chOff x="0" y="0"/>
                            <a:chExt cx="2879725" cy="3959860"/>
                          </a:xfrm>
                        </wpg:grpSpPr>
                        <wpg:grpSp>
                          <wpg:cNvPr id="553" name="Gruppieren 553"/>
                          <wpg:cNvGrpSpPr/>
                          <wpg:grpSpPr>
                            <a:xfrm>
                              <a:off x="0" y="0"/>
                              <a:ext cx="2879725" cy="3959860"/>
                              <a:chOff x="0" y="0"/>
                              <a:chExt cx="2879725" cy="3959860"/>
                            </a:xfrm>
                          </wpg:grpSpPr>
                          <wpg:grpSp>
                            <wpg:cNvPr id="554" name="Gruppieren 554"/>
                            <wpg:cNvGrpSpPr/>
                            <wpg:grpSpPr>
                              <a:xfrm>
                                <a:off x="0" y="0"/>
                                <a:ext cx="2879725" cy="3959860"/>
                                <a:chOff x="0" y="0"/>
                                <a:chExt cx="2879725" cy="3959860"/>
                              </a:xfrm>
                            </wpg:grpSpPr>
                            <wps:wsp>
                              <wps:cNvPr id="555" name="Rechteck 555"/>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6" name="Gruppieren 556"/>
                              <wpg:cNvGrpSpPr/>
                              <wpg:grpSpPr>
                                <a:xfrm>
                                  <a:off x="0" y="0"/>
                                  <a:ext cx="2879725" cy="3959860"/>
                                  <a:chOff x="0" y="0"/>
                                  <a:chExt cx="2879725" cy="3959860"/>
                                </a:xfrm>
                              </wpg:grpSpPr>
                              <wps:wsp>
                                <wps:cNvPr id="557" name="Abgerundetes Rechteck 557"/>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Abgerundetes Rechteck 558"/>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Abgerundetes Rechteck 559"/>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0" name="Rechteck 560"/>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78A13929"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C648BE3" w14:textId="1AFE8BEC" w:rsidR="005315CA" w:rsidRPr="00FA0BBB" w:rsidRDefault="00FA0BBB" w:rsidP="005315CA">
                                  <w:pPr>
                                    <w:rPr>
                                      <w:rFonts w:ascii="Centaur" w:hAnsi="Centaur"/>
                                      <w:sz w:val="16"/>
                                    </w:rPr>
                                  </w:pPr>
                                  <w:r w:rsidRPr="00FA0BBB">
                                    <w:rPr>
                                      <w:rFonts w:ascii="Centaur" w:hAnsi="Centaur"/>
                                      <w:sz w:val="16"/>
                                    </w:rPr>
                                    <w:t xml:space="preserve">Einer übernimmt das Kommando. </w:t>
                                  </w:r>
                                  <w:r w:rsidRPr="00FA0BBB">
                                    <w:rPr>
                                      <w:rFonts w:ascii="MingLiU" w:eastAsia="MingLiU" w:hAnsi="MingLiU" w:cs="MingLiU"/>
                                      <w:sz w:val="16"/>
                                    </w:rPr>
                                    <w:br/>
                                  </w:r>
                                  <w:r w:rsidRPr="00FA0BBB">
                                    <w:rPr>
                                      <w:rFonts w:ascii="Centaur" w:hAnsi="Centaur"/>
                                      <w:sz w:val="16"/>
                                    </w:rPr>
                                    <w:t>„Kommando laufen!“ = Laufen</w:t>
                                  </w:r>
                                  <w:r w:rsidRPr="00FA0BBB">
                                    <w:rPr>
                                      <w:rFonts w:ascii="Centaur" w:hAnsi="Centaur"/>
                                      <w:sz w:val="16"/>
                                    </w:rPr>
                                    <w:br/>
                                    <w:t>„Kommando Flach!“ = Bauchlage</w:t>
                                  </w:r>
                                  <w:r w:rsidRPr="00FA0BBB">
                                    <w:rPr>
                                      <w:rFonts w:ascii="Centaur" w:hAnsi="Centaur"/>
                                      <w:sz w:val="16"/>
                                    </w:rPr>
                                    <w:br/>
                                    <w:t>„Kommando Bock!“ = Bockstellung</w:t>
                                  </w:r>
                                </w:p>
                                <w:p w14:paraId="44801612" w14:textId="37A61ED4" w:rsidR="00FA0BBB" w:rsidRPr="00FA0BBB" w:rsidRDefault="00FA0BBB" w:rsidP="005315CA">
                                  <w:pPr>
                                    <w:rPr>
                                      <w:rFonts w:ascii="Centaur" w:hAnsi="Centaur"/>
                                      <w:sz w:val="16"/>
                                    </w:rPr>
                                  </w:pPr>
                                  <w:r w:rsidRPr="00FA0BBB">
                                    <w:rPr>
                                      <w:rFonts w:ascii="Centaur" w:hAnsi="Centaur"/>
                                      <w:sz w:val="16"/>
                                    </w:rPr>
                                    <w:t>„Kommando Fass“ = Rückenlage, Arme und Beine in der Luft</w:t>
                                  </w:r>
                                  <w:r w:rsidRPr="00FA0BBB">
                                    <w:rPr>
                                      <w:rFonts w:ascii="MingLiU" w:eastAsia="MingLiU" w:hAnsi="MingLiU" w:cs="MingLiU"/>
                                      <w:sz w:val="16"/>
                                    </w:rPr>
                                    <w:br/>
                                  </w:r>
                                  <w:r w:rsidRPr="00FA0BBB">
                                    <w:rPr>
                                      <w:rFonts w:ascii="Centaur" w:hAnsi="Centaur"/>
                                      <w:sz w:val="16"/>
                                    </w:rPr>
                                    <w:t>„Kommando alle Vögel fliegen aus“ = Armschwünge</w:t>
                                  </w:r>
                                  <w:r w:rsidRPr="00FA0BBB">
                                    <w:rPr>
                                      <w:rFonts w:ascii="MingLiU" w:eastAsia="MingLiU" w:hAnsi="MingLiU" w:cs="MingLiU"/>
                                      <w:sz w:val="16"/>
                                    </w:rPr>
                                    <w:br/>
                                  </w:r>
                                  <w:r w:rsidRPr="00FA0BBB">
                                    <w:rPr>
                                      <w:rFonts w:ascii="Centaur" w:hAnsi="Centaur"/>
                                      <w:sz w:val="16"/>
                                    </w:rPr>
                                    <w:t>„ Kommando Doppelbock, Doppel... etc.) = Stellung nebeneinander</w:t>
                                  </w:r>
                                  <w:r w:rsidRPr="00FA0BBB">
                                    <w:rPr>
                                      <w:rFonts w:ascii="Centaur" w:hAnsi="Centaur"/>
                                      <w:sz w:val="16"/>
                                    </w:rPr>
                                    <w:br/>
                                    <w:t>Wer eine Übung ausführt, ohne dass „</w:t>
                                  </w:r>
                                  <w:proofErr w:type="gramStart"/>
                                  <w:r w:rsidRPr="00FA0BBB">
                                    <w:rPr>
                                      <w:rFonts w:ascii="Centaur" w:hAnsi="Centaur"/>
                                      <w:sz w:val="16"/>
                                    </w:rPr>
                                    <w:t>Kommando..!</w:t>
                                  </w:r>
                                  <w:proofErr w:type="gramEnd"/>
                                  <w:r w:rsidRPr="00FA0BBB">
                                    <w:rPr>
                                      <w:rFonts w:ascii="Centaur" w:hAnsi="Centaur"/>
                                      <w:sz w:val="16"/>
                                    </w:rPr>
                                    <w:t>“ gesagt wird oder wer sich zu einer falschen Übung verführen lässt, wird zum neuen Kommandanten.</w:t>
                                  </w:r>
                                  <w:r>
                                    <w:rPr>
                                      <w:rFonts w:ascii="Centaur" w:hAnsi="Centaur"/>
                                      <w:sz w:val="16"/>
                                    </w:rPr>
                                    <w:t xml:space="preserve"> Zwischen den Kommandos wird frei gerannt.</w:t>
                                  </w:r>
                                </w:p>
                                <w:p w14:paraId="131A81CA" w14:textId="77777777" w:rsidR="005315CA" w:rsidRDefault="005315CA" w:rsidP="005315CA"/>
                                <w:p w14:paraId="7AF1D87A" w14:textId="77777777" w:rsidR="005315CA" w:rsidRDefault="005315CA" w:rsidP="005315CA"/>
                                <w:p w14:paraId="2B0AC612" w14:textId="77777777" w:rsidR="005315CA" w:rsidRDefault="005315CA" w:rsidP="005315CA"/>
                                <w:p w14:paraId="575D5CDB" w14:textId="77777777" w:rsidR="005315CA" w:rsidRDefault="005315CA" w:rsidP="005315CA"/>
                                <w:p w14:paraId="33C01FDE" w14:textId="77777777" w:rsidR="005315CA" w:rsidRDefault="005315CA" w:rsidP="005315CA"/>
                                <w:p w14:paraId="6C93471C" w14:textId="77777777" w:rsidR="005315CA" w:rsidRDefault="005315CA" w:rsidP="005315CA"/>
                                <w:p w14:paraId="691BF79A" w14:textId="77777777" w:rsidR="005315CA" w:rsidRDefault="005315CA" w:rsidP="005315CA"/>
                                <w:p w14:paraId="70F6C7A7" w14:textId="77777777" w:rsidR="005315CA" w:rsidRDefault="005315CA" w:rsidP="005315CA"/>
                                <w:p w14:paraId="46564369" w14:textId="77777777" w:rsidR="005315CA" w:rsidRDefault="005315CA" w:rsidP="005315CA"/>
                                <w:p w14:paraId="7664E2CA" w14:textId="77777777" w:rsidR="005315CA" w:rsidRDefault="005315CA" w:rsidP="005315CA"/>
                                <w:p w14:paraId="175D62CF" w14:textId="77777777" w:rsidR="005315CA" w:rsidRDefault="005315CA" w:rsidP="005315CA"/>
                                <w:p w14:paraId="74A469C0" w14:textId="77777777" w:rsidR="005315CA" w:rsidRDefault="005315CA" w:rsidP="005315CA"/>
                                <w:p w14:paraId="6279E0AF" w14:textId="77777777" w:rsidR="005315CA" w:rsidRDefault="005315CA" w:rsidP="005315CA"/>
                                <w:p w14:paraId="78AD962D" w14:textId="77777777" w:rsidR="005315CA" w:rsidRDefault="005315CA" w:rsidP="005315CA"/>
                                <w:p w14:paraId="36673F2C" w14:textId="77777777" w:rsidR="005315CA" w:rsidRDefault="005315CA" w:rsidP="005315CA"/>
                              </w:txbxContent>
                            </wps:txbx>
                            <wps:bodyPr rot="0" vert="horz" wrap="square" lIns="91440" tIns="45720" rIns="91440" bIns="45720" anchor="t" anchorCtr="0">
                              <a:noAutofit/>
                            </wps:bodyPr>
                          </wps:wsp>
                        </wpg:grpSp>
                        <wps:wsp>
                          <wps:cNvPr id="562" name="Textfeld 2"/>
                          <wps:cNvSpPr txBox="1">
                            <a:spLocks noChangeArrowheads="1"/>
                          </wps:cNvSpPr>
                          <wps:spPr bwMode="auto">
                            <a:xfrm>
                              <a:off x="576469" y="178826"/>
                              <a:ext cx="1891458" cy="433727"/>
                            </a:xfrm>
                            <a:prstGeom prst="rect">
                              <a:avLst/>
                            </a:prstGeom>
                            <a:noFill/>
                            <a:ln w="9525">
                              <a:noFill/>
                              <a:miter lim="800000"/>
                              <a:headEnd/>
                              <a:tailEnd/>
                            </a:ln>
                          </wps:spPr>
                          <wps:txbx>
                            <w:txbxContent>
                              <w:p w14:paraId="46706A7F" w14:textId="77777777" w:rsidR="005315CA" w:rsidRPr="00764564" w:rsidRDefault="00E96A98" w:rsidP="005315CA">
                                <w:pPr>
                                  <w:jc w:val="center"/>
                                  <w:rPr>
                                    <w:rFonts w:ascii="Blueberry Regular" w:eastAsia="BatangChe" w:hAnsi="Blueberry Regular"/>
                                    <w:b/>
                                    <w:sz w:val="28"/>
                                    <w:szCs w:val="28"/>
                                  </w:rPr>
                                </w:pPr>
                                <w:proofErr w:type="spellStart"/>
                                <w:r w:rsidRPr="00764564">
                                  <w:rPr>
                                    <w:rFonts w:ascii="Blueberry Regular" w:eastAsia="BatangChe" w:hAnsi="Blueberry Regular"/>
                                    <w:color w:val="000000" w:themeColor="text1"/>
                                    <w:sz w:val="28"/>
                                    <w:szCs w:val="28"/>
                                  </w:rPr>
                                  <w:t>Army</w:t>
                                </w:r>
                                <w:proofErr w:type="spellEnd"/>
                                <w:r w:rsidRPr="00764564">
                                  <w:rPr>
                                    <w:rFonts w:ascii="Blueberry Regular" w:eastAsia="BatangChe" w:hAnsi="Blueberry Regular"/>
                                    <w:b/>
                                    <w:sz w:val="28"/>
                                    <w:szCs w:val="28"/>
                                  </w:rPr>
                                  <w:t xml:space="preserve"> </w:t>
                                </w:r>
                                <w:r w:rsidRPr="00764564">
                                  <w:rPr>
                                    <w:rFonts w:ascii="Blueberry Regular" w:eastAsia="BatangChe" w:hAnsi="Blueberry Regular"/>
                                    <w:color w:val="000000" w:themeColor="text1"/>
                                    <w:sz w:val="28"/>
                                    <w:szCs w:val="28"/>
                                  </w:rPr>
                                  <w:t>Sound</w:t>
                                </w:r>
                              </w:p>
                            </w:txbxContent>
                          </wps:txbx>
                          <wps:bodyPr rot="0" vert="horz" wrap="square" lIns="91440" tIns="45720" rIns="91440" bIns="45720" anchor="t" anchorCtr="0">
                            <a:noAutofit/>
                          </wps:bodyPr>
                        </wps:wsp>
                      </wpg:grpSp>
                      <wpg:grpSp>
                        <wpg:cNvPr id="563" name="Gruppieren 563"/>
                        <wpg:cNvGrpSpPr/>
                        <wpg:grpSpPr>
                          <a:xfrm>
                            <a:off x="6431280" y="30480"/>
                            <a:ext cx="2879725" cy="3959860"/>
                            <a:chOff x="0" y="0"/>
                            <a:chExt cx="2879725" cy="3959860"/>
                          </a:xfrm>
                        </wpg:grpSpPr>
                        <wpg:grpSp>
                          <wpg:cNvPr id="564" name="Gruppieren 564"/>
                          <wpg:cNvGrpSpPr/>
                          <wpg:grpSpPr>
                            <a:xfrm>
                              <a:off x="0" y="0"/>
                              <a:ext cx="2879725" cy="3959860"/>
                              <a:chOff x="0" y="0"/>
                              <a:chExt cx="2879725" cy="3959860"/>
                            </a:xfrm>
                          </wpg:grpSpPr>
                          <wpg:grpSp>
                            <wpg:cNvPr id="565" name="Gruppieren 565"/>
                            <wpg:cNvGrpSpPr/>
                            <wpg:grpSpPr>
                              <a:xfrm>
                                <a:off x="0" y="0"/>
                                <a:ext cx="2879725" cy="3959860"/>
                                <a:chOff x="0" y="0"/>
                                <a:chExt cx="2879725" cy="3959860"/>
                              </a:xfrm>
                            </wpg:grpSpPr>
                            <wps:wsp>
                              <wps:cNvPr id="566" name="Rechteck 566"/>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7" name="Gruppieren 567"/>
                              <wpg:cNvGrpSpPr/>
                              <wpg:grpSpPr>
                                <a:xfrm>
                                  <a:off x="0" y="0"/>
                                  <a:ext cx="2879725" cy="3959860"/>
                                  <a:chOff x="0" y="0"/>
                                  <a:chExt cx="2879725" cy="3959860"/>
                                </a:xfrm>
                              </wpg:grpSpPr>
                              <wps:wsp>
                                <wps:cNvPr id="568" name="Abgerundetes Rechteck 568"/>
                                <wps:cNvSpPr/>
                                <wps:spPr>
                                  <a:xfrm>
                                    <a:off x="0" y="0"/>
                                    <a:ext cx="2879725" cy="3959860"/>
                                  </a:xfrm>
                                  <a:prstGeom prst="roundRect">
                                    <a:avLst/>
                                  </a:prstGeom>
                                  <a:solidFill>
                                    <a:srgbClr val="E46D0A"/>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Abgerundetes Rechteck 569"/>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Abgerundetes Rechteck 570"/>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 name="Rechteck 571"/>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12AF8B22" w14:textId="23280331"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006875E8">
                                      <w:rPr>
                                        <w:rFonts w:ascii="BatangChe" w:eastAsia="BatangChe" w:hAnsi="BatangChe"/>
                                        <w:b/>
                                        <w:sz w:val="14"/>
                                      </w:rPr>
                                      <w:t>25</w:t>
                                    </w:r>
                                    <w:r w:rsidRPr="00197D15">
                                      <w:rPr>
                                        <w:rFonts w:ascii="BatangChe" w:eastAsia="BatangChe" w:hAnsi="BatangChe"/>
                                        <w:b/>
                                        <w:sz w:val="14"/>
                                      </w:rPr>
                                      <w:t xml:space="preserve"> min/ Personen:</w:t>
                                    </w:r>
                                    <w:r w:rsidR="006875E8">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14825C3E" w14:textId="78ED727B" w:rsidR="005315CA" w:rsidRPr="0023097B" w:rsidRDefault="006875E8" w:rsidP="005315CA">
                                  <w:pPr>
                                    <w:rPr>
                                      <w:rFonts w:ascii="Centaur" w:hAnsi="Centaur"/>
                                      <w:sz w:val="18"/>
                                    </w:rPr>
                                  </w:pPr>
                                  <w:r>
                                    <w:rPr>
                                      <w:rFonts w:ascii="Centaur" w:hAnsi="Centaur"/>
                                      <w:sz w:val="18"/>
                                    </w:rPr>
                                    <w:t>Die Hälfte der Spielenden übernimmt die Rolle der Saboteure und die andere die der Agenten. Die Saboteure haben einen Wecker, der so eingestellt ist, dass er nach 20min. klingelt. Die Aufgabe besteht darin, den Wecker so im Spielfeld zu verstecken, dass er nicht gefunden wird. Die Agenten beobachten sie natürlich die ganze Zeit und versuchen, unentdeckt zu bleiben, damit die Saboteure sich in Sicherheit wiegen und die «Bombe» platzieren. Nach zehn Min. gibt der Leiter ein Signal. Gelingt es den Agenten, den Wecker vor Ablauf der Zeit zu finden?</w:t>
                                  </w:r>
                                </w:p>
                                <w:p w14:paraId="68197995" w14:textId="77777777" w:rsidR="005315CA" w:rsidRDefault="005315CA" w:rsidP="005315CA"/>
                                <w:p w14:paraId="345A38C6" w14:textId="77777777" w:rsidR="005315CA" w:rsidRDefault="005315CA" w:rsidP="005315CA"/>
                                <w:p w14:paraId="0440D023" w14:textId="77777777" w:rsidR="005315CA" w:rsidRDefault="005315CA" w:rsidP="005315CA"/>
                                <w:p w14:paraId="457D77C7" w14:textId="77777777" w:rsidR="005315CA" w:rsidRDefault="005315CA" w:rsidP="005315CA"/>
                                <w:p w14:paraId="7968D572" w14:textId="77777777" w:rsidR="005315CA" w:rsidRDefault="005315CA" w:rsidP="005315CA"/>
                                <w:p w14:paraId="45D1738B" w14:textId="77777777" w:rsidR="005315CA" w:rsidRDefault="005315CA" w:rsidP="005315CA"/>
                                <w:p w14:paraId="0F4A8287" w14:textId="77777777" w:rsidR="005315CA" w:rsidRDefault="005315CA" w:rsidP="005315CA"/>
                                <w:p w14:paraId="387E1F27" w14:textId="77777777" w:rsidR="005315CA" w:rsidRDefault="005315CA" w:rsidP="005315CA"/>
                                <w:p w14:paraId="597DF827" w14:textId="77777777" w:rsidR="005315CA" w:rsidRDefault="005315CA" w:rsidP="005315CA"/>
                                <w:p w14:paraId="50A5D9F7" w14:textId="77777777" w:rsidR="005315CA" w:rsidRDefault="005315CA" w:rsidP="005315CA"/>
                                <w:p w14:paraId="05A7C4DB" w14:textId="77777777" w:rsidR="005315CA" w:rsidRDefault="005315CA" w:rsidP="005315CA"/>
                                <w:p w14:paraId="1037BD29" w14:textId="77777777" w:rsidR="005315CA" w:rsidRDefault="005315CA" w:rsidP="005315CA"/>
                              </w:txbxContent>
                            </wps:txbx>
                            <wps:bodyPr rot="0" vert="horz" wrap="square" lIns="91440" tIns="45720" rIns="91440" bIns="45720" anchor="t" anchorCtr="0">
                              <a:noAutofit/>
                            </wps:bodyPr>
                          </wps:wsp>
                        </wpg:grpSp>
                        <wps:wsp>
                          <wps:cNvPr id="573" name="Textfeld 2"/>
                          <wps:cNvSpPr txBox="1">
                            <a:spLocks noChangeArrowheads="1"/>
                          </wps:cNvSpPr>
                          <wps:spPr bwMode="auto">
                            <a:xfrm>
                              <a:off x="446890" y="178826"/>
                              <a:ext cx="1978737" cy="433727"/>
                            </a:xfrm>
                            <a:prstGeom prst="rect">
                              <a:avLst/>
                            </a:prstGeom>
                            <a:noFill/>
                            <a:ln w="9525">
                              <a:noFill/>
                              <a:miter lim="800000"/>
                              <a:headEnd/>
                              <a:tailEnd/>
                            </a:ln>
                          </wps:spPr>
                          <wps:txbx>
                            <w:txbxContent>
                              <w:p w14:paraId="210839EE" w14:textId="0F92C373" w:rsidR="005315CA" w:rsidRPr="006875E8" w:rsidRDefault="006875E8" w:rsidP="005315CA">
                                <w:pPr>
                                  <w:jc w:val="center"/>
                                  <w:rPr>
                                    <w:rFonts w:ascii="Blueberry Regular" w:eastAsia="BatangChe" w:hAnsi="Blueberry Regular"/>
                                    <w:b/>
                                    <w:sz w:val="96"/>
                                    <w:szCs w:val="40"/>
                                  </w:rPr>
                                </w:pPr>
                                <w:r w:rsidRPr="006875E8">
                                  <w:rPr>
                                    <w:rFonts w:ascii="Blueberry Regular" w:eastAsia="BatangChe" w:hAnsi="Blueberry Regular"/>
                                    <w:color w:val="000000" w:themeColor="text1"/>
                                    <w:sz w:val="28"/>
                                    <w:szCs w:val="24"/>
                                  </w:rPr>
                                  <w:t>Saboteur</w:t>
                                </w:r>
                                <w:r>
                                  <w:rPr>
                                    <w:rFonts w:ascii="Blueberry Regular" w:eastAsia="BatangChe" w:hAnsi="Blueberry Regular"/>
                                    <w:color w:val="000000" w:themeColor="text1"/>
                                    <w:sz w:val="28"/>
                                    <w:szCs w:val="24"/>
                                  </w:rPr>
                                  <w:t xml:space="preserve"> &amp; Agenten</w:t>
                                </w:r>
                                <w:r w:rsidRPr="006875E8">
                                  <w:rPr>
                                    <w:rFonts w:ascii="Blueberry Regular" w:eastAsia="BatangChe" w:hAnsi="Blueberry Regular"/>
                                    <w:color w:val="000000" w:themeColor="text1"/>
                                    <w:sz w:val="44"/>
                                    <w:szCs w:val="40"/>
                                  </w:rPr>
                                  <w:t xml:space="preserve"> </w:t>
                                </w:r>
                              </w:p>
                            </w:txbxContent>
                          </wps:txbx>
                          <wps:bodyPr rot="0" vert="horz" wrap="square" lIns="91440" tIns="45720" rIns="91440" bIns="45720" anchor="t" anchorCtr="0">
                            <a:noAutofit/>
                          </wps:bodyPr>
                        </wps:wsp>
                      </wpg:grpSp>
                      <wpg:grpSp>
                        <wpg:cNvPr id="574" name="Gruppieren 574"/>
                        <wpg:cNvGrpSpPr/>
                        <wpg:grpSpPr>
                          <a:xfrm>
                            <a:off x="3185160" y="0"/>
                            <a:ext cx="2879725" cy="3959860"/>
                            <a:chOff x="0" y="0"/>
                            <a:chExt cx="2879725" cy="3959860"/>
                          </a:xfrm>
                        </wpg:grpSpPr>
                        <wpg:grpSp>
                          <wpg:cNvPr id="575" name="Gruppieren 575"/>
                          <wpg:cNvGrpSpPr/>
                          <wpg:grpSpPr>
                            <a:xfrm>
                              <a:off x="0" y="0"/>
                              <a:ext cx="2879725" cy="3959860"/>
                              <a:chOff x="0" y="0"/>
                              <a:chExt cx="2879725" cy="3959860"/>
                            </a:xfrm>
                          </wpg:grpSpPr>
                          <wpg:grpSp>
                            <wpg:cNvPr id="576" name="Gruppieren 576"/>
                            <wpg:cNvGrpSpPr/>
                            <wpg:grpSpPr>
                              <a:xfrm>
                                <a:off x="0" y="0"/>
                                <a:ext cx="2879725" cy="3959860"/>
                                <a:chOff x="0" y="0"/>
                                <a:chExt cx="2879725" cy="3959860"/>
                              </a:xfrm>
                            </wpg:grpSpPr>
                            <wps:wsp>
                              <wps:cNvPr id="577" name="Rechteck 57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8" name="Gruppieren 578"/>
                              <wpg:cNvGrpSpPr/>
                              <wpg:grpSpPr>
                                <a:xfrm>
                                  <a:off x="0" y="0"/>
                                  <a:ext cx="2879725" cy="3959860"/>
                                  <a:chOff x="0" y="0"/>
                                  <a:chExt cx="2879725" cy="3959860"/>
                                </a:xfrm>
                              </wpg:grpSpPr>
                              <wps:wsp>
                                <wps:cNvPr id="579" name="Abgerundetes Rechteck 579"/>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Abgerundetes Rechteck 580"/>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Abgerundetes Rechteck 581"/>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2" name="Rechteck 582"/>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3734357" w14:textId="010A2053"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00D46981">
                                      <w:rPr>
                                        <w:rFonts w:ascii="BatangChe" w:eastAsia="BatangChe" w:hAnsi="BatangChe"/>
                                        <w:b/>
                                        <w:sz w:val="14"/>
                                        <w:vertAlign w:val="superscript"/>
                                      </w:rPr>
                                      <w:t xml:space="preserve"> (Eher Jungschar)</w:t>
                                    </w:r>
                                    <w:r w:rsidR="00D46981">
                                      <w:rPr>
                                        <w:rFonts w:ascii="BatangChe" w:eastAsia="BatangChe" w:hAnsi="BatangChe"/>
                                        <w:b/>
                                        <w:sz w:val="14"/>
                                      </w:rPr>
                                      <w:t xml:space="preserve"> / </w:t>
                                    </w:r>
                                    <w:proofErr w:type="gramStart"/>
                                    <w:r w:rsidR="00D46981">
                                      <w:rPr>
                                        <w:rFonts w:ascii="BatangChe" w:eastAsia="BatangChe" w:hAnsi="BatangChe"/>
                                        <w:b/>
                                        <w:sz w:val="14"/>
                                      </w:rPr>
                                      <w:t>Zeit:ca.</w:t>
                                    </w:r>
                                    <w:proofErr w:type="gramEnd"/>
                                    <w:r w:rsidR="00D46981">
                                      <w:rPr>
                                        <w:rFonts w:ascii="BatangChe" w:eastAsia="BatangChe" w:hAnsi="BatangChe"/>
                                        <w:b/>
                                        <w:sz w:val="14"/>
                                      </w:rPr>
                                      <w:t>5</w:t>
                                    </w:r>
                                    <w:r w:rsidRPr="00197D15">
                                      <w:rPr>
                                        <w:rFonts w:ascii="BatangChe" w:eastAsia="BatangChe" w:hAnsi="BatangChe"/>
                                        <w:b/>
                                        <w:sz w:val="14"/>
                                      </w:rPr>
                                      <w:t xml:space="preserve">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67A48E9" w14:textId="6584BD5F" w:rsidR="005315CA" w:rsidRPr="009F67B1" w:rsidRDefault="00D2293A" w:rsidP="00D2293A">
                                  <w:pPr>
                                    <w:rPr>
                                      <w:rFonts w:ascii="Centaur" w:hAnsi="Centaur"/>
                                      <w:sz w:val="24"/>
                                    </w:rPr>
                                  </w:pPr>
                                  <w:r>
                                    <w:rPr>
                                      <w:rFonts w:ascii="Centaur" w:hAnsi="Centaur"/>
                                      <w:sz w:val="18"/>
                                    </w:rPr>
                                    <w:t xml:space="preserve">Die Kinder stehen im Kreis und fassen einander um die Schultern. In der </w:t>
                                  </w:r>
                                  <w:r w:rsidR="006875E8">
                                    <w:rPr>
                                      <w:rFonts w:ascii="Centaur" w:hAnsi="Centaur"/>
                                      <w:sz w:val="18"/>
                                    </w:rPr>
                                    <w:t>M</w:t>
                                  </w:r>
                                  <w:r>
                                    <w:rPr>
                                      <w:rFonts w:ascii="Centaur" w:hAnsi="Centaur"/>
                                      <w:sz w:val="18"/>
                                    </w:rPr>
                                    <w:t>itte liegt ein Gegenstand. Mit Ziehen und Stossen wird versucht, jemanden zu zwingen auf den Gegenstand zu treten. Wer darauf tritt, scheidet aus.</w:t>
                                  </w:r>
                                </w:p>
                                <w:p w14:paraId="4C4C19F7" w14:textId="77777777" w:rsidR="005315CA" w:rsidRDefault="005315CA" w:rsidP="005315CA"/>
                                <w:p w14:paraId="1E8CF45F" w14:textId="77777777" w:rsidR="005315CA" w:rsidRDefault="005315CA" w:rsidP="005315CA"/>
                                <w:p w14:paraId="2087999C" w14:textId="77777777" w:rsidR="005315CA" w:rsidRDefault="005315CA" w:rsidP="005315CA"/>
                                <w:p w14:paraId="0D1CB8E3" w14:textId="77777777" w:rsidR="005315CA" w:rsidRDefault="005315CA" w:rsidP="005315CA"/>
                                <w:p w14:paraId="21ED8D52" w14:textId="77777777" w:rsidR="005315CA" w:rsidRDefault="005315CA" w:rsidP="005315CA"/>
                                <w:p w14:paraId="315346C0" w14:textId="77777777" w:rsidR="005315CA" w:rsidRDefault="005315CA" w:rsidP="005315CA"/>
                                <w:p w14:paraId="62CE03EC" w14:textId="77777777" w:rsidR="005315CA" w:rsidRDefault="005315CA" w:rsidP="005315CA"/>
                                <w:p w14:paraId="14795C37" w14:textId="77777777" w:rsidR="005315CA" w:rsidRDefault="005315CA" w:rsidP="005315CA"/>
                                <w:p w14:paraId="0ED3578A" w14:textId="77777777" w:rsidR="005315CA" w:rsidRDefault="005315CA" w:rsidP="005315CA"/>
                                <w:p w14:paraId="5CD20D64" w14:textId="77777777" w:rsidR="005315CA" w:rsidRDefault="005315CA" w:rsidP="005315CA"/>
                                <w:p w14:paraId="0158A161" w14:textId="77777777" w:rsidR="005315CA" w:rsidRDefault="005315CA" w:rsidP="005315CA"/>
                                <w:p w14:paraId="4033B6DE" w14:textId="77777777" w:rsidR="005315CA" w:rsidRDefault="005315CA" w:rsidP="005315CA"/>
                                <w:p w14:paraId="1AFB3812" w14:textId="77777777" w:rsidR="005315CA" w:rsidRDefault="005315CA" w:rsidP="005315CA"/>
                                <w:p w14:paraId="32A2CC2D" w14:textId="77777777" w:rsidR="005315CA" w:rsidRDefault="005315CA" w:rsidP="005315CA"/>
                                <w:p w14:paraId="2A7FB8AF" w14:textId="77777777" w:rsidR="005315CA" w:rsidRDefault="005315CA" w:rsidP="005315CA"/>
                              </w:txbxContent>
                            </wps:txbx>
                            <wps:bodyPr rot="0" vert="horz" wrap="square" lIns="91440" tIns="45720" rIns="91440" bIns="45720" anchor="t" anchorCtr="0">
                              <a:noAutofit/>
                            </wps:bodyPr>
                          </wps:wsp>
                        </wpg:grpSp>
                        <wps:wsp>
                          <wps:cNvPr id="584" name="Textfeld 2"/>
                          <wps:cNvSpPr txBox="1">
                            <a:spLocks noChangeArrowheads="1"/>
                          </wps:cNvSpPr>
                          <wps:spPr bwMode="auto">
                            <a:xfrm>
                              <a:off x="220429" y="178826"/>
                              <a:ext cx="2400299" cy="433727"/>
                            </a:xfrm>
                            <a:prstGeom prst="rect">
                              <a:avLst/>
                            </a:prstGeom>
                            <a:noFill/>
                            <a:ln w="9525">
                              <a:noFill/>
                              <a:miter lim="800000"/>
                              <a:headEnd/>
                              <a:tailEnd/>
                            </a:ln>
                          </wps:spPr>
                          <wps:txbx>
                            <w:txbxContent>
                              <w:p w14:paraId="34714801" w14:textId="77777777" w:rsidR="005315CA" w:rsidRPr="006875E8" w:rsidRDefault="00E96A98" w:rsidP="005315CA">
                                <w:pPr>
                                  <w:jc w:val="center"/>
                                  <w:rPr>
                                    <w:rFonts w:ascii="Blueberry Regular" w:eastAsia="BatangChe" w:hAnsi="Blueberry Regular"/>
                                    <w:b/>
                                    <w:sz w:val="28"/>
                                    <w:szCs w:val="28"/>
                                  </w:rPr>
                                </w:pPr>
                                <w:r w:rsidRPr="006875E8">
                                  <w:rPr>
                                    <w:rFonts w:ascii="Blueberry Regular" w:eastAsia="BatangChe" w:hAnsi="Blueberry Regular"/>
                                    <w:color w:val="000000" w:themeColor="text1"/>
                                    <w:sz w:val="28"/>
                                    <w:szCs w:val="28"/>
                                  </w:rPr>
                                  <w:t>Ringender</w:t>
                                </w:r>
                                <w:r w:rsidRPr="006875E8">
                                  <w:rPr>
                                    <w:rFonts w:ascii="Blueberry Regular" w:eastAsia="BatangChe" w:hAnsi="Blueberry Regular"/>
                                    <w:b/>
                                    <w:sz w:val="28"/>
                                    <w:szCs w:val="28"/>
                                  </w:rPr>
                                  <w:t xml:space="preserve"> </w:t>
                                </w:r>
                                <w:r w:rsidRPr="006875E8">
                                  <w:rPr>
                                    <w:rFonts w:ascii="Blueberry Regular" w:eastAsia="BatangChe" w:hAnsi="Blueberry Regular"/>
                                    <w:color w:val="000000" w:themeColor="text1"/>
                                    <w:sz w:val="28"/>
                                    <w:szCs w:val="28"/>
                                  </w:rPr>
                                  <w:t>Kreis</w:t>
                                </w:r>
                              </w:p>
                            </w:txbxContent>
                          </wps:txbx>
                          <wps:bodyPr rot="0" vert="horz" wrap="square" lIns="91440" tIns="45720" rIns="91440" bIns="45720" anchor="t" anchorCtr="0">
                            <a:noAutofit/>
                          </wps:bodyPr>
                        </wps:wsp>
                      </wpg:grpSp>
                    </wpg:wgp>
                  </a:graphicData>
                </a:graphic>
              </wp:anchor>
            </w:drawing>
          </mc:Choice>
          <mc:Fallback>
            <w:pict>
              <v:group w14:anchorId="748E6818" id="Gruppieren 529" o:spid="_x0000_s1083" style="position:absolute;margin-left:10.6pt;margin-top:-12.7pt;width:733.15pt;height:551.85pt;z-index:251663360"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">
                <v:group id="Gruppieren 530" o:spid="_x0000_s108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">
                  <v:group id="Gruppieren 531" o:spid="_x0000_s108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group id="Gruppieren 532" o:spid="_x0000_s108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ZqJ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">
                      <v:rect id="Rechteck 533" o:spid="_x0000_s1087"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" fillcolor="window" strokecolor="windowText"/>
                      <v:group id="Gruppieren 534" o:spid="_x0000_s108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Kdm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">
                        <v:roundrect id="Abgerundetes Rechteck 535" o:spid="_x0000_s1089"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" fillcolor="#00b0f0" strokecolor="windowText"/>
                        <v:roundrect id="Abgerundetes Rechteck 536" o:spid="_x0000_s1090"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" fillcolor="window" strokecolor="windowText" strokeweight=".25pt"/>
                        <v:roundrect id="Abgerundetes Rechteck 537" o:spid="_x0000_s1091"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" filled="f" strokecolor="yellow" strokeweight="6pt">
                          <v:stroke dashstyle="1 1"/>
                        </v:roundrect>
                      </v:group>
                      <v:rect id="Rechteck 538" o:spid="_x0000_s1092"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" fillcolor="window" strokecolor="windowText">
                        <v:textbox>
                          <w:txbxContent>
                            <w:p w14:paraId="12E3961F" w14:textId="63388CA4"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6875E8">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093"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" filled="f" strokecolor="windowText">
                      <v:textbox>
                        <w:txbxContent>
                          <w:p w14:paraId="0D385B02" w14:textId="7F30B36B" w:rsidR="005315CA" w:rsidRPr="001B5381" w:rsidRDefault="006875E8" w:rsidP="00433841">
                            <w:pPr>
                              <w:rPr>
                                <w:sz w:val="21"/>
                              </w:rPr>
                            </w:pPr>
                            <w:r w:rsidRPr="001B5381">
                              <w:rPr>
                                <w:rFonts w:ascii="Centaur" w:hAnsi="Centaur"/>
                                <w:sz w:val="16"/>
                              </w:rPr>
                              <w:t xml:space="preserve">Die </w:t>
                            </w:r>
                            <w:r>
                              <w:rPr>
                                <w:rFonts w:ascii="Centaur" w:hAnsi="Centaur"/>
                                <w:sz w:val="16"/>
                              </w:rPr>
                              <w:t>K</w:t>
                            </w:r>
                            <w:r w:rsidRPr="001B5381">
                              <w:rPr>
                                <w:rFonts w:ascii="Centaur" w:hAnsi="Centaur"/>
                                <w:sz w:val="16"/>
                              </w:rPr>
                              <w:t xml:space="preserve">inder sitzen in einem </w:t>
                            </w:r>
                            <w:r>
                              <w:rPr>
                                <w:rFonts w:ascii="Centaur" w:hAnsi="Centaur"/>
                                <w:sz w:val="16"/>
                              </w:rPr>
                              <w:t>K</w:t>
                            </w:r>
                            <w:r w:rsidRPr="001B5381">
                              <w:rPr>
                                <w:rFonts w:ascii="Centaur" w:hAnsi="Centaur"/>
                                <w:sz w:val="16"/>
                              </w:rPr>
                              <w:t xml:space="preserve">reis am </w:t>
                            </w:r>
                            <w:r>
                              <w:rPr>
                                <w:rFonts w:ascii="Centaur" w:hAnsi="Centaur"/>
                                <w:sz w:val="16"/>
                              </w:rPr>
                              <w:t>B</w:t>
                            </w:r>
                            <w:r w:rsidRPr="001B5381">
                              <w:rPr>
                                <w:rFonts w:ascii="Centaur" w:hAnsi="Centaur"/>
                                <w:sz w:val="16"/>
                              </w:rPr>
                              <w:t xml:space="preserve">oden. Der </w:t>
                            </w:r>
                            <w:r>
                              <w:rPr>
                                <w:rFonts w:ascii="Centaur" w:hAnsi="Centaur"/>
                                <w:sz w:val="16"/>
                              </w:rPr>
                              <w:t>L</w:t>
                            </w:r>
                            <w:r w:rsidRPr="001B5381">
                              <w:rPr>
                                <w:rFonts w:ascii="Centaur" w:hAnsi="Centaur"/>
                                <w:sz w:val="16"/>
                              </w:rPr>
                              <w:t xml:space="preserve">eiter verteilt die </w:t>
                            </w:r>
                            <w:r>
                              <w:rPr>
                                <w:rFonts w:ascii="Centaur" w:hAnsi="Centaur"/>
                                <w:sz w:val="16"/>
                              </w:rPr>
                              <w:t>R</w:t>
                            </w:r>
                            <w:r w:rsidRPr="001B5381">
                              <w:rPr>
                                <w:rFonts w:ascii="Centaur" w:hAnsi="Centaur"/>
                                <w:sz w:val="16"/>
                              </w:rPr>
                              <w:t>olle</w:t>
                            </w:r>
                            <w:r>
                              <w:rPr>
                                <w:rFonts w:ascii="Centaur" w:hAnsi="Centaur"/>
                                <w:sz w:val="16"/>
                              </w:rPr>
                              <w:t>n</w:t>
                            </w:r>
                            <w:r w:rsidRPr="001B5381">
                              <w:rPr>
                                <w:rFonts w:ascii="Centaur" w:hAnsi="Centaur"/>
                                <w:sz w:val="16"/>
                              </w:rPr>
                              <w:t xml:space="preserve">, indem er die </w:t>
                            </w:r>
                            <w:proofErr w:type="spellStart"/>
                            <w:r>
                              <w:rPr>
                                <w:rFonts w:ascii="Centaur" w:hAnsi="Centaur"/>
                                <w:sz w:val="16"/>
                              </w:rPr>
                              <w:t>K</w:t>
                            </w:r>
                            <w:r w:rsidRPr="001B5381">
                              <w:rPr>
                                <w:rFonts w:ascii="Centaur" w:hAnsi="Centaur"/>
                                <w:sz w:val="16"/>
                              </w:rPr>
                              <w:t>inder</w:t>
                            </w:r>
                            <w:proofErr w:type="spellEnd"/>
                            <w:r w:rsidRPr="001B5381">
                              <w:rPr>
                                <w:rFonts w:ascii="Centaur" w:hAnsi="Centaur"/>
                                <w:sz w:val="16"/>
                              </w:rPr>
                              <w:t xml:space="preserve"> antippt.</w:t>
                            </w:r>
                            <w:r w:rsidRPr="001B5381">
                              <w:rPr>
                                <w:rFonts w:ascii="Centaur" w:hAnsi="Centaur"/>
                                <w:sz w:val="16"/>
                              </w:rPr>
                              <w:br/>
                            </w:r>
                            <w:r w:rsidR="00433841">
                              <w:rPr>
                                <w:rFonts w:ascii="Centaur" w:hAnsi="Centaur"/>
                                <w:sz w:val="16"/>
                              </w:rPr>
                              <w:t xml:space="preserve">        </w:t>
                            </w:r>
                            <w:r w:rsidRPr="001B5381">
                              <w:rPr>
                                <w:rFonts w:ascii="Centaur" w:hAnsi="Centaur"/>
                                <w:sz w:val="16"/>
                              </w:rPr>
                              <w:t xml:space="preserve">Einmal: </w:t>
                            </w:r>
                            <w:r>
                              <w:rPr>
                                <w:rFonts w:ascii="Centaur" w:hAnsi="Centaur"/>
                                <w:sz w:val="16"/>
                              </w:rPr>
                              <w:t>M</w:t>
                            </w:r>
                            <w:r w:rsidRPr="001B5381">
                              <w:rPr>
                                <w:rFonts w:ascii="Centaur" w:hAnsi="Centaur"/>
                                <w:sz w:val="16"/>
                              </w:rPr>
                              <w:t>örder</w:t>
                            </w:r>
                            <w:r w:rsidRPr="001B5381">
                              <w:rPr>
                                <w:rFonts w:ascii="Centaur" w:hAnsi="Centaur"/>
                                <w:sz w:val="16"/>
                              </w:rPr>
                              <w:br/>
                            </w:r>
                            <w:r w:rsidR="00433841">
                              <w:rPr>
                                <w:rFonts w:ascii="Centaur" w:hAnsi="Centaur"/>
                                <w:sz w:val="16"/>
                              </w:rPr>
                              <w:t xml:space="preserve">        </w:t>
                            </w:r>
                            <w:r w:rsidRPr="001B5381">
                              <w:rPr>
                                <w:rFonts w:ascii="Centaur" w:hAnsi="Centaur"/>
                                <w:sz w:val="16"/>
                              </w:rPr>
                              <w:t xml:space="preserve">zweimal: </w:t>
                            </w:r>
                            <w:r>
                              <w:rPr>
                                <w:rFonts w:ascii="Centaur" w:hAnsi="Centaur"/>
                                <w:sz w:val="16"/>
                              </w:rPr>
                              <w:t>D</w:t>
                            </w:r>
                            <w:r w:rsidRPr="001B5381">
                              <w:rPr>
                                <w:rFonts w:ascii="Centaur" w:hAnsi="Centaur"/>
                                <w:sz w:val="16"/>
                              </w:rPr>
                              <w:t>etektiv</w:t>
                            </w:r>
                            <w:r w:rsidRPr="001B5381">
                              <w:rPr>
                                <w:rFonts w:ascii="Centaur" w:hAnsi="Centaur"/>
                                <w:sz w:val="16"/>
                              </w:rPr>
                              <w:br/>
                            </w:r>
                            <w:r>
                              <w:rPr>
                                <w:rFonts w:ascii="Centaur" w:hAnsi="Centaur"/>
                                <w:sz w:val="16"/>
                              </w:rPr>
                              <w:t>D</w:t>
                            </w:r>
                            <w:r w:rsidRPr="001B5381">
                              <w:rPr>
                                <w:rFonts w:ascii="Centaur" w:hAnsi="Centaur"/>
                                <w:sz w:val="16"/>
                              </w:rPr>
                              <w:t xml:space="preserve">er </w:t>
                            </w:r>
                            <w:r>
                              <w:rPr>
                                <w:rFonts w:ascii="Centaur" w:hAnsi="Centaur"/>
                                <w:sz w:val="16"/>
                              </w:rPr>
                              <w:t>M</w:t>
                            </w:r>
                            <w:r w:rsidRPr="001B5381">
                              <w:rPr>
                                <w:rFonts w:ascii="Centaur" w:hAnsi="Centaur"/>
                                <w:sz w:val="16"/>
                              </w:rPr>
                              <w:t xml:space="preserve">örder muss nun durch anblinzeln möglichst viele </w:t>
                            </w:r>
                            <w:r>
                              <w:rPr>
                                <w:rFonts w:ascii="Centaur" w:hAnsi="Centaur"/>
                                <w:sz w:val="16"/>
                              </w:rPr>
                              <w:t>M</w:t>
                            </w:r>
                            <w:r w:rsidRPr="001B5381">
                              <w:rPr>
                                <w:rFonts w:ascii="Centaur" w:hAnsi="Centaur"/>
                                <w:sz w:val="16"/>
                              </w:rPr>
                              <w:t xml:space="preserve">itspieler umbringen. Wer getroffen ist, liegt rückwärts auf den </w:t>
                            </w:r>
                            <w:r>
                              <w:rPr>
                                <w:rFonts w:ascii="Centaur" w:hAnsi="Centaur"/>
                                <w:sz w:val="16"/>
                              </w:rPr>
                              <w:t>B</w:t>
                            </w:r>
                            <w:r w:rsidRPr="001B5381">
                              <w:rPr>
                                <w:rFonts w:ascii="Centaur" w:hAnsi="Centaur"/>
                                <w:sz w:val="16"/>
                              </w:rPr>
                              <w:t xml:space="preserve">oden. Wenn der </w:t>
                            </w:r>
                            <w:r>
                              <w:rPr>
                                <w:rFonts w:ascii="Centaur" w:hAnsi="Centaur"/>
                                <w:sz w:val="16"/>
                              </w:rPr>
                              <w:t>D</w:t>
                            </w:r>
                            <w:r w:rsidRPr="001B5381">
                              <w:rPr>
                                <w:rFonts w:ascii="Centaur" w:hAnsi="Centaur"/>
                                <w:sz w:val="16"/>
                              </w:rPr>
                              <w:t xml:space="preserve">etektiv herausfindet, wer blinzelt, darf er es sagen. Stimmt seine </w:t>
                            </w:r>
                            <w:r>
                              <w:rPr>
                                <w:rFonts w:ascii="Centaur" w:hAnsi="Centaur"/>
                                <w:sz w:val="16"/>
                              </w:rPr>
                              <w:t>A</w:t>
                            </w:r>
                            <w:r w:rsidRPr="001B5381">
                              <w:rPr>
                                <w:rFonts w:ascii="Centaur" w:hAnsi="Centaur"/>
                                <w:sz w:val="16"/>
                              </w:rPr>
                              <w:t xml:space="preserve">ussage hat er </w:t>
                            </w:r>
                            <w:proofErr w:type="spellStart"/>
                            <w:r w:rsidRPr="001B5381">
                              <w:rPr>
                                <w:rFonts w:ascii="Centaur" w:hAnsi="Centaur"/>
                                <w:sz w:val="16"/>
                              </w:rPr>
                              <w:t>gewonnnen</w:t>
                            </w:r>
                            <w:proofErr w:type="spellEnd"/>
                            <w:r w:rsidRPr="001B5381">
                              <w:rPr>
                                <w:rFonts w:ascii="Centaur" w:hAnsi="Centaur"/>
                                <w:sz w:val="16"/>
                              </w:rPr>
                              <w:t>.</w:t>
                            </w:r>
                            <w:r>
                              <w:rPr>
                                <w:rFonts w:ascii="Centaur" w:hAnsi="Centaur"/>
                                <w:sz w:val="16"/>
                              </w:rPr>
                              <w:t xml:space="preserve"> Man kann das Spiel auch so spielen, dass die Kinder sich in einem vorgegebenen Spielfeld frei bewegen. So ist es für den Mörder einfacher.</w:t>
                            </w:r>
                          </w:p>
                          <w:p w14:paraId="460824A2" w14:textId="77777777" w:rsidR="005315CA" w:rsidRDefault="005315CA" w:rsidP="005315CA"/>
                          <w:p w14:paraId="41722A93" w14:textId="77777777" w:rsidR="005315CA" w:rsidRDefault="005315CA" w:rsidP="005315CA"/>
                          <w:p w14:paraId="53D82D6E" w14:textId="77777777" w:rsidR="005315CA" w:rsidRDefault="005315CA" w:rsidP="005315CA"/>
                          <w:p w14:paraId="2753C19C" w14:textId="77777777" w:rsidR="005315CA" w:rsidRDefault="005315CA" w:rsidP="005315CA"/>
                          <w:p w14:paraId="53373FAF" w14:textId="77777777" w:rsidR="005315CA" w:rsidRDefault="005315CA" w:rsidP="005315CA"/>
                          <w:p w14:paraId="0992F764" w14:textId="77777777" w:rsidR="005315CA" w:rsidRDefault="005315CA" w:rsidP="005315CA"/>
                          <w:p w14:paraId="6629707F" w14:textId="77777777" w:rsidR="005315CA" w:rsidRDefault="005315CA" w:rsidP="005315CA"/>
                          <w:p w14:paraId="5ECDA8AD" w14:textId="77777777" w:rsidR="005315CA" w:rsidRDefault="005315CA" w:rsidP="005315CA"/>
                          <w:p w14:paraId="12CCEE4F" w14:textId="77777777" w:rsidR="005315CA" w:rsidRDefault="005315CA" w:rsidP="005315CA"/>
                          <w:p w14:paraId="5ADF1108" w14:textId="77777777" w:rsidR="005315CA" w:rsidRDefault="005315CA" w:rsidP="005315CA"/>
                          <w:p w14:paraId="3A9D52EC" w14:textId="77777777" w:rsidR="005315CA" w:rsidRDefault="005315CA" w:rsidP="005315CA"/>
                          <w:p w14:paraId="4082FA9B" w14:textId="77777777" w:rsidR="005315CA" w:rsidRDefault="005315CA" w:rsidP="005315CA"/>
                          <w:p w14:paraId="7BD4E219" w14:textId="77777777" w:rsidR="005315CA" w:rsidRDefault="005315CA" w:rsidP="005315CA"/>
                          <w:p w14:paraId="30F2D876" w14:textId="77777777" w:rsidR="005315CA" w:rsidRDefault="005315CA" w:rsidP="005315CA"/>
                        </w:txbxContent>
                      </v:textbox>
                    </v:shape>
                  </v:group>
                  <v:shape id="_x0000_s1094" type="#_x0000_t202" style="position:absolute;left:5686;top:2022;width:17090;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" filled="f" stroked="f">
                    <v:textbox>
                      <w:txbxContent>
                        <w:p w14:paraId="5C5C7F64" w14:textId="3C680095" w:rsidR="005315CA" w:rsidRPr="006875E8" w:rsidRDefault="00E96A98" w:rsidP="005315CA">
                          <w:pPr>
                            <w:jc w:val="center"/>
                            <w:rPr>
                              <w:rFonts w:ascii="Blueberry Regular" w:eastAsia="BatangChe" w:hAnsi="Blueberry Regular"/>
                              <w:b/>
                              <w:sz w:val="48"/>
                              <w:szCs w:val="24"/>
                            </w:rPr>
                          </w:pPr>
                          <w:proofErr w:type="spellStart"/>
                          <w:r w:rsidRPr="006875E8">
                            <w:rPr>
                              <w:rFonts w:ascii="Blueberry Regular" w:eastAsia="BatangChe" w:hAnsi="Blueberry Regular"/>
                              <w:color w:val="000000" w:themeColor="text1"/>
                              <w:sz w:val="28"/>
                              <w:szCs w:val="24"/>
                            </w:rPr>
                            <w:t>M</w:t>
                          </w:r>
                          <w:r w:rsidR="006875E8">
                            <w:rPr>
                              <w:rFonts w:ascii="Cambria" w:eastAsia="BatangChe" w:hAnsi="Cambria" w:cs="Cambria"/>
                              <w:color w:val="000000" w:themeColor="text1"/>
                              <w:sz w:val="28"/>
                              <w:szCs w:val="24"/>
                            </w:rPr>
                            <w:t>ö</w:t>
                          </w:r>
                          <w:r w:rsidRPr="006875E8">
                            <w:rPr>
                              <w:rFonts w:ascii="Blueberry Regular" w:eastAsia="BatangChe" w:hAnsi="Blueberry Regular"/>
                              <w:color w:val="000000" w:themeColor="text1"/>
                              <w:sz w:val="28"/>
                              <w:szCs w:val="24"/>
                            </w:rPr>
                            <w:t>rderlis</w:t>
                          </w:r>
                          <w:proofErr w:type="spellEnd"/>
                        </w:p>
                      </w:txbxContent>
                    </v:textbox>
                  </v:shape>
                </v:group>
                <v:group id="Gruppieren 541" o:spid="_x0000_s1095"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">
                  <v:group id="Gruppieren 542" o:spid="_x0000_s109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n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">
                    <v:group id="Gruppieren 543" o:spid="_x0000_s109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0x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">
                      <v:rect id="Rechteck 544" o:spid="_x0000_s1098"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" fillcolor="window" strokecolor="windowText"/>
                      <v:group id="Gruppieren 545" o:spid="_x0000_s109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nG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">
                        <v:roundrect id="Abgerundetes Rechteck 546" o:spid="_x0000_s1100"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" fillcolor="#e46c0a" strokecolor="#ea751e"/>
                        <v:roundrect id="Abgerundetes Rechteck 547" o:spid="_x0000_s1101"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" fillcolor="window" strokecolor="windowText" strokeweight=".25pt"/>
                        <v:roundrect id="Abgerundetes Rechteck 548" o:spid="_x0000_s1102"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" filled="f" strokecolor="yellow" strokeweight="6pt">
                          <v:stroke dashstyle="1 1"/>
                        </v:roundrect>
                      </v:group>
                      <v:rect id="Rechteck 549" o:spid="_x0000_s1103"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" fillcolor="window" strokecolor="windowText">
                        <v:textbox>
                          <w:txbxContent>
                            <w:p w14:paraId="28C090FB" w14:textId="2FCBB2EF"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D46981">
                                <w:rPr>
                                  <w:rFonts w:ascii="BatangChe" w:eastAsia="BatangChe" w:hAnsi="BatangChe"/>
                                  <w:b/>
                                  <w:sz w:val="14"/>
                                </w:rPr>
                                <w:t>8</w:t>
                              </w:r>
                              <w:r w:rsidRPr="00197D15">
                                <w:rPr>
                                  <w:rFonts w:ascii="BatangChe" w:eastAsia="BatangChe" w:hAnsi="BatangChe"/>
                                  <w:b/>
                                  <w:sz w:val="14"/>
                                  <w:vertAlign w:val="superscript"/>
                                </w:rPr>
                                <w:t>+</w:t>
                              </w:r>
                              <w:r w:rsidR="00D46981">
                                <w:rPr>
                                  <w:rFonts w:ascii="BatangChe" w:eastAsia="BatangChe" w:hAnsi="BatangChe"/>
                                  <w:b/>
                                  <w:sz w:val="14"/>
                                </w:rPr>
                                <w:t xml:space="preserve"> / </w:t>
                              </w:r>
                              <w:proofErr w:type="gramStart"/>
                              <w:r w:rsidR="00D46981">
                                <w:rPr>
                                  <w:rFonts w:ascii="BatangChe" w:eastAsia="BatangChe" w:hAnsi="BatangChe"/>
                                  <w:b/>
                                  <w:sz w:val="14"/>
                                </w:rPr>
                                <w:t>Zeit:ca.</w:t>
                              </w:r>
                              <w:proofErr w:type="gramEnd"/>
                              <w:r w:rsidR="00D46981">
                                <w:rPr>
                                  <w:rFonts w:ascii="BatangChe" w:eastAsia="BatangChe" w:hAnsi="BatangChe"/>
                                  <w:b/>
                                  <w:sz w:val="14"/>
                                </w:rPr>
                                <w:t>7</w:t>
                              </w:r>
                              <w:r w:rsidRPr="00197D15">
                                <w:rPr>
                                  <w:rFonts w:ascii="BatangChe" w:eastAsia="BatangChe" w:hAnsi="BatangChe"/>
                                  <w:b/>
                                  <w:sz w:val="14"/>
                                </w:rPr>
                                <w:t xml:space="preserve"> min/ Personen:</w:t>
                              </w:r>
                              <w:r w:rsidR="00D46981">
                                <w:rPr>
                                  <w:rFonts w:ascii="BatangChe" w:eastAsia="BatangChe" w:hAnsi="BatangChe"/>
                                  <w:b/>
                                  <w:sz w:val="14"/>
                                </w:rPr>
                                <w:t>9</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04"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" filled="f" strokecolor="windowText">
                      <v:textbox>
                        <w:txbxContent>
                          <w:p w14:paraId="77FEC7FA" w14:textId="3FDAE04A" w:rsidR="005315CA" w:rsidRPr="009F67B1" w:rsidRDefault="00764564" w:rsidP="005315CA">
                            <w:pPr>
                              <w:rPr>
                                <w:rFonts w:ascii="Centaur" w:hAnsi="Centaur"/>
                                <w:sz w:val="24"/>
                              </w:rPr>
                            </w:pPr>
                            <w:r>
                              <w:rPr>
                                <w:rFonts w:ascii="Centaur" w:hAnsi="Centaur"/>
                                <w:sz w:val="18"/>
                              </w:rPr>
                              <w:t>Es werden Gruppen gebildet (mind. À 3 Spieler)</w:t>
                            </w:r>
                            <w:r w:rsidR="005315CA" w:rsidRPr="00197D15">
                              <w:rPr>
                                <w:rFonts w:ascii="Centaur" w:hAnsi="Centaur"/>
                                <w:sz w:val="18"/>
                              </w:rPr>
                              <w:t>.</w:t>
                            </w:r>
                            <w:r>
                              <w:rPr>
                                <w:rFonts w:ascii="Centaur" w:hAnsi="Centaur"/>
                                <w:sz w:val="18"/>
                              </w:rPr>
                              <w:t xml:space="preserve"> Sie stellen sich in der Gruppe hintereinander auf, indem jeder Spieler jeweils den hochgehobenen Fuss des Vorderen hält. Der Hinterste hält den Fuss einfach hoch. Nun stellt sich heraus, welche Gruppe schneller (hinkend) am Ziel ankommt.</w:t>
                            </w:r>
                          </w:p>
                          <w:p w14:paraId="044AA960" w14:textId="77777777" w:rsidR="005315CA" w:rsidRDefault="005315CA" w:rsidP="005315CA"/>
                          <w:p w14:paraId="3F507C8D" w14:textId="77777777" w:rsidR="005315CA" w:rsidRDefault="005315CA" w:rsidP="005315CA"/>
                          <w:p w14:paraId="0DC6FB4D" w14:textId="77777777" w:rsidR="005315CA" w:rsidRDefault="005315CA" w:rsidP="005315CA"/>
                          <w:p w14:paraId="25A376CA" w14:textId="77777777" w:rsidR="005315CA" w:rsidRDefault="005315CA" w:rsidP="005315CA"/>
                          <w:p w14:paraId="0B10F79B" w14:textId="77777777" w:rsidR="005315CA" w:rsidRDefault="005315CA" w:rsidP="005315CA"/>
                          <w:p w14:paraId="24F7AF15" w14:textId="77777777" w:rsidR="005315CA" w:rsidRDefault="005315CA" w:rsidP="005315CA"/>
                          <w:p w14:paraId="4D046DD4" w14:textId="77777777" w:rsidR="005315CA" w:rsidRDefault="005315CA" w:rsidP="005315CA"/>
                          <w:p w14:paraId="3DF63682" w14:textId="77777777" w:rsidR="005315CA" w:rsidRDefault="005315CA" w:rsidP="005315CA"/>
                          <w:p w14:paraId="2995E08F" w14:textId="77777777" w:rsidR="005315CA" w:rsidRDefault="005315CA" w:rsidP="005315CA"/>
                          <w:p w14:paraId="75D4A4CA" w14:textId="77777777" w:rsidR="005315CA" w:rsidRDefault="005315CA" w:rsidP="005315CA"/>
                          <w:p w14:paraId="79C2C739" w14:textId="77777777" w:rsidR="005315CA" w:rsidRDefault="005315CA" w:rsidP="005315CA"/>
                          <w:p w14:paraId="4061E100" w14:textId="77777777" w:rsidR="005315CA" w:rsidRDefault="005315CA" w:rsidP="005315CA"/>
                          <w:p w14:paraId="06018A41" w14:textId="77777777" w:rsidR="005315CA" w:rsidRDefault="005315CA" w:rsidP="005315CA"/>
                          <w:p w14:paraId="04219D82" w14:textId="77777777" w:rsidR="005315CA" w:rsidRDefault="005315CA" w:rsidP="005315CA"/>
                          <w:p w14:paraId="18A4390E" w14:textId="77777777" w:rsidR="005315CA" w:rsidRDefault="005315CA" w:rsidP="005315CA"/>
                        </w:txbxContent>
                      </v:textbox>
                    </v:shape>
                  </v:group>
                  <v:shape id="_x0000_s1105"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" filled="f" stroked="f">
                    <v:textbox>
                      <w:txbxContent>
                        <w:p w14:paraId="40239F3C" w14:textId="77777777" w:rsidR="005315CA" w:rsidRPr="00764564" w:rsidRDefault="006A1CE3" w:rsidP="005315CA">
                          <w:pPr>
                            <w:jc w:val="center"/>
                            <w:rPr>
                              <w:rFonts w:ascii="Blueberry Regular" w:eastAsia="BatangChe" w:hAnsi="Blueberry Regular"/>
                              <w:b/>
                              <w:sz w:val="48"/>
                              <w:szCs w:val="24"/>
                            </w:rPr>
                          </w:pPr>
                          <w:proofErr w:type="spellStart"/>
                          <w:r w:rsidRPr="00764564">
                            <w:rPr>
                              <w:rFonts w:ascii="Blueberry Regular" w:eastAsia="BatangChe" w:hAnsi="Blueberry Regular"/>
                              <w:color w:val="000000" w:themeColor="text1"/>
                              <w:sz w:val="28"/>
                              <w:szCs w:val="24"/>
                            </w:rPr>
                            <w:t>Hinklauf</w:t>
                          </w:r>
                          <w:proofErr w:type="spellEnd"/>
                        </w:p>
                      </w:txbxContent>
                    </v:textbox>
                  </v:shape>
                </v:group>
                <v:group id="Gruppieren 552" o:spid="_x0000_s1106"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">
                  <v:group id="Gruppieren 553" o:spid="_x0000_s110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uppieren 554" o:spid="_x0000_s110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rect id="Rechteck 555" o:spid="_x0000_s1109"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" fillcolor="window" strokecolor="windowText"/>
                      <v:group id="Gruppieren 556" o:spid="_x0000_s111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Xkq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">
                        <v:roundrect id="Abgerundetes Rechteck 557" o:spid="_x0000_s1111"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" fillcolor="#5ec32b" strokecolor="windowText"/>
                        <v:roundrect id="Abgerundetes Rechteck 558" o:spid="_x0000_s1112"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" fillcolor="window" strokecolor="windowText" strokeweight=".25pt"/>
                        <v:roundrect id="Abgerundetes Rechteck 559" o:spid="_x0000_s1113"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" filled="f" strokecolor="yellow" strokeweight="6pt">
                          <v:stroke dashstyle="1 1"/>
                        </v:roundrect>
                      </v:group>
                      <v:rect id="Rechteck 560" o:spid="_x0000_s1114"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" fillcolor="window" strokecolor="windowText">
                        <v:textbox>
                          <w:txbxContent>
                            <w:p w14:paraId="78A13929"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15"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" filled="f" strokecolor="windowText">
                      <v:textbox>
                        <w:txbxContent>
                          <w:p w14:paraId="0C648BE3" w14:textId="1AFE8BEC" w:rsidR="005315CA" w:rsidRPr="00FA0BBB" w:rsidRDefault="00FA0BBB" w:rsidP="005315CA">
                            <w:pPr>
                              <w:rPr>
                                <w:rFonts w:ascii="Centaur" w:hAnsi="Centaur"/>
                                <w:sz w:val="16"/>
                              </w:rPr>
                            </w:pPr>
                            <w:r w:rsidRPr="00FA0BBB">
                              <w:rPr>
                                <w:rFonts w:ascii="Centaur" w:hAnsi="Centaur"/>
                                <w:sz w:val="16"/>
                              </w:rPr>
                              <w:t xml:space="preserve">Einer übernimmt das Kommando. </w:t>
                            </w:r>
                            <w:r w:rsidRPr="00FA0BBB">
                              <w:rPr>
                                <w:rFonts w:ascii="MingLiU" w:eastAsia="MingLiU" w:hAnsi="MingLiU" w:cs="MingLiU"/>
                                <w:sz w:val="16"/>
                              </w:rPr>
                              <w:br/>
                            </w:r>
                            <w:r w:rsidRPr="00FA0BBB">
                              <w:rPr>
                                <w:rFonts w:ascii="Centaur" w:hAnsi="Centaur"/>
                                <w:sz w:val="16"/>
                              </w:rPr>
                              <w:t>„Kommando laufen!“ = Laufen</w:t>
                            </w:r>
                            <w:r w:rsidRPr="00FA0BBB">
                              <w:rPr>
                                <w:rFonts w:ascii="Centaur" w:hAnsi="Centaur"/>
                                <w:sz w:val="16"/>
                              </w:rPr>
                              <w:br/>
                              <w:t>„Kommando Flach!“ = Bauchlage</w:t>
                            </w:r>
                            <w:r w:rsidRPr="00FA0BBB">
                              <w:rPr>
                                <w:rFonts w:ascii="Centaur" w:hAnsi="Centaur"/>
                                <w:sz w:val="16"/>
                              </w:rPr>
                              <w:br/>
                              <w:t>„Kommando Bock!“ = Bockstellung</w:t>
                            </w:r>
                          </w:p>
                          <w:p w14:paraId="44801612" w14:textId="37A61ED4" w:rsidR="00FA0BBB" w:rsidRPr="00FA0BBB" w:rsidRDefault="00FA0BBB" w:rsidP="005315CA">
                            <w:pPr>
                              <w:rPr>
                                <w:rFonts w:ascii="Centaur" w:hAnsi="Centaur"/>
                                <w:sz w:val="16"/>
                              </w:rPr>
                            </w:pPr>
                            <w:r w:rsidRPr="00FA0BBB">
                              <w:rPr>
                                <w:rFonts w:ascii="Centaur" w:hAnsi="Centaur"/>
                                <w:sz w:val="16"/>
                              </w:rPr>
                              <w:t>„Kommando Fass“ = Rückenlage, Arme und Beine in der Luft</w:t>
                            </w:r>
                            <w:r w:rsidRPr="00FA0BBB">
                              <w:rPr>
                                <w:rFonts w:ascii="MingLiU" w:eastAsia="MingLiU" w:hAnsi="MingLiU" w:cs="MingLiU"/>
                                <w:sz w:val="16"/>
                              </w:rPr>
                              <w:br/>
                            </w:r>
                            <w:r w:rsidRPr="00FA0BBB">
                              <w:rPr>
                                <w:rFonts w:ascii="Centaur" w:hAnsi="Centaur"/>
                                <w:sz w:val="16"/>
                              </w:rPr>
                              <w:t>„Kommando alle Vögel fliegen aus“ = Armschwünge</w:t>
                            </w:r>
                            <w:r w:rsidRPr="00FA0BBB">
                              <w:rPr>
                                <w:rFonts w:ascii="MingLiU" w:eastAsia="MingLiU" w:hAnsi="MingLiU" w:cs="MingLiU"/>
                                <w:sz w:val="16"/>
                              </w:rPr>
                              <w:br/>
                            </w:r>
                            <w:r w:rsidRPr="00FA0BBB">
                              <w:rPr>
                                <w:rFonts w:ascii="Centaur" w:hAnsi="Centaur"/>
                                <w:sz w:val="16"/>
                              </w:rPr>
                              <w:t>„ Kommando Doppelbock, Doppel... etc.) = Stellung nebeneinander</w:t>
                            </w:r>
                            <w:r w:rsidRPr="00FA0BBB">
                              <w:rPr>
                                <w:rFonts w:ascii="Centaur" w:hAnsi="Centaur"/>
                                <w:sz w:val="16"/>
                              </w:rPr>
                              <w:br/>
                              <w:t>Wer eine Übung ausführt, ohne dass „</w:t>
                            </w:r>
                            <w:proofErr w:type="gramStart"/>
                            <w:r w:rsidRPr="00FA0BBB">
                              <w:rPr>
                                <w:rFonts w:ascii="Centaur" w:hAnsi="Centaur"/>
                                <w:sz w:val="16"/>
                              </w:rPr>
                              <w:t>Kommando..!</w:t>
                            </w:r>
                            <w:proofErr w:type="gramEnd"/>
                            <w:r w:rsidRPr="00FA0BBB">
                              <w:rPr>
                                <w:rFonts w:ascii="Centaur" w:hAnsi="Centaur"/>
                                <w:sz w:val="16"/>
                              </w:rPr>
                              <w:t>“ gesagt wird oder wer sich zu einer falschen Übung verführen lässt, wird zum neuen Kommandanten.</w:t>
                            </w:r>
                            <w:r>
                              <w:rPr>
                                <w:rFonts w:ascii="Centaur" w:hAnsi="Centaur"/>
                                <w:sz w:val="16"/>
                              </w:rPr>
                              <w:t xml:space="preserve"> Zwischen den Kommandos wird frei gerannt.</w:t>
                            </w:r>
                          </w:p>
                          <w:p w14:paraId="131A81CA" w14:textId="77777777" w:rsidR="005315CA" w:rsidRDefault="005315CA" w:rsidP="005315CA"/>
                          <w:p w14:paraId="7AF1D87A" w14:textId="77777777" w:rsidR="005315CA" w:rsidRDefault="005315CA" w:rsidP="005315CA"/>
                          <w:p w14:paraId="2B0AC612" w14:textId="77777777" w:rsidR="005315CA" w:rsidRDefault="005315CA" w:rsidP="005315CA"/>
                          <w:p w14:paraId="575D5CDB" w14:textId="77777777" w:rsidR="005315CA" w:rsidRDefault="005315CA" w:rsidP="005315CA"/>
                          <w:p w14:paraId="33C01FDE" w14:textId="77777777" w:rsidR="005315CA" w:rsidRDefault="005315CA" w:rsidP="005315CA"/>
                          <w:p w14:paraId="6C93471C" w14:textId="77777777" w:rsidR="005315CA" w:rsidRDefault="005315CA" w:rsidP="005315CA"/>
                          <w:p w14:paraId="691BF79A" w14:textId="77777777" w:rsidR="005315CA" w:rsidRDefault="005315CA" w:rsidP="005315CA"/>
                          <w:p w14:paraId="70F6C7A7" w14:textId="77777777" w:rsidR="005315CA" w:rsidRDefault="005315CA" w:rsidP="005315CA"/>
                          <w:p w14:paraId="46564369" w14:textId="77777777" w:rsidR="005315CA" w:rsidRDefault="005315CA" w:rsidP="005315CA"/>
                          <w:p w14:paraId="7664E2CA" w14:textId="77777777" w:rsidR="005315CA" w:rsidRDefault="005315CA" w:rsidP="005315CA"/>
                          <w:p w14:paraId="175D62CF" w14:textId="77777777" w:rsidR="005315CA" w:rsidRDefault="005315CA" w:rsidP="005315CA"/>
                          <w:p w14:paraId="74A469C0" w14:textId="77777777" w:rsidR="005315CA" w:rsidRDefault="005315CA" w:rsidP="005315CA"/>
                          <w:p w14:paraId="6279E0AF" w14:textId="77777777" w:rsidR="005315CA" w:rsidRDefault="005315CA" w:rsidP="005315CA"/>
                          <w:p w14:paraId="78AD962D" w14:textId="77777777" w:rsidR="005315CA" w:rsidRDefault="005315CA" w:rsidP="005315CA"/>
                          <w:p w14:paraId="36673F2C" w14:textId="77777777" w:rsidR="005315CA" w:rsidRDefault="005315CA" w:rsidP="005315CA"/>
                        </w:txbxContent>
                      </v:textbox>
                    </v:shape>
                  </v:group>
                  <v:shape id="_x0000_s1116"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x7L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" filled="f" stroked="f">
                    <v:textbox>
                      <w:txbxContent>
                        <w:p w14:paraId="46706A7F" w14:textId="77777777" w:rsidR="005315CA" w:rsidRPr="00764564" w:rsidRDefault="00E96A98" w:rsidP="005315CA">
                          <w:pPr>
                            <w:jc w:val="center"/>
                            <w:rPr>
                              <w:rFonts w:ascii="Blueberry Regular" w:eastAsia="BatangChe" w:hAnsi="Blueberry Regular"/>
                              <w:b/>
                              <w:sz w:val="28"/>
                              <w:szCs w:val="28"/>
                            </w:rPr>
                          </w:pPr>
                          <w:proofErr w:type="spellStart"/>
                          <w:r w:rsidRPr="00764564">
                            <w:rPr>
                              <w:rFonts w:ascii="Blueberry Regular" w:eastAsia="BatangChe" w:hAnsi="Blueberry Regular"/>
                              <w:color w:val="000000" w:themeColor="text1"/>
                              <w:sz w:val="28"/>
                              <w:szCs w:val="28"/>
                            </w:rPr>
                            <w:t>Army</w:t>
                          </w:r>
                          <w:proofErr w:type="spellEnd"/>
                          <w:r w:rsidRPr="00764564">
                            <w:rPr>
                              <w:rFonts w:ascii="Blueberry Regular" w:eastAsia="BatangChe" w:hAnsi="Blueberry Regular"/>
                              <w:b/>
                              <w:sz w:val="28"/>
                              <w:szCs w:val="28"/>
                            </w:rPr>
                            <w:t xml:space="preserve"> </w:t>
                          </w:r>
                          <w:r w:rsidRPr="00764564">
                            <w:rPr>
                              <w:rFonts w:ascii="Blueberry Regular" w:eastAsia="BatangChe" w:hAnsi="Blueberry Regular"/>
                              <w:color w:val="000000" w:themeColor="text1"/>
                              <w:sz w:val="28"/>
                              <w:szCs w:val="28"/>
                            </w:rPr>
                            <w:t>Sound</w:t>
                          </w:r>
                        </w:p>
                      </w:txbxContent>
                    </v:textbox>
                  </v:shape>
                </v:group>
                <v:group id="Gruppieren 563" o:spid="_x0000_s1117"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hAP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">
                  <v:group id="Gruppieren 564" o:spid="_x0000_s111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h7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">
                    <v:group id="Gruppieren 565" o:spid="_x0000_s111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y3g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">
                      <v:rect id="Rechteck 566" o:spid="_x0000_s1120"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" fillcolor="window" strokecolor="windowText"/>
                      <v:group id="Gruppieren 567" o:spid="_x0000_s112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YM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">
                        <v:roundrect id="Abgerundetes Rechteck 568" o:spid="_x0000_s1122"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" fillcolor="#e46d0a" strokecolor="windowText"/>
                        <v:roundrect id="Abgerundetes Rechteck 569" o:spid="_x0000_s1123"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" fillcolor="window" strokecolor="windowText" strokeweight=".25pt"/>
                        <v:roundrect id="Abgerundetes Rechteck 570" o:spid="_x0000_s1124"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" filled="f" strokecolor="yellow" strokeweight="6pt">
                          <v:stroke dashstyle="1 1"/>
                        </v:roundrect>
                      </v:group>
                      <v:rect id="Rechteck 571" o:spid="_x0000_s1125"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" fillcolor="window" strokecolor="windowText">
                        <v:textbox>
                          <w:txbxContent>
                            <w:p w14:paraId="12AF8B22" w14:textId="23280331"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006875E8">
                                <w:rPr>
                                  <w:rFonts w:ascii="BatangChe" w:eastAsia="BatangChe" w:hAnsi="BatangChe"/>
                                  <w:b/>
                                  <w:sz w:val="14"/>
                                </w:rPr>
                                <w:t>25</w:t>
                              </w:r>
                              <w:r w:rsidRPr="00197D15">
                                <w:rPr>
                                  <w:rFonts w:ascii="BatangChe" w:eastAsia="BatangChe" w:hAnsi="BatangChe"/>
                                  <w:b/>
                                  <w:sz w:val="14"/>
                                </w:rPr>
                                <w:t xml:space="preserve"> min/ Personen:</w:t>
                              </w:r>
                              <w:r w:rsidR="006875E8">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26"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" filled="f" strokecolor="windowText">
                      <v:textbox>
                        <w:txbxContent>
                          <w:p w14:paraId="14825C3E" w14:textId="78ED727B" w:rsidR="005315CA" w:rsidRPr="0023097B" w:rsidRDefault="006875E8" w:rsidP="005315CA">
                            <w:pPr>
                              <w:rPr>
                                <w:rFonts w:ascii="Centaur" w:hAnsi="Centaur"/>
                                <w:sz w:val="18"/>
                              </w:rPr>
                            </w:pPr>
                            <w:r>
                              <w:rPr>
                                <w:rFonts w:ascii="Centaur" w:hAnsi="Centaur"/>
                                <w:sz w:val="18"/>
                              </w:rPr>
                              <w:t xml:space="preserve">Die Hälfte der Spielenden übernimmt die Rolle der Saboteure und die andere die der Agenten. Die Saboteure haben einen Wecker, der so eingestellt ist, dass er nach 20min. klingelt. Die Aufgabe besteht darin, den Wecker so im Spielfeld zu verstecken, dass er nicht gefunden wird. Die Agenten beobachten sie natürlich die ganze Zeit und versuchen, unentdeckt zu bleiben, damit die Saboteure sich in Sicherheit wiegen und die «Bombe» platzieren. Nach </w:t>
                            </w:r>
                            <w:proofErr w:type="spellStart"/>
                            <w:r>
                              <w:rPr>
                                <w:rFonts w:ascii="Centaur" w:hAnsi="Centaur"/>
                                <w:sz w:val="18"/>
                              </w:rPr>
                              <w:t>zehn</w:t>
                            </w:r>
                            <w:proofErr w:type="spellEnd"/>
                            <w:r>
                              <w:rPr>
                                <w:rFonts w:ascii="Centaur" w:hAnsi="Centaur"/>
                                <w:sz w:val="18"/>
                              </w:rPr>
                              <w:t xml:space="preserve"> Min. gibt der Leiter ein Signal. Gelingt es den Agenten, den Wecker vor Ablauf der Zeit zu finden?</w:t>
                            </w:r>
                          </w:p>
                          <w:p w14:paraId="68197995" w14:textId="77777777" w:rsidR="005315CA" w:rsidRDefault="005315CA" w:rsidP="005315CA"/>
                          <w:p w14:paraId="345A38C6" w14:textId="77777777" w:rsidR="005315CA" w:rsidRDefault="005315CA" w:rsidP="005315CA"/>
                          <w:p w14:paraId="0440D023" w14:textId="77777777" w:rsidR="005315CA" w:rsidRDefault="005315CA" w:rsidP="005315CA"/>
                          <w:p w14:paraId="457D77C7" w14:textId="77777777" w:rsidR="005315CA" w:rsidRDefault="005315CA" w:rsidP="005315CA"/>
                          <w:p w14:paraId="7968D572" w14:textId="77777777" w:rsidR="005315CA" w:rsidRDefault="005315CA" w:rsidP="005315CA"/>
                          <w:p w14:paraId="45D1738B" w14:textId="77777777" w:rsidR="005315CA" w:rsidRDefault="005315CA" w:rsidP="005315CA"/>
                          <w:p w14:paraId="0F4A8287" w14:textId="77777777" w:rsidR="005315CA" w:rsidRDefault="005315CA" w:rsidP="005315CA"/>
                          <w:p w14:paraId="387E1F27" w14:textId="77777777" w:rsidR="005315CA" w:rsidRDefault="005315CA" w:rsidP="005315CA"/>
                          <w:p w14:paraId="597DF827" w14:textId="77777777" w:rsidR="005315CA" w:rsidRDefault="005315CA" w:rsidP="005315CA"/>
                          <w:p w14:paraId="50A5D9F7" w14:textId="77777777" w:rsidR="005315CA" w:rsidRDefault="005315CA" w:rsidP="005315CA"/>
                          <w:p w14:paraId="05A7C4DB" w14:textId="77777777" w:rsidR="005315CA" w:rsidRDefault="005315CA" w:rsidP="005315CA"/>
                          <w:p w14:paraId="1037BD29" w14:textId="77777777" w:rsidR="005315CA" w:rsidRDefault="005315CA" w:rsidP="005315CA"/>
                        </w:txbxContent>
                      </v:textbox>
                    </v:shape>
                  </v:group>
                  <v:shape id="_x0000_s1127" type="#_x0000_t202" style="position:absolute;left:4468;top:1788;width:19788;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" filled="f" stroked="f">
                    <v:textbox>
                      <w:txbxContent>
                        <w:p w14:paraId="210839EE" w14:textId="0F92C373" w:rsidR="005315CA" w:rsidRPr="006875E8" w:rsidRDefault="006875E8" w:rsidP="005315CA">
                          <w:pPr>
                            <w:jc w:val="center"/>
                            <w:rPr>
                              <w:rFonts w:ascii="Blueberry Regular" w:eastAsia="BatangChe" w:hAnsi="Blueberry Regular"/>
                              <w:b/>
                              <w:sz w:val="96"/>
                              <w:szCs w:val="40"/>
                            </w:rPr>
                          </w:pPr>
                          <w:r w:rsidRPr="006875E8">
                            <w:rPr>
                              <w:rFonts w:ascii="Blueberry Regular" w:eastAsia="BatangChe" w:hAnsi="Blueberry Regular"/>
                              <w:color w:val="000000" w:themeColor="text1"/>
                              <w:sz w:val="28"/>
                              <w:szCs w:val="24"/>
                            </w:rPr>
                            <w:t>Saboteur</w:t>
                          </w:r>
                          <w:r>
                            <w:rPr>
                              <w:rFonts w:ascii="Blueberry Regular" w:eastAsia="BatangChe" w:hAnsi="Blueberry Regular"/>
                              <w:color w:val="000000" w:themeColor="text1"/>
                              <w:sz w:val="28"/>
                              <w:szCs w:val="24"/>
                            </w:rPr>
                            <w:t xml:space="preserve"> &amp; Agenten</w:t>
                          </w:r>
                          <w:r w:rsidRPr="006875E8">
                            <w:rPr>
                              <w:rFonts w:ascii="Blueberry Regular" w:eastAsia="BatangChe" w:hAnsi="Blueberry Regular"/>
                              <w:color w:val="000000" w:themeColor="text1"/>
                              <w:sz w:val="44"/>
                              <w:szCs w:val="40"/>
                            </w:rPr>
                            <w:t xml:space="preserve"> </w:t>
                          </w:r>
                        </w:p>
                      </w:txbxContent>
                    </v:textbox>
                  </v:shape>
                </v:group>
                <v:group id="Gruppieren 574" o:spid="_x0000_s1128"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group id="Gruppieren 575" o:spid="_x0000_s112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rs9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">
                    <v:group id="Gruppieren 576" o:spid="_x0000_s113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hteck 577" o:spid="_x0000_s1131"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" fillcolor="window" strokecolor="windowText"/>
                      <v:group id="Gruppieren 578" o:spid="_x0000_s113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xSj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">
                        <v:roundrect id="Abgerundetes Rechteck 579" o:spid="_x0000_s1133"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" fillcolor="#5ec32b" strokecolor="windowText"/>
                        <v:roundrect id="Abgerundetes Rechteck 580" o:spid="_x0000_s1134"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" fillcolor="window" strokecolor="windowText" strokeweight=".25pt"/>
                        <v:roundrect id="Abgerundetes Rechteck 581" o:spid="_x0000_s1135"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" filled="f" strokecolor="yellow" strokeweight="6pt">
                          <v:stroke dashstyle="1 1"/>
                        </v:roundrect>
                      </v:group>
                      <v:rect id="Rechteck 582" o:spid="_x0000_s1136"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" fillcolor="window" strokecolor="windowText">
                        <v:textbox>
                          <w:txbxContent>
                            <w:p w14:paraId="33734357" w14:textId="010A2053"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00D46981">
                                <w:rPr>
                                  <w:rFonts w:ascii="BatangChe" w:eastAsia="BatangChe" w:hAnsi="BatangChe"/>
                                  <w:b/>
                                  <w:sz w:val="14"/>
                                  <w:vertAlign w:val="superscript"/>
                                </w:rPr>
                                <w:t xml:space="preserve"> (Eher Jungschar)</w:t>
                              </w:r>
                              <w:r w:rsidR="00D46981">
                                <w:rPr>
                                  <w:rFonts w:ascii="BatangChe" w:eastAsia="BatangChe" w:hAnsi="BatangChe"/>
                                  <w:b/>
                                  <w:sz w:val="14"/>
                                </w:rPr>
                                <w:t xml:space="preserve"> / </w:t>
                              </w:r>
                              <w:proofErr w:type="gramStart"/>
                              <w:r w:rsidR="00D46981">
                                <w:rPr>
                                  <w:rFonts w:ascii="BatangChe" w:eastAsia="BatangChe" w:hAnsi="BatangChe"/>
                                  <w:b/>
                                  <w:sz w:val="14"/>
                                </w:rPr>
                                <w:t>Zeit:ca.</w:t>
                              </w:r>
                              <w:proofErr w:type="gramEnd"/>
                              <w:r w:rsidR="00D46981">
                                <w:rPr>
                                  <w:rFonts w:ascii="BatangChe" w:eastAsia="BatangChe" w:hAnsi="BatangChe"/>
                                  <w:b/>
                                  <w:sz w:val="14"/>
                                </w:rPr>
                                <w:t>5</w:t>
                              </w:r>
                              <w:r w:rsidRPr="00197D15">
                                <w:rPr>
                                  <w:rFonts w:ascii="BatangChe" w:eastAsia="BatangChe" w:hAnsi="BatangChe"/>
                                  <w:b/>
                                  <w:sz w:val="14"/>
                                </w:rPr>
                                <w:t xml:space="preserve">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37"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" filled="f" strokecolor="windowText">
                      <v:textbox>
                        <w:txbxContent>
                          <w:p w14:paraId="767A48E9" w14:textId="6584BD5F" w:rsidR="005315CA" w:rsidRPr="009F67B1" w:rsidRDefault="00D2293A" w:rsidP="00D2293A">
                            <w:pPr>
                              <w:rPr>
                                <w:rFonts w:ascii="Centaur" w:hAnsi="Centaur"/>
                                <w:sz w:val="24"/>
                              </w:rPr>
                            </w:pPr>
                            <w:r>
                              <w:rPr>
                                <w:rFonts w:ascii="Centaur" w:hAnsi="Centaur"/>
                                <w:sz w:val="18"/>
                              </w:rPr>
                              <w:t xml:space="preserve">Die Kinder stehen im Kreis und fassen einander um die Schultern. In der </w:t>
                            </w:r>
                            <w:r w:rsidR="006875E8">
                              <w:rPr>
                                <w:rFonts w:ascii="Centaur" w:hAnsi="Centaur"/>
                                <w:sz w:val="18"/>
                              </w:rPr>
                              <w:t>M</w:t>
                            </w:r>
                            <w:r>
                              <w:rPr>
                                <w:rFonts w:ascii="Centaur" w:hAnsi="Centaur"/>
                                <w:sz w:val="18"/>
                              </w:rPr>
                              <w:t>itte liegt ein Gegenstand. Mit Ziehen und Stossen wird versucht, jemanden zu zwingen auf den Gegenstand zu treten. Wer darauf tritt, scheidet aus.</w:t>
                            </w:r>
                          </w:p>
                          <w:p w14:paraId="4C4C19F7" w14:textId="77777777" w:rsidR="005315CA" w:rsidRDefault="005315CA" w:rsidP="005315CA"/>
                          <w:p w14:paraId="1E8CF45F" w14:textId="77777777" w:rsidR="005315CA" w:rsidRDefault="005315CA" w:rsidP="005315CA"/>
                          <w:p w14:paraId="2087999C" w14:textId="77777777" w:rsidR="005315CA" w:rsidRDefault="005315CA" w:rsidP="005315CA"/>
                          <w:p w14:paraId="0D1CB8E3" w14:textId="77777777" w:rsidR="005315CA" w:rsidRDefault="005315CA" w:rsidP="005315CA"/>
                          <w:p w14:paraId="21ED8D52" w14:textId="77777777" w:rsidR="005315CA" w:rsidRDefault="005315CA" w:rsidP="005315CA"/>
                          <w:p w14:paraId="315346C0" w14:textId="77777777" w:rsidR="005315CA" w:rsidRDefault="005315CA" w:rsidP="005315CA"/>
                          <w:p w14:paraId="62CE03EC" w14:textId="77777777" w:rsidR="005315CA" w:rsidRDefault="005315CA" w:rsidP="005315CA"/>
                          <w:p w14:paraId="14795C37" w14:textId="77777777" w:rsidR="005315CA" w:rsidRDefault="005315CA" w:rsidP="005315CA"/>
                          <w:p w14:paraId="0ED3578A" w14:textId="77777777" w:rsidR="005315CA" w:rsidRDefault="005315CA" w:rsidP="005315CA"/>
                          <w:p w14:paraId="5CD20D64" w14:textId="77777777" w:rsidR="005315CA" w:rsidRDefault="005315CA" w:rsidP="005315CA"/>
                          <w:p w14:paraId="0158A161" w14:textId="77777777" w:rsidR="005315CA" w:rsidRDefault="005315CA" w:rsidP="005315CA"/>
                          <w:p w14:paraId="4033B6DE" w14:textId="77777777" w:rsidR="005315CA" w:rsidRDefault="005315CA" w:rsidP="005315CA"/>
                          <w:p w14:paraId="1AFB3812" w14:textId="77777777" w:rsidR="005315CA" w:rsidRDefault="005315CA" w:rsidP="005315CA"/>
                          <w:p w14:paraId="32A2CC2D" w14:textId="77777777" w:rsidR="005315CA" w:rsidRDefault="005315CA" w:rsidP="005315CA"/>
                          <w:p w14:paraId="2A7FB8AF" w14:textId="77777777" w:rsidR="005315CA" w:rsidRDefault="005315CA" w:rsidP="005315CA"/>
                        </w:txbxContent>
                      </v:textbox>
                    </v:shape>
                  </v:group>
                  <v:shape id="_x0000_s1138" type="#_x0000_t202" style="position:absolute;left:2204;top:1788;width:24003;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sXe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" filled="f" stroked="f">
                    <v:textbox>
                      <w:txbxContent>
                        <w:p w14:paraId="34714801" w14:textId="77777777" w:rsidR="005315CA" w:rsidRPr="006875E8" w:rsidRDefault="00E96A98" w:rsidP="005315CA">
                          <w:pPr>
                            <w:jc w:val="center"/>
                            <w:rPr>
                              <w:rFonts w:ascii="Blueberry Regular" w:eastAsia="BatangChe" w:hAnsi="Blueberry Regular"/>
                              <w:b/>
                              <w:sz w:val="28"/>
                              <w:szCs w:val="28"/>
                            </w:rPr>
                          </w:pPr>
                          <w:r w:rsidRPr="006875E8">
                            <w:rPr>
                              <w:rFonts w:ascii="Blueberry Regular" w:eastAsia="BatangChe" w:hAnsi="Blueberry Regular"/>
                              <w:color w:val="000000" w:themeColor="text1"/>
                              <w:sz w:val="28"/>
                              <w:szCs w:val="28"/>
                            </w:rPr>
                            <w:t>Ringender</w:t>
                          </w:r>
                          <w:r w:rsidRPr="006875E8">
                            <w:rPr>
                              <w:rFonts w:ascii="Blueberry Regular" w:eastAsia="BatangChe" w:hAnsi="Blueberry Regular"/>
                              <w:b/>
                              <w:sz w:val="28"/>
                              <w:szCs w:val="28"/>
                            </w:rPr>
                            <w:t xml:space="preserve"> </w:t>
                          </w:r>
                          <w:r w:rsidRPr="006875E8">
                            <w:rPr>
                              <w:rFonts w:ascii="Blueberry Regular" w:eastAsia="BatangChe" w:hAnsi="Blueberry Regular"/>
                              <w:color w:val="000000" w:themeColor="text1"/>
                              <w:sz w:val="28"/>
                              <w:szCs w:val="28"/>
                            </w:rPr>
                            <w:t>Kreis</w:t>
                          </w:r>
                        </w:p>
                      </w:txbxContent>
                    </v:textbox>
                  </v:shape>
                </v:group>
              </v:group>
            </w:pict>
          </mc:Fallback>
        </mc:AlternateContent>
      </w:r>
      <w:r w:rsidR="00FD3082">
        <w:rPr>
          <w:noProof/>
          <w:lang w:eastAsia="de-CH"/>
        </w:rPr>
        <w:t xml:space="preserve">   </w:t>
      </w:r>
    </w:p>
    <w:p w14:paraId="5EFA6319" w14:textId="7A1F5543" w:rsidR="005315CA" w:rsidRDefault="005315CA"/>
    <w:p w14:paraId="46B8AB7F" w14:textId="5962E24C" w:rsidR="005315CA" w:rsidRDefault="005315CA"/>
    <w:p w14:paraId="3597F2D1" w14:textId="0DA5FCCE" w:rsidR="005315CA" w:rsidRDefault="005315CA"/>
    <w:p w14:paraId="214B00F0" w14:textId="2B98C698" w:rsidR="005315CA" w:rsidRDefault="005315CA"/>
    <w:p w14:paraId="556FB5D4" w14:textId="5F4B3BFE" w:rsidR="005315CA" w:rsidRDefault="005315CA"/>
    <w:p w14:paraId="399F5A29" w14:textId="172AD774" w:rsidR="005315CA" w:rsidRDefault="005315CA"/>
    <w:p w14:paraId="3152B00F" w14:textId="42B4D377" w:rsidR="005315CA" w:rsidRDefault="005315CA"/>
    <w:p w14:paraId="4C390F22" w14:textId="4237C89A" w:rsidR="005315CA" w:rsidRDefault="005315CA"/>
    <w:p w14:paraId="44066378" w14:textId="23ED37F4" w:rsidR="005315CA" w:rsidRDefault="005315CA"/>
    <w:p w14:paraId="4422BD72" w14:textId="6A1759CD" w:rsidR="005315CA" w:rsidRDefault="005315CA"/>
    <w:p w14:paraId="03CAA9DD" w14:textId="26616ACB" w:rsidR="005315CA" w:rsidRDefault="005315CA"/>
    <w:p w14:paraId="10E348E6" w14:textId="6EE6C0BE" w:rsidR="005315CA" w:rsidRDefault="005315CA"/>
    <w:p w14:paraId="7A704936" w14:textId="4A65407A" w:rsidR="005315CA" w:rsidRDefault="006875E8">
      <w:r>
        <w:rPr>
          <w:noProof/>
          <w:lang w:val="de-DE" w:eastAsia="de-DE"/>
        </w:rPr>
        <w:drawing>
          <wp:anchor distT="0" distB="0" distL="114300" distR="114300" simplePos="0" relativeHeight="251747328" behindDoc="0" locked="0" layoutInCell="1" allowOverlap="1" wp14:anchorId="229BB797" wp14:editId="18BE7CAA">
            <wp:simplePos x="0" y="0"/>
            <wp:positionH relativeFrom="column">
              <wp:posOffset>923290</wp:posOffset>
            </wp:positionH>
            <wp:positionV relativeFrom="paragraph">
              <wp:posOffset>151476</wp:posOffset>
            </wp:positionV>
            <wp:extent cx="1233170" cy="984885"/>
            <wp:effectExtent l="0" t="0" r="0" b="5715"/>
            <wp:wrapNone/>
            <wp:docPr id="339" name="Bild 1" descr="http://cdn.xl.thumbs.canstockphoto.de/canstock616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xl.thumbs.canstockphoto.de/canstock616544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334" b="9999"/>
                    <a:stretch/>
                  </pic:blipFill>
                  <pic:spPr bwMode="auto">
                    <a:xfrm>
                      <a:off x="0" y="0"/>
                      <a:ext cx="1233170" cy="98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749376" behindDoc="0" locked="0" layoutInCell="1" allowOverlap="1" wp14:anchorId="61E21126" wp14:editId="150EEE58">
            <wp:simplePos x="0" y="0"/>
            <wp:positionH relativeFrom="column">
              <wp:posOffset>3999865</wp:posOffset>
            </wp:positionH>
            <wp:positionV relativeFrom="paragraph">
              <wp:posOffset>169256</wp:posOffset>
            </wp:positionV>
            <wp:extent cx="1477010" cy="939165"/>
            <wp:effectExtent l="0" t="0" r="0" b="635"/>
            <wp:wrapNone/>
            <wp:docPr id="381" name="Bild 8" descr="http://www.gifs-animados.es/clip-art/deporte/luchadores-de-sumo/gifs-animados-luchadores-de-sumo-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fs-animados.es/clip-art/deporte/luchadores-de-sumo/gifs-animados-luchadores-de-sumo-12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701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59C85" w14:textId="2967665B" w:rsidR="005315CA" w:rsidRDefault="00764564">
      <w:r>
        <w:rPr>
          <w:noProof/>
          <w:lang w:val="de-DE" w:eastAsia="de-DE"/>
        </w:rPr>
        <w:drawing>
          <wp:anchor distT="0" distB="0" distL="114300" distR="114300" simplePos="0" relativeHeight="251798528" behindDoc="0" locked="0" layoutInCell="1" allowOverlap="1" wp14:anchorId="02859F10" wp14:editId="490C89F5">
            <wp:simplePos x="0" y="0"/>
            <wp:positionH relativeFrom="column">
              <wp:posOffset>7619766</wp:posOffset>
            </wp:positionH>
            <wp:positionV relativeFrom="paragraph">
              <wp:posOffset>8890</wp:posOffset>
            </wp:positionV>
            <wp:extent cx="826168" cy="932456"/>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6168" cy="932456"/>
                    </a:xfrm>
                    <a:prstGeom prst="rect">
                      <a:avLst/>
                    </a:prstGeom>
                  </pic:spPr>
                </pic:pic>
              </a:graphicData>
            </a:graphic>
            <wp14:sizeRelH relativeFrom="page">
              <wp14:pctWidth>0</wp14:pctWidth>
            </wp14:sizeRelH>
            <wp14:sizeRelV relativeFrom="page">
              <wp14:pctHeight>0</wp14:pctHeight>
            </wp14:sizeRelV>
          </wp:anchor>
        </w:drawing>
      </w:r>
    </w:p>
    <w:p w14:paraId="1242768E" w14:textId="77777777" w:rsidR="005315CA" w:rsidRDefault="005315CA"/>
    <w:p w14:paraId="1ACAF011" w14:textId="77777777" w:rsidR="005315CA" w:rsidRDefault="005315CA"/>
    <w:p w14:paraId="766884C7" w14:textId="77777777" w:rsidR="005315CA" w:rsidRDefault="005315CA"/>
    <w:p w14:paraId="22BAC6DF" w14:textId="77777777" w:rsidR="005315CA" w:rsidRDefault="005315CA"/>
    <w:p w14:paraId="726C2729" w14:textId="77777777" w:rsidR="005315CA" w:rsidRDefault="005315CA"/>
    <w:p w14:paraId="3A273B0B" w14:textId="77777777" w:rsidR="005315CA" w:rsidRDefault="005315CA"/>
    <w:p w14:paraId="0E10E53F" w14:textId="77777777" w:rsidR="005315CA" w:rsidRDefault="005315CA"/>
    <w:p w14:paraId="393769F8" w14:textId="77777777" w:rsidR="005315CA" w:rsidRDefault="005315CA"/>
    <w:p w14:paraId="1DE91EE5" w14:textId="77777777" w:rsidR="005315CA" w:rsidRDefault="005315CA"/>
    <w:p w14:paraId="1352FBD4" w14:textId="216CA98B" w:rsidR="005315CA" w:rsidRDefault="00FD3082">
      <w:r>
        <w:rPr>
          <w:noProof/>
          <w:lang w:val="de-DE" w:eastAsia="de-DE"/>
        </w:rPr>
        <mc:AlternateContent>
          <mc:Choice Requires="wpg">
            <w:drawing>
              <wp:anchor distT="0" distB="0" distL="114300" distR="114300" simplePos="0" relativeHeight="251753472" behindDoc="0" locked="0" layoutInCell="1" allowOverlap="1" wp14:anchorId="60C1E1AE" wp14:editId="00CD239F">
                <wp:simplePos x="0" y="0"/>
                <wp:positionH relativeFrom="column">
                  <wp:posOffset>722630</wp:posOffset>
                </wp:positionH>
                <wp:positionV relativeFrom="paragraph">
                  <wp:posOffset>168091</wp:posOffset>
                </wp:positionV>
                <wp:extent cx="2251710" cy="1016000"/>
                <wp:effectExtent l="8255" t="0" r="0" b="4445"/>
                <wp:wrapNone/>
                <wp:docPr id="393" name="Gruppieren 3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2251710" cy="1016000"/>
                          <a:chOff x="0" y="0"/>
                          <a:chExt cx="5214551" cy="2730843"/>
                        </a:xfrm>
                      </wpg:grpSpPr>
                      <pic:pic xmlns:pic="http://schemas.openxmlformats.org/drawingml/2006/picture">
                        <pic:nvPicPr>
                          <pic:cNvPr id="385" name="Bild 9" descr="http://www.clker.com/cliparts/P/r/y/u/E/R/army-tank-hi.png"/>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14551" cy="2730843"/>
                          </a:xfrm>
                          <a:prstGeom prst="rect">
                            <a:avLst/>
                          </a:prstGeom>
                          <a:noFill/>
                          <a:ln>
                            <a:noFill/>
                          </a:ln>
                        </pic:spPr>
                      </pic:pic>
                      <pic:pic xmlns:pic="http://schemas.openxmlformats.org/drawingml/2006/picture">
                        <pic:nvPicPr>
                          <pic:cNvPr id="392" name="Bild 8" descr="http://wetschehausen.com/bilder/cliparts%20traubenball/clipart%20noten.gif"/>
                          <pic:cNvPicPr>
                            <a:picLocks noChangeAspect="1"/>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642551" y="704335"/>
                            <a:ext cx="3608173" cy="1767017"/>
                          </a:xfrm>
                          <a:prstGeom prst="rect">
                            <a:avLst/>
                          </a:prstGeom>
                          <a:noFill/>
                          <a:ln>
                            <a:noFill/>
                          </a:ln>
                          <a:effectLst>
                            <a:glow rad="101600">
                              <a:schemeClr val="bg1">
                                <a:alpha val="60000"/>
                              </a:schemeClr>
                            </a:glow>
                          </a:effectLst>
                        </pic:spPr>
                      </pic:pic>
                    </wpg:wgp>
                  </a:graphicData>
                </a:graphic>
                <wp14:sizeRelH relativeFrom="margin">
                  <wp14:pctWidth>0</wp14:pctWidth>
                </wp14:sizeRelH>
                <wp14:sizeRelV relativeFrom="margin">
                  <wp14:pctHeight>0</wp14:pctHeight>
                </wp14:sizeRelV>
              </wp:anchor>
            </w:drawing>
          </mc:Choice>
          <mc:Fallback>
            <w:pict>
              <v:group w14:anchorId="5F266A3C" id="Gruppieren 393" o:spid="_x0000_s1026" style="position:absolute;margin-left:56.9pt;margin-top:13.25pt;width:177.3pt;height:80pt;rotation:90;z-index:251753472;mso-width-relative:margin;mso-height-relative:margin" coordsize="52145,273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7" type="#_x0000_t75" alt="http://www.clker.com/cliparts/P/r/y/u/E/R/army-tank-hi.png" style="position:absolute;width:52145;height:27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">
                  <v:imagedata r:id="rId18" o:title="army-tank-hi"/>
                </v:shape>
                <v:shape id="Bild 8" o:spid="_x0000_s1028" type="#_x0000_t75" alt="http://wetschehausen.com/bilder/cliparts%20traubenball/clipart%20noten.gif" style="position:absolute;left:6425;top:7043;width:36082;height:17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">
                  <v:imagedata r:id="rId19" o:title="clipart%20noten"/>
                </v:shape>
              </v:group>
            </w:pict>
          </mc:Fallback>
        </mc:AlternateContent>
      </w:r>
    </w:p>
    <w:p w14:paraId="7193B62D" w14:textId="60B0FC55" w:rsidR="005315CA" w:rsidRDefault="00D46981">
      <w:r>
        <w:rPr>
          <w:noProof/>
          <w:lang w:val="de-DE" w:eastAsia="de-DE"/>
        </w:rPr>
        <w:drawing>
          <wp:anchor distT="0" distB="0" distL="114300" distR="114300" simplePos="0" relativeHeight="251755520" behindDoc="0" locked="0" layoutInCell="1" allowOverlap="1" wp14:anchorId="3A44600F" wp14:editId="5DFD86EE">
            <wp:simplePos x="0" y="0"/>
            <wp:positionH relativeFrom="column">
              <wp:posOffset>5660432</wp:posOffset>
            </wp:positionH>
            <wp:positionV relativeFrom="paragraph">
              <wp:posOffset>74182</wp:posOffset>
            </wp:positionV>
            <wp:extent cx="468630" cy="951230"/>
            <wp:effectExtent l="6350" t="0" r="0" b="0"/>
            <wp:wrapNone/>
            <wp:docPr id="394" name="Bild 9" descr="http://kinder-gute-nacht-geschichten.de/assets/Malbilder/_resampled/resizedimage5001013-HinkebeinKonturReto-Kli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inder-gute-nacht-geschichten.de/assets/Malbilder/_resampled/resizedimage5001013-HinkebeinKonturReto-Klind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6863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0C519" w14:textId="35103FD7" w:rsidR="005315CA" w:rsidRDefault="005315CA"/>
    <w:p w14:paraId="60562786" w14:textId="2DE38AEF" w:rsidR="005315CA" w:rsidRDefault="005315CA"/>
    <w:p w14:paraId="6437188B" w14:textId="343F4697" w:rsidR="005315CA" w:rsidRDefault="005315CA"/>
    <w:p w14:paraId="30B576AC" w14:textId="77777777" w:rsidR="005315CA" w:rsidRDefault="005315CA"/>
    <w:p w14:paraId="3C9666B9" w14:textId="77777777" w:rsidR="005315CA" w:rsidRDefault="005315CA"/>
    <w:p w14:paraId="70EF908F" w14:textId="77777777" w:rsidR="005315CA" w:rsidRDefault="005315CA"/>
    <w:p w14:paraId="3189B77C" w14:textId="77777777" w:rsidR="005315CA" w:rsidRDefault="005315CA"/>
    <w:p w14:paraId="0B50DB81" w14:textId="77777777" w:rsidR="005315CA" w:rsidRDefault="005315CA"/>
    <w:p w14:paraId="380193F8" w14:textId="77777777" w:rsidR="005315CA" w:rsidRDefault="00FD3082">
      <w:r>
        <w:rPr>
          <w:noProof/>
          <w:lang w:val="de-DE" w:eastAsia="de-DE"/>
        </w:rPr>
        <w:lastRenderedPageBreak/>
        <mc:AlternateContent>
          <mc:Choice Requires="wpg">
            <w:drawing>
              <wp:anchor distT="0" distB="0" distL="114300" distR="114300" simplePos="0" relativeHeight="251665408" behindDoc="0" locked="0" layoutInCell="1" allowOverlap="1" wp14:anchorId="06440FCB" wp14:editId="3E764815">
                <wp:simplePos x="0" y="0"/>
                <wp:positionH relativeFrom="column">
                  <wp:posOffset>134858</wp:posOffset>
                </wp:positionH>
                <wp:positionV relativeFrom="paragraph">
                  <wp:posOffset>-161171</wp:posOffset>
                </wp:positionV>
                <wp:extent cx="9311005" cy="7008495"/>
                <wp:effectExtent l="0" t="0" r="10795" b="14605"/>
                <wp:wrapNone/>
                <wp:docPr id="585" name="Gruppieren 585"/>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586" name="Gruppieren 586"/>
                        <wpg:cNvGrpSpPr/>
                        <wpg:grpSpPr>
                          <a:xfrm>
                            <a:off x="0" y="0"/>
                            <a:ext cx="2879725" cy="3959860"/>
                            <a:chOff x="0" y="0"/>
                            <a:chExt cx="2879725" cy="3959860"/>
                          </a:xfrm>
                        </wpg:grpSpPr>
                        <wpg:grpSp>
                          <wpg:cNvPr id="587" name="Gruppieren 587"/>
                          <wpg:cNvGrpSpPr/>
                          <wpg:grpSpPr>
                            <a:xfrm>
                              <a:off x="0" y="0"/>
                              <a:ext cx="2879725" cy="3959860"/>
                              <a:chOff x="0" y="0"/>
                              <a:chExt cx="2879725" cy="3959860"/>
                            </a:xfrm>
                          </wpg:grpSpPr>
                          <wpg:grpSp>
                            <wpg:cNvPr id="588" name="Gruppieren 588"/>
                            <wpg:cNvGrpSpPr/>
                            <wpg:grpSpPr>
                              <a:xfrm>
                                <a:off x="0" y="0"/>
                                <a:ext cx="2879725" cy="3959860"/>
                                <a:chOff x="0" y="0"/>
                                <a:chExt cx="2879725" cy="3959860"/>
                              </a:xfrm>
                            </wpg:grpSpPr>
                            <wps:wsp>
                              <wps:cNvPr id="589" name="Rechteck 589"/>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0" name="Gruppieren 590"/>
                              <wpg:cNvGrpSpPr/>
                              <wpg:grpSpPr>
                                <a:xfrm>
                                  <a:off x="0" y="0"/>
                                  <a:ext cx="2879725" cy="3959860"/>
                                  <a:chOff x="0" y="0"/>
                                  <a:chExt cx="2879725" cy="3959860"/>
                                </a:xfrm>
                              </wpg:grpSpPr>
                              <wps:wsp>
                                <wps:cNvPr id="591" name="Abgerundetes Rechteck 591"/>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Abgerundetes Rechteck 592"/>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Abgerundetes Rechteck 593"/>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4" name="Rechteck 594"/>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5FC83F86" w14:textId="213E264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D46981">
                                      <w:rPr>
                                        <w:rFonts w:ascii="BatangChe" w:eastAsia="BatangChe" w:hAnsi="BatangChe"/>
                                        <w:b/>
                                        <w:sz w:val="14"/>
                                      </w:rPr>
                                      <w:t>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5"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E5D02B0" w14:textId="3C93C2A5" w:rsidR="005315CA" w:rsidRPr="009F67B1" w:rsidRDefault="00304710" w:rsidP="005315CA">
                                  <w:pPr>
                                    <w:rPr>
                                      <w:rFonts w:ascii="Centaur" w:hAnsi="Centaur"/>
                                      <w:sz w:val="24"/>
                                    </w:rPr>
                                  </w:pPr>
                                  <w:r>
                                    <w:rPr>
                                      <w:rFonts w:ascii="Centaur" w:hAnsi="Centaur"/>
                                      <w:sz w:val="18"/>
                                    </w:rPr>
                                    <w:t>Zwei Krebse kämpfen gegeneinander. Sie bewegen sich auf Händen und Füssen, aber mit dem Rücken und nicht mit dem Bauch zum Boden. Wer geht als letzter zu Boden? Die Krebse dürfen sich gegenseitig belästigen, das heisst stossen und an den Füssen und Händen ziehen, nicht aber mit den Händen oder Füssen Schlagen.</w:t>
                                  </w:r>
                                  <w:r>
                                    <w:rPr>
                                      <w:rFonts w:ascii="Centaur" w:hAnsi="Centaur"/>
                                      <w:sz w:val="18"/>
                                    </w:rPr>
                                    <w:br/>
                                  </w:r>
                                  <w:r w:rsidRPr="00304710">
                                    <w:rPr>
                                      <w:rFonts w:ascii="Centaur" w:hAnsi="Centaur"/>
                                      <w:sz w:val="18"/>
                                    </w:rPr>
                                    <w:sym w:font="Wingdings" w:char="F0E0"/>
                                  </w:r>
                                  <w:r>
                                    <w:rPr>
                                      <w:rFonts w:ascii="Centaur" w:hAnsi="Centaur"/>
                                      <w:sz w:val="18"/>
                                    </w:rPr>
                                    <w:t xml:space="preserve"> PS: Krebsfamilien Kämpfe, oder „Der-Mob-dreht-Durch kämpfe haben richtig </w:t>
                                  </w:r>
                                  <w:proofErr w:type="spellStart"/>
                                  <w:r>
                                    <w:rPr>
                                      <w:rFonts w:ascii="Centaur" w:hAnsi="Centaur"/>
                                      <w:sz w:val="18"/>
                                    </w:rPr>
                                    <w:t>pfeffer</w:t>
                                  </w:r>
                                  <w:proofErr w:type="spellEnd"/>
                                  <w:r>
                                    <w:rPr>
                                      <w:rFonts w:ascii="Centaur" w:hAnsi="Centaur"/>
                                      <w:sz w:val="18"/>
                                    </w:rPr>
                                    <w:t>.</w:t>
                                  </w:r>
                                </w:p>
                                <w:p w14:paraId="513D0DED" w14:textId="77777777" w:rsidR="005315CA" w:rsidRDefault="005315CA" w:rsidP="005315CA"/>
                                <w:p w14:paraId="2E4C1DD5" w14:textId="77777777" w:rsidR="005315CA" w:rsidRDefault="005315CA" w:rsidP="005315CA"/>
                                <w:p w14:paraId="39213AF6" w14:textId="77777777" w:rsidR="005315CA" w:rsidRDefault="005315CA" w:rsidP="005315CA"/>
                                <w:p w14:paraId="4ADFCD41" w14:textId="77777777" w:rsidR="005315CA" w:rsidRDefault="005315CA" w:rsidP="005315CA"/>
                                <w:p w14:paraId="06D200F2" w14:textId="77777777" w:rsidR="005315CA" w:rsidRDefault="005315CA" w:rsidP="005315CA"/>
                                <w:p w14:paraId="417AFE95" w14:textId="77777777" w:rsidR="005315CA" w:rsidRDefault="005315CA" w:rsidP="005315CA"/>
                                <w:p w14:paraId="26857C96" w14:textId="77777777" w:rsidR="005315CA" w:rsidRDefault="005315CA" w:rsidP="005315CA"/>
                                <w:p w14:paraId="6A0953E4" w14:textId="77777777" w:rsidR="005315CA" w:rsidRDefault="005315CA" w:rsidP="005315CA"/>
                                <w:p w14:paraId="02E44406" w14:textId="77777777" w:rsidR="005315CA" w:rsidRDefault="005315CA" w:rsidP="005315CA"/>
                                <w:p w14:paraId="0A1246C4" w14:textId="77777777" w:rsidR="005315CA" w:rsidRDefault="005315CA" w:rsidP="005315CA"/>
                                <w:p w14:paraId="7A31839A" w14:textId="77777777" w:rsidR="005315CA" w:rsidRDefault="005315CA" w:rsidP="005315CA"/>
                                <w:p w14:paraId="589296D5" w14:textId="77777777" w:rsidR="005315CA" w:rsidRDefault="005315CA" w:rsidP="005315CA"/>
                                <w:p w14:paraId="0AB149AA" w14:textId="77777777" w:rsidR="005315CA" w:rsidRDefault="005315CA" w:rsidP="005315CA"/>
                                <w:p w14:paraId="4E63C1E5" w14:textId="77777777" w:rsidR="005315CA" w:rsidRDefault="005315CA" w:rsidP="005315CA"/>
                                <w:p w14:paraId="64123E70" w14:textId="77777777" w:rsidR="005315CA" w:rsidRDefault="005315CA" w:rsidP="005315CA"/>
                              </w:txbxContent>
                            </wps:txbx>
                            <wps:bodyPr rot="0" vert="horz" wrap="square" lIns="91440" tIns="45720" rIns="91440" bIns="45720" anchor="t" anchorCtr="0">
                              <a:noAutofit/>
                            </wps:bodyPr>
                          </wps:wsp>
                        </wpg:grpSp>
                        <wps:wsp>
                          <wps:cNvPr id="596" name="Textfeld 2"/>
                          <wps:cNvSpPr txBox="1">
                            <a:spLocks noChangeArrowheads="1"/>
                          </wps:cNvSpPr>
                          <wps:spPr bwMode="auto">
                            <a:xfrm>
                              <a:off x="205190" y="185404"/>
                              <a:ext cx="2533910" cy="433727"/>
                            </a:xfrm>
                            <a:prstGeom prst="rect">
                              <a:avLst/>
                            </a:prstGeom>
                            <a:noFill/>
                            <a:ln w="9525">
                              <a:noFill/>
                              <a:miter lim="800000"/>
                              <a:headEnd/>
                              <a:tailEnd/>
                            </a:ln>
                          </wps:spPr>
                          <wps:txbx>
                            <w:txbxContent>
                              <w:p w14:paraId="2A201127" w14:textId="77777777" w:rsidR="005315CA" w:rsidRPr="00764564" w:rsidRDefault="00FD3082" w:rsidP="005315CA">
                                <w:pPr>
                                  <w:jc w:val="center"/>
                                  <w:rPr>
                                    <w:rFonts w:ascii="Blueberry Regular" w:eastAsia="BatangChe" w:hAnsi="Blueberry Regular"/>
                                    <w:b/>
                                    <w:sz w:val="28"/>
                                    <w:szCs w:val="28"/>
                                  </w:rPr>
                                </w:pPr>
                                <w:r w:rsidRPr="00764564">
                                  <w:rPr>
                                    <w:rFonts w:ascii="Blueberry Regular" w:eastAsia="BatangChe" w:hAnsi="Blueberry Regular"/>
                                    <w:color w:val="000000" w:themeColor="text1"/>
                                    <w:sz w:val="28"/>
                                    <w:szCs w:val="28"/>
                                  </w:rPr>
                                  <w:t>Kampf</w:t>
                                </w:r>
                                <w:r w:rsidRPr="00764564">
                                  <w:rPr>
                                    <w:rFonts w:ascii="Blueberry Regular" w:eastAsia="BatangChe" w:hAnsi="Blueberry Regular"/>
                                    <w:b/>
                                    <w:sz w:val="28"/>
                                    <w:szCs w:val="28"/>
                                  </w:rPr>
                                  <w:t xml:space="preserve"> </w:t>
                                </w:r>
                                <w:r w:rsidRPr="00764564">
                                  <w:rPr>
                                    <w:rFonts w:ascii="Blueberry Regular" w:eastAsia="BatangChe" w:hAnsi="Blueberry Regular"/>
                                    <w:color w:val="000000" w:themeColor="text1"/>
                                    <w:sz w:val="28"/>
                                    <w:szCs w:val="28"/>
                                  </w:rPr>
                                  <w:t>der</w:t>
                                </w:r>
                                <w:r w:rsidRPr="00764564">
                                  <w:rPr>
                                    <w:rFonts w:ascii="Blueberry Regular" w:eastAsia="BatangChe" w:hAnsi="Blueberry Regular"/>
                                    <w:b/>
                                    <w:sz w:val="28"/>
                                    <w:szCs w:val="28"/>
                                  </w:rPr>
                                  <w:t xml:space="preserve"> </w:t>
                                </w:r>
                                <w:r w:rsidRPr="00764564">
                                  <w:rPr>
                                    <w:rFonts w:ascii="Blueberry Regular" w:eastAsia="BatangChe" w:hAnsi="Blueberry Regular"/>
                                    <w:color w:val="000000" w:themeColor="text1"/>
                                    <w:sz w:val="28"/>
                                    <w:szCs w:val="28"/>
                                  </w:rPr>
                                  <w:t>Krebse</w:t>
                                </w:r>
                              </w:p>
                            </w:txbxContent>
                          </wps:txbx>
                          <wps:bodyPr rot="0" vert="horz" wrap="square" lIns="91440" tIns="45720" rIns="91440" bIns="45720" anchor="t" anchorCtr="0">
                            <a:noAutofit/>
                          </wps:bodyPr>
                        </wps:wsp>
                      </wpg:grpSp>
                      <wpg:grpSp>
                        <wpg:cNvPr id="597" name="Gruppieren 597"/>
                        <wpg:cNvGrpSpPr/>
                        <wpg:grpSpPr>
                          <a:xfrm rot="5400000">
                            <a:off x="5615940" y="3573780"/>
                            <a:ext cx="2879725" cy="3959860"/>
                            <a:chOff x="0" y="0"/>
                            <a:chExt cx="2879725" cy="3959860"/>
                          </a:xfrm>
                        </wpg:grpSpPr>
                        <wpg:grpSp>
                          <wpg:cNvPr id="598" name="Gruppieren 598"/>
                          <wpg:cNvGrpSpPr/>
                          <wpg:grpSpPr>
                            <a:xfrm>
                              <a:off x="0" y="0"/>
                              <a:ext cx="2879725" cy="3959860"/>
                              <a:chOff x="0" y="0"/>
                              <a:chExt cx="2879725" cy="3959860"/>
                            </a:xfrm>
                          </wpg:grpSpPr>
                          <wpg:grpSp>
                            <wpg:cNvPr id="599" name="Gruppieren 599"/>
                            <wpg:cNvGrpSpPr/>
                            <wpg:grpSpPr>
                              <a:xfrm>
                                <a:off x="0" y="0"/>
                                <a:ext cx="2879725" cy="3959860"/>
                                <a:chOff x="0" y="0"/>
                                <a:chExt cx="2879725" cy="3959860"/>
                              </a:xfrm>
                            </wpg:grpSpPr>
                            <wps:wsp>
                              <wps:cNvPr id="600" name="Rechteck 600"/>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1" name="Gruppieren 601"/>
                              <wpg:cNvGrpSpPr/>
                              <wpg:grpSpPr>
                                <a:xfrm>
                                  <a:off x="0" y="0"/>
                                  <a:ext cx="2879725" cy="3959860"/>
                                  <a:chOff x="0" y="0"/>
                                  <a:chExt cx="2879725" cy="3959860"/>
                                </a:xfrm>
                              </wpg:grpSpPr>
                              <wps:wsp>
                                <wps:cNvPr id="602" name="Abgerundetes Rechteck 602"/>
                                <wps:cNvSpPr/>
                                <wps:spPr>
                                  <a:xfrm>
                                    <a:off x="0" y="0"/>
                                    <a:ext cx="2879725" cy="3959860"/>
                                  </a:xfrm>
                                  <a:prstGeom prst="roundRect">
                                    <a:avLst/>
                                  </a:prstGeom>
                                  <a:solidFill>
                                    <a:srgbClr val="5EC32B"/>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Abgerundetes Rechteck 603"/>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Abgerundetes Rechteck 604"/>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5" name="Rechteck 605"/>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22D0A600" w14:textId="661F41AF"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6"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7D417E7" w14:textId="63576799" w:rsidR="005315CA" w:rsidRPr="00D2293A" w:rsidRDefault="00A53C67" w:rsidP="005315CA">
                                  <w:pPr>
                                    <w:rPr>
                                      <w:rFonts w:ascii="Centaur" w:hAnsi="Centaur"/>
                                    </w:rPr>
                                  </w:pPr>
                                  <w:r w:rsidRPr="00D2293A">
                                    <w:rPr>
                                      <w:rFonts w:ascii="Centaur" w:hAnsi="Centaur"/>
                                      <w:sz w:val="16"/>
                                    </w:rPr>
                                    <w:t>Die Spielleitung teilt die Kinder in drei gleich grosse Gruppen ein; in Jäger, Bären und Bienen. Die Jäger machen „</w:t>
                                  </w:r>
                                  <w:proofErr w:type="spellStart"/>
                                  <w:r w:rsidRPr="00D2293A">
                                    <w:rPr>
                                      <w:rFonts w:ascii="Centaur" w:hAnsi="Centaur"/>
                                      <w:sz w:val="16"/>
                                    </w:rPr>
                                    <w:t>päng</w:t>
                                  </w:r>
                                  <w:proofErr w:type="spellEnd"/>
                                  <w:r w:rsidRPr="00D2293A">
                                    <w:rPr>
                                      <w:rFonts w:ascii="Centaur" w:hAnsi="Centaur"/>
                                      <w:sz w:val="16"/>
                                    </w:rPr>
                                    <w:t xml:space="preserve"> </w:t>
                                  </w:r>
                                  <w:proofErr w:type="spellStart"/>
                                  <w:r w:rsidRPr="00D2293A">
                                    <w:rPr>
                                      <w:rFonts w:ascii="Centaur" w:hAnsi="Centaur"/>
                                      <w:sz w:val="16"/>
                                    </w:rPr>
                                    <w:t>päng</w:t>
                                  </w:r>
                                  <w:proofErr w:type="spellEnd"/>
                                  <w:r w:rsidRPr="00D2293A">
                                    <w:rPr>
                                      <w:rFonts w:ascii="Centaur" w:hAnsi="Centaur"/>
                                      <w:sz w:val="16"/>
                                    </w:rPr>
                                    <w:t xml:space="preserve">“, die Bären brummen und die Bienen summen. Nun laufen alle wild durcheinander und geben dauernd ihren Laut von sich. Wenn zwei Personen aufeinandertreffen und sich </w:t>
                                  </w:r>
                                  <w:proofErr w:type="gramStart"/>
                                  <w:r w:rsidRPr="00D2293A">
                                    <w:rPr>
                                      <w:rFonts w:ascii="Centaur" w:hAnsi="Centaur"/>
                                      <w:sz w:val="16"/>
                                    </w:rPr>
                                    <w:t>anschauen</w:t>
                                  </w:r>
                                  <w:proofErr w:type="gramEnd"/>
                                  <w:r w:rsidRPr="00D2293A">
                                    <w:rPr>
                                      <w:rFonts w:ascii="Centaur" w:hAnsi="Centaur"/>
                                      <w:sz w:val="16"/>
                                    </w:rPr>
                                    <w:t xml:space="preserve"> gelten jeweils folgende Gewinnregel: Ein Jäger besiegt einen Bären, ein Bär besiegt eine Biene, eine Biene besiegt einen Jäger. Wer unterliegt, wechselt zur siegreichen Figur. Der Jäger</w:t>
                                  </w:r>
                                  <w:r w:rsidR="00D2293A" w:rsidRPr="00D2293A">
                                    <w:rPr>
                                      <w:rFonts w:ascii="Centaur" w:hAnsi="Centaur"/>
                                      <w:sz w:val="16"/>
                                    </w:rPr>
                                    <w:t xml:space="preserve"> wird also </w:t>
                                  </w:r>
                                  <w:proofErr w:type="spellStart"/>
                                  <w:r w:rsidR="00D2293A" w:rsidRPr="00D2293A">
                                    <w:rPr>
                                      <w:rFonts w:ascii="Centaur" w:hAnsi="Centaur"/>
                                      <w:sz w:val="16"/>
                                    </w:rPr>
                                    <w:t>z.b.</w:t>
                                  </w:r>
                                  <w:proofErr w:type="spellEnd"/>
                                  <w:r w:rsidR="00D2293A" w:rsidRPr="00D2293A">
                                    <w:rPr>
                                      <w:rFonts w:ascii="Centaur" w:hAnsi="Centaur"/>
                                      <w:sz w:val="16"/>
                                    </w:rPr>
                                    <w:t xml:space="preserve"> zur Biene und summt ab sofort. Das Spiel ist beendet, wenn es nur noch eine Gruppe gibt.</w:t>
                                  </w:r>
                                </w:p>
                                <w:p w14:paraId="1EA5EB56" w14:textId="77777777" w:rsidR="005315CA" w:rsidRPr="00D2293A" w:rsidRDefault="005315CA" w:rsidP="005315CA">
                                  <w:pPr>
                                    <w:rPr>
                                      <w:sz w:val="21"/>
                                    </w:rPr>
                                  </w:pPr>
                                </w:p>
                                <w:p w14:paraId="5E4203CE" w14:textId="77777777" w:rsidR="005315CA" w:rsidRPr="00D2293A" w:rsidRDefault="005315CA" w:rsidP="005315CA">
                                  <w:pPr>
                                    <w:rPr>
                                      <w:sz w:val="21"/>
                                    </w:rPr>
                                  </w:pPr>
                                </w:p>
                                <w:p w14:paraId="2598CD34" w14:textId="77777777" w:rsidR="005315CA" w:rsidRPr="00D2293A" w:rsidRDefault="005315CA" w:rsidP="005315CA">
                                  <w:pPr>
                                    <w:rPr>
                                      <w:sz w:val="21"/>
                                    </w:rPr>
                                  </w:pPr>
                                </w:p>
                                <w:p w14:paraId="720515C9" w14:textId="77777777" w:rsidR="005315CA" w:rsidRDefault="005315CA" w:rsidP="005315CA"/>
                                <w:p w14:paraId="4821AE50" w14:textId="77777777" w:rsidR="005315CA" w:rsidRDefault="005315CA" w:rsidP="005315CA"/>
                                <w:p w14:paraId="4F291B4A" w14:textId="77777777" w:rsidR="005315CA" w:rsidRDefault="005315CA" w:rsidP="005315CA"/>
                                <w:p w14:paraId="7708B2C2" w14:textId="77777777" w:rsidR="005315CA" w:rsidRDefault="005315CA" w:rsidP="005315CA"/>
                                <w:p w14:paraId="23BEA441" w14:textId="77777777" w:rsidR="005315CA" w:rsidRDefault="005315CA" w:rsidP="005315CA"/>
                                <w:p w14:paraId="63B01B1E" w14:textId="77777777" w:rsidR="005315CA" w:rsidRDefault="005315CA" w:rsidP="005315CA"/>
                                <w:p w14:paraId="760D2F01" w14:textId="77777777" w:rsidR="005315CA" w:rsidRDefault="005315CA" w:rsidP="005315CA"/>
                                <w:p w14:paraId="72D122C9" w14:textId="77777777" w:rsidR="005315CA" w:rsidRDefault="005315CA" w:rsidP="005315CA"/>
                                <w:p w14:paraId="5C3068BC" w14:textId="77777777" w:rsidR="005315CA" w:rsidRDefault="005315CA" w:rsidP="005315CA"/>
                                <w:p w14:paraId="482EEDE8" w14:textId="77777777" w:rsidR="005315CA" w:rsidRDefault="005315CA" w:rsidP="005315CA"/>
                                <w:p w14:paraId="4B69AF8D" w14:textId="77777777" w:rsidR="005315CA" w:rsidRDefault="005315CA" w:rsidP="005315CA"/>
                                <w:p w14:paraId="30809EFF" w14:textId="77777777" w:rsidR="005315CA" w:rsidRDefault="005315CA" w:rsidP="005315CA"/>
                              </w:txbxContent>
                            </wps:txbx>
                            <wps:bodyPr rot="0" vert="horz" wrap="square" lIns="91440" tIns="45720" rIns="91440" bIns="45720" anchor="t" anchorCtr="0">
                              <a:noAutofit/>
                            </wps:bodyPr>
                          </wps:wsp>
                        </wpg:grpSp>
                        <wps:wsp>
                          <wps:cNvPr id="607" name="Textfeld 2"/>
                          <wps:cNvSpPr txBox="1">
                            <a:spLocks noChangeArrowheads="1"/>
                          </wps:cNvSpPr>
                          <wps:spPr bwMode="auto">
                            <a:xfrm>
                              <a:off x="147447" y="178827"/>
                              <a:ext cx="2591654" cy="433727"/>
                            </a:xfrm>
                            <a:prstGeom prst="rect">
                              <a:avLst/>
                            </a:prstGeom>
                            <a:noFill/>
                            <a:ln w="9525">
                              <a:noFill/>
                              <a:miter lim="800000"/>
                              <a:headEnd/>
                              <a:tailEnd/>
                            </a:ln>
                          </wps:spPr>
                          <wps:txbx>
                            <w:txbxContent>
                              <w:p w14:paraId="7BBF62B9" w14:textId="77777777" w:rsidR="005315CA" w:rsidRPr="00764564" w:rsidRDefault="00FD3082" w:rsidP="005315CA">
                                <w:pPr>
                                  <w:jc w:val="center"/>
                                  <w:rPr>
                                    <w:rFonts w:ascii="Blueberry Regular" w:eastAsia="BatangChe" w:hAnsi="Blueberry Regular"/>
                                    <w:b/>
                                    <w:sz w:val="28"/>
                                    <w:szCs w:val="28"/>
                                  </w:rPr>
                                </w:pPr>
                                <w:proofErr w:type="spellStart"/>
                                <w:proofErr w:type="gramStart"/>
                                <w:r w:rsidRPr="00764564">
                                  <w:rPr>
                                    <w:rFonts w:ascii="Blueberry Regular" w:eastAsia="BatangChe" w:hAnsi="Blueberry Regular"/>
                                    <w:color w:val="000000" w:themeColor="text1"/>
                                    <w:sz w:val="28"/>
                                    <w:szCs w:val="28"/>
                                  </w:rPr>
                                  <w:t>J</w:t>
                                </w:r>
                                <w:r w:rsidRPr="00764564">
                                  <w:rPr>
                                    <w:rFonts w:ascii="Cambria" w:eastAsia="BatangChe" w:hAnsi="Cambria" w:cs="Cambria"/>
                                    <w:color w:val="000000" w:themeColor="text1"/>
                                    <w:sz w:val="28"/>
                                    <w:szCs w:val="28"/>
                                  </w:rPr>
                                  <w:t>ä</w:t>
                                </w:r>
                                <w:r w:rsidRPr="00764564">
                                  <w:rPr>
                                    <w:rFonts w:ascii="Blueberry Regular" w:eastAsia="BatangChe" w:hAnsi="Blueberry Regular"/>
                                    <w:color w:val="000000" w:themeColor="text1"/>
                                    <w:sz w:val="28"/>
                                    <w:szCs w:val="28"/>
                                  </w:rPr>
                                  <w:t>ger</w:t>
                                </w:r>
                                <w:r w:rsidRPr="00764564">
                                  <w:rPr>
                                    <w:rFonts w:ascii="Blueberry Regular" w:eastAsia="BatangChe" w:hAnsi="Blueberry Regular"/>
                                    <w:b/>
                                    <w:sz w:val="28"/>
                                    <w:szCs w:val="28"/>
                                  </w:rPr>
                                  <w:t>,</w:t>
                                </w:r>
                                <w:r w:rsidRPr="00764564">
                                  <w:rPr>
                                    <w:rFonts w:ascii="Blueberry Regular" w:eastAsia="BatangChe" w:hAnsi="Blueberry Regular"/>
                                    <w:color w:val="000000" w:themeColor="text1"/>
                                    <w:sz w:val="28"/>
                                    <w:szCs w:val="28"/>
                                  </w:rPr>
                                  <w:t>B</w:t>
                                </w:r>
                                <w:r w:rsidRPr="00764564">
                                  <w:rPr>
                                    <w:rFonts w:ascii="Cambria" w:eastAsia="BatangChe" w:hAnsi="Cambria" w:cs="Cambria"/>
                                    <w:color w:val="000000" w:themeColor="text1"/>
                                    <w:sz w:val="28"/>
                                    <w:szCs w:val="28"/>
                                  </w:rPr>
                                  <w:t>ä</w:t>
                                </w:r>
                                <w:r w:rsidRPr="00764564">
                                  <w:rPr>
                                    <w:rFonts w:ascii="Blueberry Regular" w:eastAsia="BatangChe" w:hAnsi="Blueberry Regular"/>
                                    <w:color w:val="000000" w:themeColor="text1"/>
                                    <w:sz w:val="28"/>
                                    <w:szCs w:val="28"/>
                                  </w:rPr>
                                  <w:t>r</w:t>
                                </w:r>
                                <w:proofErr w:type="gramEnd"/>
                                <w:r w:rsidRPr="00764564">
                                  <w:rPr>
                                    <w:rFonts w:ascii="Blueberry Regular" w:eastAsia="BatangChe" w:hAnsi="Blueberry Regular"/>
                                    <w:b/>
                                    <w:sz w:val="28"/>
                                    <w:szCs w:val="28"/>
                                  </w:rPr>
                                  <w:t>,</w:t>
                                </w:r>
                                <w:r w:rsidRPr="00764564">
                                  <w:rPr>
                                    <w:rFonts w:ascii="Blueberry Regular" w:eastAsia="BatangChe" w:hAnsi="Blueberry Regular"/>
                                    <w:color w:val="000000" w:themeColor="text1"/>
                                    <w:sz w:val="28"/>
                                    <w:szCs w:val="28"/>
                                  </w:rPr>
                                  <w:t>Bienen</w:t>
                                </w:r>
                                <w:proofErr w:type="spellEnd"/>
                              </w:p>
                            </w:txbxContent>
                          </wps:txbx>
                          <wps:bodyPr rot="0" vert="horz" wrap="square" lIns="91440" tIns="45720" rIns="91440" bIns="45720" anchor="t" anchorCtr="0">
                            <a:noAutofit/>
                          </wps:bodyPr>
                        </wps:wsp>
                      </wpg:grpSp>
                      <wpg:grpSp>
                        <wpg:cNvPr id="608" name="Gruppieren 608"/>
                        <wpg:cNvGrpSpPr/>
                        <wpg:grpSpPr>
                          <a:xfrm rot="5400000">
                            <a:off x="1440180" y="3589020"/>
                            <a:ext cx="2879725" cy="3959860"/>
                            <a:chOff x="0" y="0"/>
                            <a:chExt cx="2879725" cy="3959860"/>
                          </a:xfrm>
                        </wpg:grpSpPr>
                        <wpg:grpSp>
                          <wpg:cNvPr id="609" name="Gruppieren 609"/>
                          <wpg:cNvGrpSpPr/>
                          <wpg:grpSpPr>
                            <a:xfrm>
                              <a:off x="0" y="0"/>
                              <a:ext cx="2879725" cy="3959860"/>
                              <a:chOff x="0" y="0"/>
                              <a:chExt cx="2879725" cy="3959860"/>
                            </a:xfrm>
                          </wpg:grpSpPr>
                          <wpg:grpSp>
                            <wpg:cNvPr id="610" name="Gruppieren 610"/>
                            <wpg:cNvGrpSpPr/>
                            <wpg:grpSpPr>
                              <a:xfrm>
                                <a:off x="0" y="0"/>
                                <a:ext cx="2879725" cy="3959860"/>
                                <a:chOff x="0" y="0"/>
                                <a:chExt cx="2879725" cy="3959860"/>
                              </a:xfrm>
                            </wpg:grpSpPr>
                            <wps:wsp>
                              <wps:cNvPr id="611" name="Rechteck 611"/>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2" name="Gruppieren 612"/>
                              <wpg:cNvGrpSpPr/>
                              <wpg:grpSpPr>
                                <a:xfrm>
                                  <a:off x="0" y="0"/>
                                  <a:ext cx="2879725" cy="3959860"/>
                                  <a:chOff x="0" y="0"/>
                                  <a:chExt cx="2879725" cy="3959860"/>
                                </a:xfrm>
                              </wpg:grpSpPr>
                              <wps:wsp>
                                <wps:cNvPr id="613" name="Abgerundetes Rechteck 613"/>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Abgerundetes Rechteck 614"/>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Abgerundetes Rechteck 615"/>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6" name="Rechteck 616"/>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166EDB4E"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7"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767F2FC" w14:textId="03F580D2" w:rsidR="005315CA" w:rsidRDefault="00D2293A" w:rsidP="005315CA">
                                  <w:r>
                                    <w:rPr>
                                      <w:rFonts w:ascii="Centaur" w:hAnsi="Centaur"/>
                                      <w:sz w:val="18"/>
                                    </w:rPr>
                                    <w:t>Die Kinder bewegen sich kreuz und quer. Die Spielleitung ruft plötzlich: „Berührt Holz!“ oder „Berührt Eisen!“ oder „Berührt etwas Weisses“ usw. Jeder versucht nun diesen Auftrag möglichst schnell auszuführen. Der Letzte scheidet aus oder verliert einen Punkt.</w:t>
                                  </w:r>
                                </w:p>
                                <w:p w14:paraId="59E17FE4" w14:textId="77777777" w:rsidR="005315CA" w:rsidRDefault="005315CA" w:rsidP="005315CA"/>
                                <w:p w14:paraId="3AF43F92" w14:textId="77777777" w:rsidR="005315CA" w:rsidRDefault="005315CA" w:rsidP="005315CA"/>
                                <w:p w14:paraId="4737938A" w14:textId="77777777" w:rsidR="005315CA" w:rsidRDefault="005315CA" w:rsidP="005315CA"/>
                                <w:p w14:paraId="3A23E442" w14:textId="77777777" w:rsidR="005315CA" w:rsidRDefault="005315CA" w:rsidP="005315CA"/>
                                <w:p w14:paraId="0DF88AA0" w14:textId="77777777" w:rsidR="005315CA" w:rsidRDefault="005315CA" w:rsidP="005315CA"/>
                                <w:p w14:paraId="12EADD04" w14:textId="77777777" w:rsidR="005315CA" w:rsidRDefault="005315CA" w:rsidP="005315CA"/>
                                <w:p w14:paraId="572DA177" w14:textId="77777777" w:rsidR="005315CA" w:rsidRDefault="005315CA" w:rsidP="005315CA"/>
                                <w:p w14:paraId="0C984938" w14:textId="77777777" w:rsidR="005315CA" w:rsidRDefault="005315CA" w:rsidP="005315CA"/>
                                <w:p w14:paraId="493DADE7" w14:textId="77777777" w:rsidR="005315CA" w:rsidRDefault="005315CA" w:rsidP="005315CA"/>
                                <w:p w14:paraId="5E455879" w14:textId="77777777" w:rsidR="005315CA" w:rsidRDefault="005315CA" w:rsidP="005315CA"/>
                                <w:p w14:paraId="256006D4" w14:textId="77777777" w:rsidR="005315CA" w:rsidRDefault="005315CA" w:rsidP="005315CA"/>
                                <w:p w14:paraId="6FF2C9EE" w14:textId="77777777" w:rsidR="005315CA" w:rsidRDefault="005315CA" w:rsidP="005315CA"/>
                                <w:p w14:paraId="5039A446" w14:textId="77777777" w:rsidR="005315CA" w:rsidRDefault="005315CA" w:rsidP="005315CA"/>
                              </w:txbxContent>
                            </wps:txbx>
                            <wps:bodyPr rot="0" vert="horz" wrap="square" lIns="91440" tIns="45720" rIns="91440" bIns="45720" anchor="t" anchorCtr="0">
                              <a:noAutofit/>
                            </wps:bodyPr>
                          </wps:wsp>
                        </wpg:grpSp>
                        <wps:wsp>
                          <wps:cNvPr id="618" name="Textfeld 2"/>
                          <wps:cNvSpPr txBox="1">
                            <a:spLocks noChangeArrowheads="1"/>
                          </wps:cNvSpPr>
                          <wps:spPr bwMode="auto">
                            <a:xfrm>
                              <a:off x="576469" y="178826"/>
                              <a:ext cx="1891458" cy="433727"/>
                            </a:xfrm>
                            <a:prstGeom prst="rect">
                              <a:avLst/>
                            </a:prstGeom>
                            <a:noFill/>
                            <a:ln w="9525">
                              <a:noFill/>
                              <a:miter lim="800000"/>
                              <a:headEnd/>
                              <a:tailEnd/>
                            </a:ln>
                          </wps:spPr>
                          <wps:txbx>
                            <w:txbxContent>
                              <w:p w14:paraId="51D9FBD7" w14:textId="4C9844F5" w:rsidR="005315CA" w:rsidRPr="001A05C0" w:rsidRDefault="00764564" w:rsidP="005315CA">
                                <w:pPr>
                                  <w:jc w:val="center"/>
                                  <w:rPr>
                                    <w:rFonts w:ascii="BatangChe" w:eastAsia="BatangChe" w:hAnsi="BatangChe"/>
                                    <w:b/>
                                    <w:sz w:val="96"/>
                                    <w:szCs w:val="40"/>
                                  </w:rPr>
                                </w:pPr>
                                <w:r w:rsidRPr="00764564">
                                  <w:rPr>
                                    <w:rFonts w:ascii="Blueberry Regular" w:eastAsia="BatangChe" w:hAnsi="Blueberry Regular"/>
                                    <w:color w:val="000000" w:themeColor="text1"/>
                                    <w:sz w:val="28"/>
                                    <w:szCs w:val="24"/>
                                  </w:rPr>
                                  <w:t>Ber</w:t>
                                </w:r>
                                <w:r w:rsidRPr="00764564">
                                  <w:rPr>
                                    <w:rFonts w:ascii="Cambria" w:eastAsia="BatangChe" w:hAnsi="Cambria" w:cs="Cambria"/>
                                    <w:color w:val="000000" w:themeColor="text1"/>
                                    <w:sz w:val="28"/>
                                    <w:szCs w:val="24"/>
                                  </w:rPr>
                                  <w:t>ü</w:t>
                                </w:r>
                                <w:r w:rsidRPr="00764564">
                                  <w:rPr>
                                    <w:rFonts w:ascii="Blueberry Regular" w:eastAsia="BatangChe" w:hAnsi="Blueberry Regular"/>
                                    <w:color w:val="000000" w:themeColor="text1"/>
                                    <w:sz w:val="28"/>
                                    <w:szCs w:val="24"/>
                                  </w:rPr>
                                  <w:t>hr Holz</w:t>
                                </w:r>
                                <w:r w:rsidR="00FD3082" w:rsidRPr="00764564">
                                  <w:rPr>
                                    <w:rFonts w:ascii="BatangChe" w:eastAsia="BatangChe" w:hAnsi="BatangChe"/>
                                    <w:b/>
                                    <w:sz w:val="48"/>
                                    <w:szCs w:val="24"/>
                                  </w:rPr>
                                  <w:t xml:space="preserve"> </w:t>
                                </w:r>
                                <w:r w:rsidR="00FD3082" w:rsidRPr="001A05C0">
                                  <w:rPr>
                                    <w:rFonts w:ascii="Jokerman" w:eastAsia="BatangChe" w:hAnsi="Jokerman"/>
                                    <w:color w:val="000000" w:themeColor="text1"/>
                                    <w:sz w:val="44"/>
                                    <w:szCs w:val="40"/>
                                  </w:rPr>
                                  <w:t>berühren</w:t>
                                </w:r>
                              </w:p>
                            </w:txbxContent>
                          </wps:txbx>
                          <wps:bodyPr rot="0" vert="horz" wrap="square" lIns="91440" tIns="45720" rIns="91440" bIns="45720" anchor="t" anchorCtr="0">
                            <a:noAutofit/>
                          </wps:bodyPr>
                        </wps:wsp>
                      </wpg:grpSp>
                      <wpg:grpSp>
                        <wpg:cNvPr id="619" name="Gruppieren 619"/>
                        <wpg:cNvGrpSpPr/>
                        <wpg:grpSpPr>
                          <a:xfrm>
                            <a:off x="6431280" y="30480"/>
                            <a:ext cx="2879725" cy="3959860"/>
                            <a:chOff x="0" y="0"/>
                            <a:chExt cx="2879725" cy="3959860"/>
                          </a:xfrm>
                        </wpg:grpSpPr>
                        <wpg:grpSp>
                          <wpg:cNvPr id="620" name="Gruppieren 620"/>
                          <wpg:cNvGrpSpPr/>
                          <wpg:grpSpPr>
                            <a:xfrm>
                              <a:off x="0" y="0"/>
                              <a:ext cx="2879725" cy="3959860"/>
                              <a:chOff x="0" y="0"/>
                              <a:chExt cx="2879725" cy="3959860"/>
                            </a:xfrm>
                          </wpg:grpSpPr>
                          <wpg:grpSp>
                            <wpg:cNvPr id="621" name="Gruppieren 621"/>
                            <wpg:cNvGrpSpPr/>
                            <wpg:grpSpPr>
                              <a:xfrm>
                                <a:off x="0" y="0"/>
                                <a:ext cx="2879725" cy="3959860"/>
                                <a:chOff x="0" y="0"/>
                                <a:chExt cx="2879725" cy="3959860"/>
                              </a:xfrm>
                            </wpg:grpSpPr>
                            <wps:wsp>
                              <wps:cNvPr id="622" name="Rechteck 622"/>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Gruppieren 623"/>
                              <wpg:cNvGrpSpPr/>
                              <wpg:grpSpPr>
                                <a:xfrm>
                                  <a:off x="0" y="0"/>
                                  <a:ext cx="2879725" cy="3959860"/>
                                  <a:chOff x="0" y="0"/>
                                  <a:chExt cx="2879725" cy="3959860"/>
                                </a:xfrm>
                              </wpg:grpSpPr>
                              <wps:wsp>
                                <wps:cNvPr id="624" name="Abgerundetes Rechteck 624"/>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bgerundetes Rechteck 625"/>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bgerundetes Rechteck 626"/>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7" name="Rechteck 627"/>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23268E9B"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8"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A8AE9FF" w14:textId="180FD8B1" w:rsidR="005315CA" w:rsidRDefault="00FA146C" w:rsidP="005315CA">
                                  <w:r>
                                    <w:rPr>
                                      <w:rFonts w:ascii="Centaur" w:hAnsi="Centaur"/>
                                      <w:sz w:val="18"/>
                                    </w:rPr>
                                    <w:t>Ein Spieler sitzt mit verbundenen Augen in der Mitte eines Kreises. Die anderen Spieler schleichen sich vom Kreisrand aus heran (immer nur ein Spieler) und versuchen Gegenstände beim „blinden“ Spieler zu deponieren. Wenn dieser etwas hört, zeigt er in die entsprechende Richtung. Der entdeckte Spieler muss zurück an den Kreisrand.</w:t>
                                  </w:r>
                                  <w:r>
                                    <w:rPr>
                                      <w:rFonts w:ascii="Centaur" w:hAnsi="Centaur"/>
                                      <w:sz w:val="18"/>
                                    </w:rPr>
                                    <w:br/>
                                  </w:r>
                                  <w:r w:rsidRPr="00FA146C">
                                    <w:rPr>
                                      <w:rFonts w:ascii="Centaur" w:hAnsi="Centaur"/>
                                      <w:sz w:val="18"/>
                                    </w:rPr>
                                    <w:sym w:font="Wingdings" w:char="F0E0"/>
                                  </w:r>
                                  <w:r>
                                    <w:rPr>
                                      <w:rFonts w:ascii="Centaur" w:hAnsi="Centaur"/>
                                      <w:sz w:val="18"/>
                                    </w:rPr>
                                    <w:t xml:space="preserve"> Vor dem „blinden“ Spieler steht eine brennende Kerze, die die anderen Spieler ausblasen müssen.</w:t>
                                  </w:r>
                                  <w:r>
                                    <w:rPr>
                                      <w:rFonts w:ascii="Centaur" w:hAnsi="Centaur"/>
                                      <w:sz w:val="18"/>
                                    </w:rPr>
                                    <w:br/>
                                  </w:r>
                                  <w:r w:rsidRPr="00FA146C">
                                    <w:rPr>
                                      <w:rFonts w:ascii="Centaur" w:hAnsi="Centaur"/>
                                      <w:sz w:val="18"/>
                                    </w:rPr>
                                    <w:sym w:font="Wingdings" w:char="F0E0"/>
                                  </w:r>
                                  <w:r>
                                    <w:rPr>
                                      <w:rFonts w:ascii="Centaur" w:hAnsi="Centaur"/>
                                      <w:sz w:val="18"/>
                                    </w:rPr>
                                    <w:t xml:space="preserve"> Ein Gegenstand muss geklaut werden.</w:t>
                                  </w:r>
                                </w:p>
                                <w:p w14:paraId="0E3F8839" w14:textId="77777777" w:rsidR="005315CA" w:rsidRDefault="005315CA" w:rsidP="005315CA"/>
                                <w:p w14:paraId="3659A91B" w14:textId="77777777" w:rsidR="005315CA" w:rsidRDefault="005315CA" w:rsidP="005315CA"/>
                                <w:p w14:paraId="28B945B4" w14:textId="77777777" w:rsidR="005315CA" w:rsidRDefault="005315CA" w:rsidP="005315CA"/>
                                <w:p w14:paraId="66B3DC83" w14:textId="77777777" w:rsidR="005315CA" w:rsidRDefault="005315CA" w:rsidP="005315CA"/>
                                <w:p w14:paraId="1D1F6A6E" w14:textId="77777777" w:rsidR="005315CA" w:rsidRDefault="005315CA" w:rsidP="005315CA"/>
                                <w:p w14:paraId="5942B375" w14:textId="77777777" w:rsidR="005315CA" w:rsidRDefault="005315CA" w:rsidP="005315CA"/>
                                <w:p w14:paraId="6EEB83DD" w14:textId="77777777" w:rsidR="005315CA" w:rsidRDefault="005315CA" w:rsidP="005315CA"/>
                                <w:p w14:paraId="5C2EB8DC" w14:textId="77777777" w:rsidR="005315CA" w:rsidRDefault="005315CA" w:rsidP="005315CA"/>
                                <w:p w14:paraId="0776A844" w14:textId="77777777" w:rsidR="005315CA" w:rsidRDefault="005315CA" w:rsidP="005315CA"/>
                                <w:p w14:paraId="6E21F219" w14:textId="77777777" w:rsidR="005315CA" w:rsidRDefault="005315CA" w:rsidP="005315CA"/>
                                <w:p w14:paraId="2751882B" w14:textId="77777777" w:rsidR="005315CA" w:rsidRDefault="005315CA" w:rsidP="005315CA"/>
                                <w:p w14:paraId="7DE1A06D" w14:textId="77777777" w:rsidR="005315CA" w:rsidRDefault="005315CA" w:rsidP="005315CA"/>
                                <w:p w14:paraId="53D46863" w14:textId="77777777" w:rsidR="005315CA" w:rsidRDefault="005315CA" w:rsidP="005315CA"/>
                                <w:p w14:paraId="16B5824C" w14:textId="77777777" w:rsidR="005315CA" w:rsidRDefault="005315CA" w:rsidP="005315CA"/>
                              </w:txbxContent>
                            </wps:txbx>
                            <wps:bodyPr rot="0" vert="horz" wrap="square" lIns="91440" tIns="45720" rIns="91440" bIns="45720" anchor="t" anchorCtr="0">
                              <a:noAutofit/>
                            </wps:bodyPr>
                          </wps:wsp>
                        </wpg:grpSp>
                        <wps:wsp>
                          <wps:cNvPr id="629"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5AF69C4F" w14:textId="77777777" w:rsidR="005315CA" w:rsidRPr="00764564" w:rsidRDefault="00FD3082" w:rsidP="005315CA">
                                <w:pPr>
                                  <w:jc w:val="center"/>
                                  <w:rPr>
                                    <w:rFonts w:ascii="Blueberry Regular" w:eastAsia="BatangChe" w:hAnsi="Blueberry Regular"/>
                                    <w:b/>
                                    <w:sz w:val="48"/>
                                    <w:szCs w:val="24"/>
                                  </w:rPr>
                                </w:pPr>
                                <w:r w:rsidRPr="00764564">
                                  <w:rPr>
                                    <w:rFonts w:ascii="Blueberry Regular" w:eastAsia="BatangChe" w:hAnsi="Blueberry Regular"/>
                                    <w:color w:val="000000" w:themeColor="text1"/>
                                    <w:sz w:val="28"/>
                                    <w:szCs w:val="24"/>
                                  </w:rPr>
                                  <w:t>Schleichwege</w:t>
                                </w:r>
                              </w:p>
                            </w:txbxContent>
                          </wps:txbx>
                          <wps:bodyPr rot="0" vert="horz" wrap="square" lIns="91440" tIns="45720" rIns="91440" bIns="45720" anchor="t" anchorCtr="0">
                            <a:noAutofit/>
                          </wps:bodyPr>
                        </wps:wsp>
                      </wpg:grpSp>
                      <wpg:grpSp>
                        <wpg:cNvPr id="630" name="Gruppieren 630"/>
                        <wpg:cNvGrpSpPr/>
                        <wpg:grpSpPr>
                          <a:xfrm>
                            <a:off x="3185160" y="0"/>
                            <a:ext cx="2879725" cy="3959860"/>
                            <a:chOff x="0" y="0"/>
                            <a:chExt cx="2879725" cy="3959860"/>
                          </a:xfrm>
                        </wpg:grpSpPr>
                        <wpg:grpSp>
                          <wpg:cNvPr id="631" name="Gruppieren 631"/>
                          <wpg:cNvGrpSpPr/>
                          <wpg:grpSpPr>
                            <a:xfrm>
                              <a:off x="0" y="0"/>
                              <a:ext cx="2879725" cy="3959860"/>
                              <a:chOff x="0" y="0"/>
                              <a:chExt cx="2879725" cy="3959860"/>
                            </a:xfrm>
                          </wpg:grpSpPr>
                          <wpg:grpSp>
                            <wpg:cNvPr id="632" name="Gruppieren 632"/>
                            <wpg:cNvGrpSpPr/>
                            <wpg:grpSpPr>
                              <a:xfrm>
                                <a:off x="0" y="0"/>
                                <a:ext cx="2879725" cy="3959860"/>
                                <a:chOff x="0" y="0"/>
                                <a:chExt cx="2879725" cy="3959860"/>
                              </a:xfrm>
                            </wpg:grpSpPr>
                            <wps:wsp>
                              <wps:cNvPr id="633" name="Rechteck 633"/>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4" name="Gruppieren 634"/>
                              <wpg:cNvGrpSpPr/>
                              <wpg:grpSpPr>
                                <a:xfrm>
                                  <a:off x="0" y="0"/>
                                  <a:ext cx="2879725" cy="3959860"/>
                                  <a:chOff x="0" y="0"/>
                                  <a:chExt cx="2879725" cy="3959860"/>
                                </a:xfrm>
                              </wpg:grpSpPr>
                              <wps:wsp>
                                <wps:cNvPr id="635" name="Abgerundetes Rechteck 635"/>
                                <wps:cNvSpPr/>
                                <wps:spPr>
                                  <a:xfrm>
                                    <a:off x="0" y="0"/>
                                    <a:ext cx="2879725" cy="3959860"/>
                                  </a:xfrm>
                                  <a:prstGeom prst="roundRect">
                                    <a:avLst/>
                                  </a:prstGeom>
                                  <a:solidFill>
                                    <a:srgbClr val="00B0F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Abgerundetes Rechteck 636"/>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Abgerundetes Rechteck 637"/>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8" name="Rechteck 638"/>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7E64C789" w14:textId="7D346A9A"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27012C">
                                      <w:rPr>
                                        <w:rFonts w:ascii="BatangChe" w:eastAsia="BatangChe" w:hAnsi="BatangChe"/>
                                        <w:b/>
                                        <w:sz w:val="14"/>
                                      </w:rPr>
                                      <w:t>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w:t>
                                    </w:r>
                                    <w:r w:rsidR="0027012C">
                                      <w:rPr>
                                        <w:rFonts w:ascii="BatangChe" w:eastAsia="BatangChe" w:hAnsi="BatangChe"/>
                                        <w:b/>
                                        <w:sz w:val="14"/>
                                      </w:rPr>
                                      <w:t>0</w:t>
                                    </w:r>
                                    <w:r w:rsidRPr="00197D15">
                                      <w:rPr>
                                        <w:rFonts w:ascii="BatangChe" w:eastAsia="BatangChe" w:hAnsi="BatangChe"/>
                                        <w:b/>
                                        <w:sz w:val="14"/>
                                      </w:rPr>
                                      <w:t xml:space="preserve"> min/ Personen:</w:t>
                                    </w:r>
                                    <w:r w:rsidR="0027012C">
                                      <w:rPr>
                                        <w:rFonts w:ascii="BatangChe" w:eastAsia="BatangChe" w:hAnsi="BatangChe"/>
                                        <w:b/>
                                        <w:sz w:val="14"/>
                                      </w:rPr>
                                      <w:t>4</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9"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4ECD81EF" w14:textId="588D43FE" w:rsidR="0027012C" w:rsidRDefault="009E752E" w:rsidP="005315CA">
                                  <w:pPr>
                                    <w:rPr>
                                      <w:rFonts w:ascii="Centaur" w:hAnsi="Centaur"/>
                                      <w:sz w:val="18"/>
                                    </w:rPr>
                                  </w:pPr>
                                  <w:r>
                                    <w:rPr>
                                      <w:rFonts w:ascii="Centaur" w:hAnsi="Centaur"/>
                                      <w:sz w:val="18"/>
                                    </w:rPr>
                                    <w:t>In einer S</w:t>
                                  </w:r>
                                  <w:r w:rsidR="0027012C">
                                    <w:rPr>
                                      <w:rFonts w:ascii="Centaur" w:hAnsi="Centaur"/>
                                      <w:sz w:val="18"/>
                                    </w:rPr>
                                    <w:t xml:space="preserve">piralform liegen in unregelmässigen Abständen unterschiedliche Süssigkeiten oder Papierschnipsel. Die Kinder sitzen in einem Kreis um diese </w:t>
                                  </w:r>
                                  <w:proofErr w:type="spellStart"/>
                                  <w:r w:rsidR="0027012C">
                                    <w:rPr>
                                      <w:rFonts w:ascii="Centaur" w:hAnsi="Centaur"/>
                                      <w:sz w:val="18"/>
                                    </w:rPr>
                                    <w:t>Süssigkeitenspirale</w:t>
                                  </w:r>
                                  <w:proofErr w:type="spellEnd"/>
                                  <w:r w:rsidR="0027012C">
                                    <w:rPr>
                                      <w:rFonts w:ascii="Centaur" w:hAnsi="Centaur"/>
                                      <w:sz w:val="18"/>
                                    </w:rPr>
                                    <w:t xml:space="preserve">. Nun würfeln die Kinder der Reihe nach und führen die der Zahl entsprechende Handlung aus. (Man kann auch mit den Kindern andere </w:t>
                                  </w:r>
                                  <w:proofErr w:type="gramStart"/>
                                  <w:r w:rsidR="0027012C">
                                    <w:rPr>
                                      <w:rFonts w:ascii="Centaur" w:hAnsi="Centaur"/>
                                      <w:sz w:val="18"/>
                                    </w:rPr>
                                    <w:t>Regeln  erarbeiten</w:t>
                                  </w:r>
                                  <w:proofErr w:type="gramEnd"/>
                                  <w:r w:rsidR="0027012C">
                                    <w:rPr>
                                      <w:rFonts w:ascii="Centaur" w:hAnsi="Centaur"/>
                                      <w:sz w:val="18"/>
                                    </w:rPr>
                                    <w:t>)</w:t>
                                  </w:r>
                                </w:p>
                                <w:p w14:paraId="0F254E36" w14:textId="77777777" w:rsidR="0027012C" w:rsidRPr="0027012C" w:rsidRDefault="0027012C" w:rsidP="005315CA">
                                  <w:pPr>
                                    <w:rPr>
                                      <w:rFonts w:ascii="Centaur" w:hAnsi="Centaur"/>
                                      <w:sz w:val="15"/>
                                      <w:szCs w:val="20"/>
                                    </w:rPr>
                                  </w:pPr>
                                </w:p>
                                <w:p w14:paraId="658AB176" w14:textId="33418006" w:rsidR="0027012C" w:rsidRPr="0027012C" w:rsidRDefault="0027012C" w:rsidP="005315CA">
                                  <w:pPr>
                                    <w:rPr>
                                      <w:rFonts w:ascii="Centaur" w:hAnsi="Centaur"/>
                                      <w:sz w:val="15"/>
                                      <w:szCs w:val="15"/>
                                    </w:rPr>
                                  </w:pPr>
                                  <w:r w:rsidRPr="0027012C">
                                    <w:rPr>
                                      <w:rFonts w:ascii="Centaur" w:hAnsi="Centaur"/>
                                      <w:sz w:val="15"/>
                                      <w:szCs w:val="15"/>
                                    </w:rPr>
                                    <w:t>1 Das vorderste Objekt der Spirale nehmen</w:t>
                                  </w:r>
                                </w:p>
                                <w:p w14:paraId="2D3AF698" w14:textId="4DF86D72" w:rsidR="0027012C" w:rsidRPr="0027012C" w:rsidRDefault="0027012C" w:rsidP="005315CA">
                                  <w:pPr>
                                    <w:rPr>
                                      <w:rFonts w:ascii="Centaur" w:hAnsi="Centaur"/>
                                      <w:sz w:val="15"/>
                                      <w:szCs w:val="15"/>
                                    </w:rPr>
                                  </w:pPr>
                                  <w:r w:rsidRPr="0027012C">
                                    <w:rPr>
                                      <w:rFonts w:ascii="Centaur" w:hAnsi="Centaur"/>
                                      <w:sz w:val="15"/>
                                      <w:szCs w:val="15"/>
                                    </w:rPr>
                                    <w:t>2 Die zwei vordersten Objekte nehmen und eins davon verschenken</w:t>
                                  </w:r>
                                </w:p>
                                <w:p w14:paraId="7373618F" w14:textId="792F8C35" w:rsidR="0027012C" w:rsidRPr="0027012C" w:rsidRDefault="0027012C" w:rsidP="005315CA">
                                  <w:pPr>
                                    <w:rPr>
                                      <w:rFonts w:ascii="Centaur" w:hAnsi="Centaur"/>
                                      <w:sz w:val="15"/>
                                      <w:szCs w:val="15"/>
                                    </w:rPr>
                                  </w:pPr>
                                  <w:r w:rsidRPr="0027012C">
                                    <w:rPr>
                                      <w:rFonts w:ascii="Centaur" w:hAnsi="Centaur"/>
                                      <w:sz w:val="15"/>
                                      <w:szCs w:val="15"/>
                                    </w:rPr>
                                    <w:t xml:space="preserve">3 Den ganzen Besitz an Mitspieler verschenken </w:t>
                                  </w:r>
                                </w:p>
                                <w:p w14:paraId="6F394EEC" w14:textId="15EFDB98" w:rsidR="0027012C" w:rsidRPr="0027012C" w:rsidRDefault="0027012C" w:rsidP="005315CA">
                                  <w:pPr>
                                    <w:rPr>
                                      <w:rFonts w:ascii="Centaur" w:hAnsi="Centaur"/>
                                      <w:sz w:val="15"/>
                                      <w:szCs w:val="15"/>
                                    </w:rPr>
                                  </w:pPr>
                                  <w:r w:rsidRPr="0027012C">
                                    <w:rPr>
                                      <w:rFonts w:ascii="Centaur" w:hAnsi="Centaur"/>
                                      <w:sz w:val="15"/>
                                      <w:szCs w:val="15"/>
                                    </w:rPr>
                                    <w:t xml:space="preserve">4 </w:t>
                                  </w:r>
                                  <w:r>
                                    <w:rPr>
                                      <w:rFonts w:ascii="Centaur" w:hAnsi="Centaur"/>
                                      <w:sz w:val="15"/>
                                      <w:szCs w:val="15"/>
                                    </w:rPr>
                                    <w:t>Ein Objekt von einem Mitspieler klauen</w:t>
                                  </w:r>
                                </w:p>
                                <w:p w14:paraId="69D25AF3" w14:textId="4A7F7A72" w:rsidR="0027012C" w:rsidRPr="0027012C" w:rsidRDefault="0027012C" w:rsidP="005315CA">
                                  <w:pPr>
                                    <w:rPr>
                                      <w:rFonts w:ascii="Centaur" w:hAnsi="Centaur"/>
                                      <w:sz w:val="15"/>
                                      <w:szCs w:val="15"/>
                                    </w:rPr>
                                  </w:pPr>
                                  <w:r w:rsidRPr="0027012C">
                                    <w:rPr>
                                      <w:rFonts w:ascii="Centaur" w:hAnsi="Centaur"/>
                                      <w:sz w:val="15"/>
                                      <w:szCs w:val="15"/>
                                    </w:rPr>
                                    <w:t>5</w:t>
                                  </w:r>
                                  <w:r>
                                    <w:rPr>
                                      <w:rFonts w:ascii="Centaur" w:hAnsi="Centaur"/>
                                      <w:sz w:val="15"/>
                                      <w:szCs w:val="15"/>
                                    </w:rPr>
                                    <w:t xml:space="preserve"> Ein Objekt an einen Mitspieler schenken</w:t>
                                  </w:r>
                                </w:p>
                                <w:p w14:paraId="1B3C4C54" w14:textId="2FF96C35" w:rsidR="005315CA" w:rsidRPr="0027012C" w:rsidRDefault="0027012C" w:rsidP="005315CA">
                                  <w:pPr>
                                    <w:rPr>
                                      <w:sz w:val="15"/>
                                      <w:szCs w:val="15"/>
                                    </w:rPr>
                                  </w:pPr>
                                  <w:r w:rsidRPr="0027012C">
                                    <w:rPr>
                                      <w:rFonts w:ascii="Centaur" w:hAnsi="Centaur"/>
                                      <w:sz w:val="15"/>
                                      <w:szCs w:val="15"/>
                                    </w:rPr>
                                    <w:t>6 Joker</w:t>
                                  </w:r>
                                  <w:r>
                                    <w:rPr>
                                      <w:rFonts w:ascii="Centaur" w:hAnsi="Centaur"/>
                                      <w:sz w:val="15"/>
                                      <w:szCs w:val="15"/>
                                    </w:rPr>
                                    <w:t>: Man darf auswählen welche Aktion man durchführt</w:t>
                                  </w:r>
                                </w:p>
                                <w:p w14:paraId="7349011D" w14:textId="77777777" w:rsidR="005315CA" w:rsidRDefault="005315CA" w:rsidP="005315CA"/>
                                <w:p w14:paraId="52BCA421" w14:textId="77777777" w:rsidR="005315CA" w:rsidRDefault="005315CA" w:rsidP="005315CA"/>
                                <w:p w14:paraId="29F163BA" w14:textId="77777777" w:rsidR="005315CA" w:rsidRDefault="005315CA" w:rsidP="005315CA"/>
                                <w:p w14:paraId="2C8B92F7" w14:textId="77777777" w:rsidR="005315CA" w:rsidRDefault="005315CA" w:rsidP="005315CA"/>
                                <w:p w14:paraId="0191D0A5" w14:textId="77777777" w:rsidR="005315CA" w:rsidRDefault="005315CA" w:rsidP="005315CA"/>
                                <w:p w14:paraId="51FE0549" w14:textId="77777777" w:rsidR="005315CA" w:rsidRDefault="005315CA" w:rsidP="005315CA"/>
                                <w:p w14:paraId="191D95F8" w14:textId="77777777" w:rsidR="005315CA" w:rsidRDefault="005315CA" w:rsidP="005315CA"/>
                                <w:p w14:paraId="1F0EFEDF" w14:textId="77777777" w:rsidR="005315CA" w:rsidRDefault="005315CA" w:rsidP="005315CA"/>
                                <w:p w14:paraId="1D547832" w14:textId="77777777" w:rsidR="005315CA" w:rsidRDefault="005315CA" w:rsidP="005315CA"/>
                                <w:p w14:paraId="4C93DF12" w14:textId="77777777" w:rsidR="005315CA" w:rsidRDefault="005315CA" w:rsidP="005315CA"/>
                                <w:p w14:paraId="5FE18543" w14:textId="77777777" w:rsidR="005315CA" w:rsidRDefault="005315CA" w:rsidP="005315CA"/>
                                <w:p w14:paraId="69C23F5E" w14:textId="77777777" w:rsidR="005315CA" w:rsidRDefault="005315CA" w:rsidP="005315CA"/>
                                <w:p w14:paraId="5C05E5CB" w14:textId="77777777" w:rsidR="005315CA" w:rsidRDefault="005315CA" w:rsidP="005315CA"/>
                                <w:p w14:paraId="694D851E" w14:textId="77777777" w:rsidR="005315CA" w:rsidRDefault="005315CA" w:rsidP="005315CA"/>
                              </w:txbxContent>
                            </wps:txbx>
                            <wps:bodyPr rot="0" vert="horz" wrap="square" lIns="91440" tIns="45720" rIns="91440" bIns="45720" anchor="t" anchorCtr="0">
                              <a:noAutofit/>
                            </wps:bodyPr>
                          </wps:wsp>
                        </wpg:grpSp>
                        <wps:wsp>
                          <wps:cNvPr id="640" name="Textfeld 2"/>
                          <wps:cNvSpPr txBox="1">
                            <a:spLocks noChangeArrowheads="1"/>
                          </wps:cNvSpPr>
                          <wps:spPr bwMode="auto">
                            <a:xfrm>
                              <a:off x="220429" y="178826"/>
                              <a:ext cx="2400299" cy="433727"/>
                            </a:xfrm>
                            <a:prstGeom prst="rect">
                              <a:avLst/>
                            </a:prstGeom>
                            <a:noFill/>
                            <a:ln w="9525">
                              <a:noFill/>
                              <a:miter lim="800000"/>
                              <a:headEnd/>
                              <a:tailEnd/>
                            </a:ln>
                          </wps:spPr>
                          <wps:txbx>
                            <w:txbxContent>
                              <w:p w14:paraId="2D79A570" w14:textId="7E9FB782" w:rsidR="005315CA" w:rsidRPr="009E752E" w:rsidRDefault="009E752E" w:rsidP="005315CA">
                                <w:pPr>
                                  <w:jc w:val="center"/>
                                  <w:rPr>
                                    <w:rFonts w:ascii="Blueberry Regular" w:eastAsia="BatangChe" w:hAnsi="Blueberry Regular"/>
                                    <w:b/>
                                    <w:sz w:val="48"/>
                                    <w:szCs w:val="24"/>
                                  </w:rPr>
                                </w:pPr>
                                <w:r>
                                  <w:rPr>
                                    <w:rFonts w:ascii="Blueberry Regular" w:eastAsia="BatangChe" w:hAnsi="Blueberry Regular"/>
                                    <w:color w:val="000000" w:themeColor="text1"/>
                                    <w:sz w:val="28"/>
                                    <w:szCs w:val="24"/>
                                  </w:rPr>
                                  <w:t>Gerechtigkeitsspiel</w:t>
                                </w:r>
                              </w:p>
                            </w:txbxContent>
                          </wps:txbx>
                          <wps:bodyPr rot="0" vert="horz" wrap="square" lIns="91440" tIns="45720" rIns="91440" bIns="45720" anchor="t" anchorCtr="0">
                            <a:noAutofit/>
                          </wps:bodyPr>
                        </wps:wsp>
                      </wpg:grpSp>
                    </wpg:wgp>
                  </a:graphicData>
                </a:graphic>
              </wp:anchor>
            </w:drawing>
          </mc:Choice>
          <mc:Fallback>
            <w:pict>
              <v:group w14:anchorId="06440FCB" id="Gruppieren 585" o:spid="_x0000_s1139" style="position:absolute;margin-left:10.6pt;margin-top:-12.7pt;width:733.15pt;height:551.85pt;z-index:251665408"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">
                <v:group id="Gruppieren 586" o:spid="_x0000_s114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">
                  <v:group id="Gruppieren 587" o:spid="_x0000_s114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D2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">
                    <v:group id="Gruppieren 588" o:spid="_x0000_s114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">
                      <v:rect id="Rechteck 589" o:spid="_x0000_s1143"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" fillcolor="window" strokecolor="windowText"/>
                      <v:group id="Gruppieren 590" o:spid="_x0000_s114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">
                        <v:roundrect id="Abgerundetes Rechteck 591" o:spid="_x0000_s1145"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" fillcolor="#5ec32b" strokecolor="windowText"/>
                        <v:roundrect id="Abgerundetes Rechteck 592" o:spid="_x0000_s1146"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" fillcolor="window" strokecolor="windowText" strokeweight=".25pt"/>
                        <v:roundrect id="Abgerundetes Rechteck 593" o:spid="_x0000_s1147"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" filled="f" strokecolor="yellow" strokeweight="6pt">
                          <v:stroke dashstyle="1 1"/>
                        </v:roundrect>
                      </v:group>
                      <v:rect id="Rechteck 594" o:spid="_x0000_s1148"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" fillcolor="window" strokecolor="windowText">
                        <v:textbox>
                          <w:txbxContent>
                            <w:p w14:paraId="5FC83F86" w14:textId="213E264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D46981">
                                <w:rPr>
                                  <w:rFonts w:ascii="BatangChe" w:eastAsia="BatangChe" w:hAnsi="BatangChe"/>
                                  <w:b/>
                                  <w:sz w:val="14"/>
                                </w:rPr>
                                <w:t>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49"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" filled="f" strokecolor="windowText">
                      <v:textbox>
                        <w:txbxContent>
                          <w:p w14:paraId="7E5D02B0" w14:textId="3C93C2A5" w:rsidR="005315CA" w:rsidRPr="009F67B1" w:rsidRDefault="00304710" w:rsidP="005315CA">
                            <w:pPr>
                              <w:rPr>
                                <w:rFonts w:ascii="Centaur" w:hAnsi="Centaur"/>
                                <w:sz w:val="24"/>
                              </w:rPr>
                            </w:pPr>
                            <w:r>
                              <w:rPr>
                                <w:rFonts w:ascii="Centaur" w:hAnsi="Centaur"/>
                                <w:sz w:val="18"/>
                              </w:rPr>
                              <w:t>Zwei Krebse kämpfen gegeneinander. Sie bewegen sich auf Händen und Füssen, aber mit dem Rücken und nicht mit dem Bauch zum Boden. Wer geht als letzter zu Boden? Die Krebse dürfen sich gegenseitig belästigen, das heisst stossen und an den Füssen und Händen ziehen, nicht aber mit den Händen oder Füssen Schlagen.</w:t>
                            </w:r>
                            <w:r>
                              <w:rPr>
                                <w:rFonts w:ascii="Centaur" w:hAnsi="Centaur"/>
                                <w:sz w:val="18"/>
                              </w:rPr>
                              <w:br/>
                            </w:r>
                            <w:r w:rsidRPr="00304710">
                              <w:rPr>
                                <w:rFonts w:ascii="Centaur" w:hAnsi="Centaur"/>
                                <w:sz w:val="18"/>
                              </w:rPr>
                              <w:sym w:font="Wingdings" w:char="F0E0"/>
                            </w:r>
                            <w:r>
                              <w:rPr>
                                <w:rFonts w:ascii="Centaur" w:hAnsi="Centaur"/>
                                <w:sz w:val="18"/>
                              </w:rPr>
                              <w:t xml:space="preserve"> PS: Krebsfamilien Kämpfe, oder „Der-Mob-dreht-Durch kämpfe haben richtig </w:t>
                            </w:r>
                            <w:proofErr w:type="spellStart"/>
                            <w:r>
                              <w:rPr>
                                <w:rFonts w:ascii="Centaur" w:hAnsi="Centaur"/>
                                <w:sz w:val="18"/>
                              </w:rPr>
                              <w:t>pfeffer</w:t>
                            </w:r>
                            <w:proofErr w:type="spellEnd"/>
                            <w:r>
                              <w:rPr>
                                <w:rFonts w:ascii="Centaur" w:hAnsi="Centaur"/>
                                <w:sz w:val="18"/>
                              </w:rPr>
                              <w:t>.</w:t>
                            </w:r>
                          </w:p>
                          <w:p w14:paraId="513D0DED" w14:textId="77777777" w:rsidR="005315CA" w:rsidRDefault="005315CA" w:rsidP="005315CA"/>
                          <w:p w14:paraId="2E4C1DD5" w14:textId="77777777" w:rsidR="005315CA" w:rsidRDefault="005315CA" w:rsidP="005315CA"/>
                          <w:p w14:paraId="39213AF6" w14:textId="77777777" w:rsidR="005315CA" w:rsidRDefault="005315CA" w:rsidP="005315CA"/>
                          <w:p w14:paraId="4ADFCD41" w14:textId="77777777" w:rsidR="005315CA" w:rsidRDefault="005315CA" w:rsidP="005315CA"/>
                          <w:p w14:paraId="06D200F2" w14:textId="77777777" w:rsidR="005315CA" w:rsidRDefault="005315CA" w:rsidP="005315CA"/>
                          <w:p w14:paraId="417AFE95" w14:textId="77777777" w:rsidR="005315CA" w:rsidRDefault="005315CA" w:rsidP="005315CA"/>
                          <w:p w14:paraId="26857C96" w14:textId="77777777" w:rsidR="005315CA" w:rsidRDefault="005315CA" w:rsidP="005315CA"/>
                          <w:p w14:paraId="6A0953E4" w14:textId="77777777" w:rsidR="005315CA" w:rsidRDefault="005315CA" w:rsidP="005315CA"/>
                          <w:p w14:paraId="02E44406" w14:textId="77777777" w:rsidR="005315CA" w:rsidRDefault="005315CA" w:rsidP="005315CA"/>
                          <w:p w14:paraId="0A1246C4" w14:textId="77777777" w:rsidR="005315CA" w:rsidRDefault="005315CA" w:rsidP="005315CA"/>
                          <w:p w14:paraId="7A31839A" w14:textId="77777777" w:rsidR="005315CA" w:rsidRDefault="005315CA" w:rsidP="005315CA"/>
                          <w:p w14:paraId="589296D5" w14:textId="77777777" w:rsidR="005315CA" w:rsidRDefault="005315CA" w:rsidP="005315CA"/>
                          <w:p w14:paraId="0AB149AA" w14:textId="77777777" w:rsidR="005315CA" w:rsidRDefault="005315CA" w:rsidP="005315CA"/>
                          <w:p w14:paraId="4E63C1E5" w14:textId="77777777" w:rsidR="005315CA" w:rsidRDefault="005315CA" w:rsidP="005315CA"/>
                          <w:p w14:paraId="64123E70" w14:textId="77777777" w:rsidR="005315CA" w:rsidRDefault="005315CA" w:rsidP="005315CA"/>
                        </w:txbxContent>
                      </v:textbox>
                    </v:shape>
                  </v:group>
                  <v:shape id="_x0000_s1150" type="#_x0000_t202" style="position:absolute;left:2051;top:1854;width:25340;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j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" filled="f" stroked="f">
                    <v:textbox>
                      <w:txbxContent>
                        <w:p w14:paraId="2A201127" w14:textId="77777777" w:rsidR="005315CA" w:rsidRPr="00764564" w:rsidRDefault="00FD3082" w:rsidP="005315CA">
                          <w:pPr>
                            <w:jc w:val="center"/>
                            <w:rPr>
                              <w:rFonts w:ascii="Blueberry Regular" w:eastAsia="BatangChe" w:hAnsi="Blueberry Regular"/>
                              <w:b/>
                              <w:sz w:val="28"/>
                              <w:szCs w:val="28"/>
                            </w:rPr>
                          </w:pPr>
                          <w:r w:rsidRPr="00764564">
                            <w:rPr>
                              <w:rFonts w:ascii="Blueberry Regular" w:eastAsia="BatangChe" w:hAnsi="Blueberry Regular"/>
                              <w:color w:val="000000" w:themeColor="text1"/>
                              <w:sz w:val="28"/>
                              <w:szCs w:val="28"/>
                            </w:rPr>
                            <w:t>Kampf</w:t>
                          </w:r>
                          <w:r w:rsidRPr="00764564">
                            <w:rPr>
                              <w:rFonts w:ascii="Blueberry Regular" w:eastAsia="BatangChe" w:hAnsi="Blueberry Regular"/>
                              <w:b/>
                              <w:sz w:val="28"/>
                              <w:szCs w:val="28"/>
                            </w:rPr>
                            <w:t xml:space="preserve"> </w:t>
                          </w:r>
                          <w:r w:rsidRPr="00764564">
                            <w:rPr>
                              <w:rFonts w:ascii="Blueberry Regular" w:eastAsia="BatangChe" w:hAnsi="Blueberry Regular"/>
                              <w:color w:val="000000" w:themeColor="text1"/>
                              <w:sz w:val="28"/>
                              <w:szCs w:val="28"/>
                            </w:rPr>
                            <w:t>der</w:t>
                          </w:r>
                          <w:r w:rsidRPr="00764564">
                            <w:rPr>
                              <w:rFonts w:ascii="Blueberry Regular" w:eastAsia="BatangChe" w:hAnsi="Blueberry Regular"/>
                              <w:b/>
                              <w:sz w:val="28"/>
                              <w:szCs w:val="28"/>
                            </w:rPr>
                            <w:t xml:space="preserve"> </w:t>
                          </w:r>
                          <w:r w:rsidRPr="00764564">
                            <w:rPr>
                              <w:rFonts w:ascii="Blueberry Regular" w:eastAsia="BatangChe" w:hAnsi="Blueberry Regular"/>
                              <w:color w:val="000000" w:themeColor="text1"/>
                              <w:sz w:val="28"/>
                              <w:szCs w:val="28"/>
                            </w:rPr>
                            <w:t>Krebse</w:t>
                          </w:r>
                        </w:p>
                      </w:txbxContent>
                    </v:textbox>
                  </v:shape>
                </v:group>
                <v:group id="Gruppieren 597" o:spid="_x0000_s1151"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">
                  <v:group id="Gruppieren 598" o:spid="_x0000_s115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">
                    <v:group id="Gruppieren 599" o:spid="_x0000_s115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1fC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">
                      <v:rect id="Rechteck 600" o:spid="_x0000_s1154"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" fillcolor="window" strokecolor="windowText"/>
                      <v:group id="Gruppieren 601" o:spid="_x0000_s115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q8/yAAAAOE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">
                        <v:roundrect id="Abgerundetes Rechteck 602" o:spid="_x0000_s1156"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" fillcolor="#5ec32b" strokecolor="#ea751e"/>
                        <v:roundrect id="Abgerundetes Rechteck 603" o:spid="_x0000_s1157"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" fillcolor="window" strokecolor="windowText" strokeweight=".25pt"/>
                        <v:roundrect id="Abgerundetes Rechteck 604" o:spid="_x0000_s1158"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" filled="f" strokecolor="yellow" strokeweight="6pt">
                          <v:stroke dashstyle="1 1"/>
                        </v:roundrect>
                      </v:group>
                      <v:rect id="Rechteck 605" o:spid="_x0000_s1159"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" fillcolor="window" strokecolor="windowText">
                        <v:textbox>
                          <w:txbxContent>
                            <w:p w14:paraId="22D0A600" w14:textId="661F41AF"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60"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" filled="f" strokecolor="windowText">
                      <v:textbox>
                        <w:txbxContent>
                          <w:p w14:paraId="77D417E7" w14:textId="63576799" w:rsidR="005315CA" w:rsidRPr="00D2293A" w:rsidRDefault="00A53C67" w:rsidP="005315CA">
                            <w:pPr>
                              <w:rPr>
                                <w:rFonts w:ascii="Centaur" w:hAnsi="Centaur"/>
                              </w:rPr>
                            </w:pPr>
                            <w:r w:rsidRPr="00D2293A">
                              <w:rPr>
                                <w:rFonts w:ascii="Centaur" w:hAnsi="Centaur"/>
                                <w:sz w:val="16"/>
                              </w:rPr>
                              <w:t>Die Spielleitung teilt die Kinder in drei gleich grosse Gruppen ein; in Jäger, Bären und Bienen. Die Jäger machen „</w:t>
                            </w:r>
                            <w:proofErr w:type="spellStart"/>
                            <w:r w:rsidRPr="00D2293A">
                              <w:rPr>
                                <w:rFonts w:ascii="Centaur" w:hAnsi="Centaur"/>
                                <w:sz w:val="16"/>
                              </w:rPr>
                              <w:t>päng</w:t>
                            </w:r>
                            <w:proofErr w:type="spellEnd"/>
                            <w:r w:rsidRPr="00D2293A">
                              <w:rPr>
                                <w:rFonts w:ascii="Centaur" w:hAnsi="Centaur"/>
                                <w:sz w:val="16"/>
                              </w:rPr>
                              <w:t xml:space="preserve"> </w:t>
                            </w:r>
                            <w:proofErr w:type="spellStart"/>
                            <w:r w:rsidRPr="00D2293A">
                              <w:rPr>
                                <w:rFonts w:ascii="Centaur" w:hAnsi="Centaur"/>
                                <w:sz w:val="16"/>
                              </w:rPr>
                              <w:t>päng</w:t>
                            </w:r>
                            <w:proofErr w:type="spellEnd"/>
                            <w:r w:rsidRPr="00D2293A">
                              <w:rPr>
                                <w:rFonts w:ascii="Centaur" w:hAnsi="Centaur"/>
                                <w:sz w:val="16"/>
                              </w:rPr>
                              <w:t xml:space="preserve">“, die Bären brummen und die Bienen summen. Nun laufen alle wild durcheinander und geben dauernd ihren Laut von sich. Wenn zwei Personen aufeinandertreffen und sich </w:t>
                            </w:r>
                            <w:proofErr w:type="gramStart"/>
                            <w:r w:rsidRPr="00D2293A">
                              <w:rPr>
                                <w:rFonts w:ascii="Centaur" w:hAnsi="Centaur"/>
                                <w:sz w:val="16"/>
                              </w:rPr>
                              <w:t>anschauen</w:t>
                            </w:r>
                            <w:proofErr w:type="gramEnd"/>
                            <w:r w:rsidRPr="00D2293A">
                              <w:rPr>
                                <w:rFonts w:ascii="Centaur" w:hAnsi="Centaur"/>
                                <w:sz w:val="16"/>
                              </w:rPr>
                              <w:t xml:space="preserve"> gelten jeweils folgende Gewinnregel: Ein Jäger besiegt einen Bären, ein Bär besiegt eine Biene, eine Biene besiegt einen Jäger. Wer unterliegt, wechselt zur siegreichen Figur. Der Jäger</w:t>
                            </w:r>
                            <w:r w:rsidR="00D2293A" w:rsidRPr="00D2293A">
                              <w:rPr>
                                <w:rFonts w:ascii="Centaur" w:hAnsi="Centaur"/>
                                <w:sz w:val="16"/>
                              </w:rPr>
                              <w:t xml:space="preserve"> wird also </w:t>
                            </w:r>
                            <w:proofErr w:type="spellStart"/>
                            <w:r w:rsidR="00D2293A" w:rsidRPr="00D2293A">
                              <w:rPr>
                                <w:rFonts w:ascii="Centaur" w:hAnsi="Centaur"/>
                                <w:sz w:val="16"/>
                              </w:rPr>
                              <w:t>z.b.</w:t>
                            </w:r>
                            <w:proofErr w:type="spellEnd"/>
                            <w:r w:rsidR="00D2293A" w:rsidRPr="00D2293A">
                              <w:rPr>
                                <w:rFonts w:ascii="Centaur" w:hAnsi="Centaur"/>
                                <w:sz w:val="16"/>
                              </w:rPr>
                              <w:t xml:space="preserve"> zur Biene und summt ab sofort. Das Spiel ist beendet, wenn es nur noch eine Gruppe gibt.</w:t>
                            </w:r>
                          </w:p>
                          <w:p w14:paraId="1EA5EB56" w14:textId="77777777" w:rsidR="005315CA" w:rsidRPr="00D2293A" w:rsidRDefault="005315CA" w:rsidP="005315CA">
                            <w:pPr>
                              <w:rPr>
                                <w:sz w:val="21"/>
                              </w:rPr>
                            </w:pPr>
                          </w:p>
                          <w:p w14:paraId="5E4203CE" w14:textId="77777777" w:rsidR="005315CA" w:rsidRPr="00D2293A" w:rsidRDefault="005315CA" w:rsidP="005315CA">
                            <w:pPr>
                              <w:rPr>
                                <w:sz w:val="21"/>
                              </w:rPr>
                            </w:pPr>
                          </w:p>
                          <w:p w14:paraId="2598CD34" w14:textId="77777777" w:rsidR="005315CA" w:rsidRPr="00D2293A" w:rsidRDefault="005315CA" w:rsidP="005315CA">
                            <w:pPr>
                              <w:rPr>
                                <w:sz w:val="21"/>
                              </w:rPr>
                            </w:pPr>
                          </w:p>
                          <w:p w14:paraId="720515C9" w14:textId="77777777" w:rsidR="005315CA" w:rsidRDefault="005315CA" w:rsidP="005315CA"/>
                          <w:p w14:paraId="4821AE50" w14:textId="77777777" w:rsidR="005315CA" w:rsidRDefault="005315CA" w:rsidP="005315CA"/>
                          <w:p w14:paraId="4F291B4A" w14:textId="77777777" w:rsidR="005315CA" w:rsidRDefault="005315CA" w:rsidP="005315CA"/>
                          <w:p w14:paraId="7708B2C2" w14:textId="77777777" w:rsidR="005315CA" w:rsidRDefault="005315CA" w:rsidP="005315CA"/>
                          <w:p w14:paraId="23BEA441" w14:textId="77777777" w:rsidR="005315CA" w:rsidRDefault="005315CA" w:rsidP="005315CA"/>
                          <w:p w14:paraId="63B01B1E" w14:textId="77777777" w:rsidR="005315CA" w:rsidRDefault="005315CA" w:rsidP="005315CA"/>
                          <w:p w14:paraId="760D2F01" w14:textId="77777777" w:rsidR="005315CA" w:rsidRDefault="005315CA" w:rsidP="005315CA"/>
                          <w:p w14:paraId="72D122C9" w14:textId="77777777" w:rsidR="005315CA" w:rsidRDefault="005315CA" w:rsidP="005315CA"/>
                          <w:p w14:paraId="5C3068BC" w14:textId="77777777" w:rsidR="005315CA" w:rsidRDefault="005315CA" w:rsidP="005315CA"/>
                          <w:p w14:paraId="482EEDE8" w14:textId="77777777" w:rsidR="005315CA" w:rsidRDefault="005315CA" w:rsidP="005315CA"/>
                          <w:p w14:paraId="4B69AF8D" w14:textId="77777777" w:rsidR="005315CA" w:rsidRDefault="005315CA" w:rsidP="005315CA"/>
                          <w:p w14:paraId="30809EFF" w14:textId="77777777" w:rsidR="005315CA" w:rsidRDefault="005315CA" w:rsidP="005315CA"/>
                        </w:txbxContent>
                      </v:textbox>
                    </v:shape>
                  </v:group>
                  <v:shape id="_x0000_s1161" type="#_x0000_t202" style="position:absolute;left:1474;top:1788;width:25917;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" filled="f" stroked="f">
                    <v:textbox>
                      <w:txbxContent>
                        <w:p w14:paraId="7BBF62B9" w14:textId="77777777" w:rsidR="005315CA" w:rsidRPr="00764564" w:rsidRDefault="00FD3082" w:rsidP="005315CA">
                          <w:pPr>
                            <w:jc w:val="center"/>
                            <w:rPr>
                              <w:rFonts w:ascii="Blueberry Regular" w:eastAsia="BatangChe" w:hAnsi="Blueberry Regular"/>
                              <w:b/>
                              <w:sz w:val="28"/>
                              <w:szCs w:val="28"/>
                            </w:rPr>
                          </w:pPr>
                          <w:proofErr w:type="spellStart"/>
                          <w:proofErr w:type="gramStart"/>
                          <w:r w:rsidRPr="00764564">
                            <w:rPr>
                              <w:rFonts w:ascii="Blueberry Regular" w:eastAsia="BatangChe" w:hAnsi="Blueberry Regular"/>
                              <w:color w:val="000000" w:themeColor="text1"/>
                              <w:sz w:val="28"/>
                              <w:szCs w:val="28"/>
                            </w:rPr>
                            <w:t>J</w:t>
                          </w:r>
                          <w:r w:rsidRPr="00764564">
                            <w:rPr>
                              <w:rFonts w:ascii="Cambria" w:eastAsia="BatangChe" w:hAnsi="Cambria" w:cs="Cambria"/>
                              <w:color w:val="000000" w:themeColor="text1"/>
                              <w:sz w:val="28"/>
                              <w:szCs w:val="28"/>
                            </w:rPr>
                            <w:t>ä</w:t>
                          </w:r>
                          <w:r w:rsidRPr="00764564">
                            <w:rPr>
                              <w:rFonts w:ascii="Blueberry Regular" w:eastAsia="BatangChe" w:hAnsi="Blueberry Regular"/>
                              <w:color w:val="000000" w:themeColor="text1"/>
                              <w:sz w:val="28"/>
                              <w:szCs w:val="28"/>
                            </w:rPr>
                            <w:t>ger</w:t>
                          </w:r>
                          <w:r w:rsidRPr="00764564">
                            <w:rPr>
                              <w:rFonts w:ascii="Blueberry Regular" w:eastAsia="BatangChe" w:hAnsi="Blueberry Regular"/>
                              <w:b/>
                              <w:sz w:val="28"/>
                              <w:szCs w:val="28"/>
                            </w:rPr>
                            <w:t>,</w:t>
                          </w:r>
                          <w:r w:rsidRPr="00764564">
                            <w:rPr>
                              <w:rFonts w:ascii="Blueberry Regular" w:eastAsia="BatangChe" w:hAnsi="Blueberry Regular"/>
                              <w:color w:val="000000" w:themeColor="text1"/>
                              <w:sz w:val="28"/>
                              <w:szCs w:val="28"/>
                            </w:rPr>
                            <w:t>B</w:t>
                          </w:r>
                          <w:r w:rsidRPr="00764564">
                            <w:rPr>
                              <w:rFonts w:ascii="Cambria" w:eastAsia="BatangChe" w:hAnsi="Cambria" w:cs="Cambria"/>
                              <w:color w:val="000000" w:themeColor="text1"/>
                              <w:sz w:val="28"/>
                              <w:szCs w:val="28"/>
                            </w:rPr>
                            <w:t>ä</w:t>
                          </w:r>
                          <w:r w:rsidRPr="00764564">
                            <w:rPr>
                              <w:rFonts w:ascii="Blueberry Regular" w:eastAsia="BatangChe" w:hAnsi="Blueberry Regular"/>
                              <w:color w:val="000000" w:themeColor="text1"/>
                              <w:sz w:val="28"/>
                              <w:szCs w:val="28"/>
                            </w:rPr>
                            <w:t>r</w:t>
                          </w:r>
                          <w:proofErr w:type="gramEnd"/>
                          <w:r w:rsidRPr="00764564">
                            <w:rPr>
                              <w:rFonts w:ascii="Blueberry Regular" w:eastAsia="BatangChe" w:hAnsi="Blueberry Regular"/>
                              <w:b/>
                              <w:sz w:val="28"/>
                              <w:szCs w:val="28"/>
                            </w:rPr>
                            <w:t>,</w:t>
                          </w:r>
                          <w:r w:rsidRPr="00764564">
                            <w:rPr>
                              <w:rFonts w:ascii="Blueberry Regular" w:eastAsia="BatangChe" w:hAnsi="Blueberry Regular"/>
                              <w:color w:val="000000" w:themeColor="text1"/>
                              <w:sz w:val="28"/>
                              <w:szCs w:val="28"/>
                            </w:rPr>
                            <w:t>Bienen</w:t>
                          </w:r>
                          <w:proofErr w:type="spellEnd"/>
                        </w:p>
                      </w:txbxContent>
                    </v:textbox>
                  </v:shape>
                </v:group>
                <v:group id="Gruppieren 608" o:spid="_x0000_s1162"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">
                  <v:group id="Gruppieren 609" o:spid="_x0000_s116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v:group id="Gruppieren 610" o:spid="_x0000_s116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5x5yQAAAOE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">
                      <v:rect id="Rechteck 611" o:spid="_x0000_s1165"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" fillcolor="window" strokecolor="windowText"/>
                      <v:group id="Gruppieren 612" o:spid="_x0000_s116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roundrect id="Abgerundetes Rechteck 613" o:spid="_x0000_s1167"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" fillcolor="#5ec32b" strokecolor="windowText"/>
                        <v:roundrect id="Abgerundetes Rechteck 614" o:spid="_x0000_s1168"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" fillcolor="window" strokecolor="windowText" strokeweight=".25pt"/>
                        <v:roundrect id="Abgerundetes Rechteck 615" o:spid="_x0000_s1169"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" filled="f" strokecolor="yellow" strokeweight="6pt">
                          <v:stroke dashstyle="1 1"/>
                        </v:roundrect>
                      </v:group>
                      <v:rect id="Rechteck 616" o:spid="_x0000_s1170"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" fillcolor="window" strokecolor="windowText">
                        <v:textbox>
                          <w:txbxContent>
                            <w:p w14:paraId="166EDB4E"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71"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" filled="f" strokecolor="windowText">
                      <v:textbox>
                        <w:txbxContent>
                          <w:p w14:paraId="2767F2FC" w14:textId="03F580D2" w:rsidR="005315CA" w:rsidRDefault="00D2293A" w:rsidP="005315CA">
                            <w:r>
                              <w:rPr>
                                <w:rFonts w:ascii="Centaur" w:hAnsi="Centaur"/>
                                <w:sz w:val="18"/>
                              </w:rPr>
                              <w:t>Die Kinder bewegen sich kreuz und quer. Die Spielleitung ruft plötzlich: „Berührt Holz!“ oder „Berührt Eisen!“ oder „Berührt etwas Weisses“ usw. Jeder versucht nun diesen Auftrag möglichst schnell auszuführen. Der Letzte scheidet aus oder verliert einen Punkt.</w:t>
                            </w:r>
                          </w:p>
                          <w:p w14:paraId="59E17FE4" w14:textId="77777777" w:rsidR="005315CA" w:rsidRDefault="005315CA" w:rsidP="005315CA"/>
                          <w:p w14:paraId="3AF43F92" w14:textId="77777777" w:rsidR="005315CA" w:rsidRDefault="005315CA" w:rsidP="005315CA"/>
                          <w:p w14:paraId="4737938A" w14:textId="77777777" w:rsidR="005315CA" w:rsidRDefault="005315CA" w:rsidP="005315CA"/>
                          <w:p w14:paraId="3A23E442" w14:textId="77777777" w:rsidR="005315CA" w:rsidRDefault="005315CA" w:rsidP="005315CA"/>
                          <w:p w14:paraId="0DF88AA0" w14:textId="77777777" w:rsidR="005315CA" w:rsidRDefault="005315CA" w:rsidP="005315CA"/>
                          <w:p w14:paraId="12EADD04" w14:textId="77777777" w:rsidR="005315CA" w:rsidRDefault="005315CA" w:rsidP="005315CA"/>
                          <w:p w14:paraId="572DA177" w14:textId="77777777" w:rsidR="005315CA" w:rsidRDefault="005315CA" w:rsidP="005315CA"/>
                          <w:p w14:paraId="0C984938" w14:textId="77777777" w:rsidR="005315CA" w:rsidRDefault="005315CA" w:rsidP="005315CA"/>
                          <w:p w14:paraId="493DADE7" w14:textId="77777777" w:rsidR="005315CA" w:rsidRDefault="005315CA" w:rsidP="005315CA"/>
                          <w:p w14:paraId="5E455879" w14:textId="77777777" w:rsidR="005315CA" w:rsidRDefault="005315CA" w:rsidP="005315CA"/>
                          <w:p w14:paraId="256006D4" w14:textId="77777777" w:rsidR="005315CA" w:rsidRDefault="005315CA" w:rsidP="005315CA"/>
                          <w:p w14:paraId="6FF2C9EE" w14:textId="77777777" w:rsidR="005315CA" w:rsidRDefault="005315CA" w:rsidP="005315CA"/>
                          <w:p w14:paraId="5039A446" w14:textId="77777777" w:rsidR="005315CA" w:rsidRDefault="005315CA" w:rsidP="005315CA"/>
                        </w:txbxContent>
                      </v:textbox>
                    </v:shape>
                  </v:group>
                  <v:shape id="_x0000_s1172"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51D9FBD7" w14:textId="4C9844F5" w:rsidR="005315CA" w:rsidRPr="001A05C0" w:rsidRDefault="00764564" w:rsidP="005315CA">
                          <w:pPr>
                            <w:jc w:val="center"/>
                            <w:rPr>
                              <w:rFonts w:ascii="BatangChe" w:eastAsia="BatangChe" w:hAnsi="BatangChe"/>
                              <w:b/>
                              <w:sz w:val="96"/>
                              <w:szCs w:val="40"/>
                            </w:rPr>
                          </w:pPr>
                          <w:r w:rsidRPr="00764564">
                            <w:rPr>
                              <w:rFonts w:ascii="Blueberry Regular" w:eastAsia="BatangChe" w:hAnsi="Blueberry Regular"/>
                              <w:color w:val="000000" w:themeColor="text1"/>
                              <w:sz w:val="28"/>
                              <w:szCs w:val="24"/>
                            </w:rPr>
                            <w:t>Ber</w:t>
                          </w:r>
                          <w:r w:rsidRPr="00764564">
                            <w:rPr>
                              <w:rFonts w:ascii="Cambria" w:eastAsia="BatangChe" w:hAnsi="Cambria" w:cs="Cambria"/>
                              <w:color w:val="000000" w:themeColor="text1"/>
                              <w:sz w:val="28"/>
                              <w:szCs w:val="24"/>
                            </w:rPr>
                            <w:t>ü</w:t>
                          </w:r>
                          <w:r w:rsidRPr="00764564">
                            <w:rPr>
                              <w:rFonts w:ascii="Blueberry Regular" w:eastAsia="BatangChe" w:hAnsi="Blueberry Regular"/>
                              <w:color w:val="000000" w:themeColor="text1"/>
                              <w:sz w:val="28"/>
                              <w:szCs w:val="24"/>
                            </w:rPr>
                            <w:t>hr Holz</w:t>
                          </w:r>
                          <w:r w:rsidR="00FD3082" w:rsidRPr="00764564">
                            <w:rPr>
                              <w:rFonts w:ascii="BatangChe" w:eastAsia="BatangChe" w:hAnsi="BatangChe"/>
                              <w:b/>
                              <w:sz w:val="48"/>
                              <w:szCs w:val="24"/>
                            </w:rPr>
                            <w:t xml:space="preserve"> </w:t>
                          </w:r>
                          <w:r w:rsidR="00FD3082" w:rsidRPr="001A05C0">
                            <w:rPr>
                              <w:rFonts w:ascii="Jokerman" w:eastAsia="BatangChe" w:hAnsi="Jokerman"/>
                              <w:color w:val="000000" w:themeColor="text1"/>
                              <w:sz w:val="44"/>
                              <w:szCs w:val="40"/>
                            </w:rPr>
                            <w:t>berühren</w:t>
                          </w:r>
                        </w:p>
                      </w:txbxContent>
                    </v:textbox>
                  </v:shape>
                </v:group>
                <v:group id="Gruppieren 619" o:spid="_x0000_s1173"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TXk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">
                  <v:group id="Gruppieren 620" o:spid="_x0000_s117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1bE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">
                    <v:group id="Gruppieren 621" o:spid="_x0000_s117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Nf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">
                      <v:rect id="Rechteck 622" o:spid="_x0000_s1176"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" fillcolor="window" strokecolor="windowText"/>
                      <v:group id="Gruppieren 623" o:spid="_x0000_s117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ciz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">
                        <v:roundrect id="Abgerundetes Rechteck 624" o:spid="_x0000_s1178"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" fillcolor="#5ec32b" strokecolor="windowText"/>
                        <v:roundrect id="Abgerundetes Rechteck 625" o:spid="_x0000_s1179"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" fillcolor="window" strokecolor="windowText" strokeweight=".25pt"/>
                        <v:roundrect id="Abgerundetes Rechteck 626" o:spid="_x0000_s1180"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" filled="f" strokecolor="yellow" strokeweight="6pt">
                          <v:stroke dashstyle="1 1"/>
                        </v:roundrect>
                      </v:group>
                      <v:rect id="Rechteck 627" o:spid="_x0000_s1181"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" fillcolor="window" strokecolor="windowText">
                        <v:textbox>
                          <w:txbxContent>
                            <w:p w14:paraId="23268E9B"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82"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" filled="f" strokecolor="windowText">
                      <v:textbox>
                        <w:txbxContent>
                          <w:p w14:paraId="0A8AE9FF" w14:textId="180FD8B1" w:rsidR="005315CA" w:rsidRDefault="00FA146C" w:rsidP="005315CA">
                            <w:r>
                              <w:rPr>
                                <w:rFonts w:ascii="Centaur" w:hAnsi="Centaur"/>
                                <w:sz w:val="18"/>
                              </w:rPr>
                              <w:t>Ein Spieler sitzt mit verbundenen Augen in der Mitte eines Kreises. Die anderen Spieler schleichen sich vom Kreisrand aus heran (immer nur ein Spieler) und versuchen Gegenstände beim „blinden“ Spieler zu deponieren. Wenn dieser etwas hört, zeigt er in die entsprechende Richtung. Der entdeckte Spieler muss zurück an den Kreisrand.</w:t>
                            </w:r>
                            <w:r>
                              <w:rPr>
                                <w:rFonts w:ascii="Centaur" w:hAnsi="Centaur"/>
                                <w:sz w:val="18"/>
                              </w:rPr>
                              <w:br/>
                            </w:r>
                            <w:r w:rsidRPr="00FA146C">
                              <w:rPr>
                                <w:rFonts w:ascii="Centaur" w:hAnsi="Centaur"/>
                                <w:sz w:val="18"/>
                              </w:rPr>
                              <w:sym w:font="Wingdings" w:char="F0E0"/>
                            </w:r>
                            <w:r>
                              <w:rPr>
                                <w:rFonts w:ascii="Centaur" w:hAnsi="Centaur"/>
                                <w:sz w:val="18"/>
                              </w:rPr>
                              <w:t xml:space="preserve"> Vor dem „blinden“ Spieler steht eine brennende Kerze, die die anderen Spieler ausblasen müssen.</w:t>
                            </w:r>
                            <w:r>
                              <w:rPr>
                                <w:rFonts w:ascii="Centaur" w:hAnsi="Centaur"/>
                                <w:sz w:val="18"/>
                              </w:rPr>
                              <w:br/>
                            </w:r>
                            <w:r w:rsidRPr="00FA146C">
                              <w:rPr>
                                <w:rFonts w:ascii="Centaur" w:hAnsi="Centaur"/>
                                <w:sz w:val="18"/>
                              </w:rPr>
                              <w:sym w:font="Wingdings" w:char="F0E0"/>
                            </w:r>
                            <w:r>
                              <w:rPr>
                                <w:rFonts w:ascii="Centaur" w:hAnsi="Centaur"/>
                                <w:sz w:val="18"/>
                              </w:rPr>
                              <w:t xml:space="preserve"> Ein Gegenstand muss geklaut werden.</w:t>
                            </w:r>
                          </w:p>
                          <w:p w14:paraId="0E3F8839" w14:textId="77777777" w:rsidR="005315CA" w:rsidRDefault="005315CA" w:rsidP="005315CA"/>
                          <w:p w14:paraId="3659A91B" w14:textId="77777777" w:rsidR="005315CA" w:rsidRDefault="005315CA" w:rsidP="005315CA"/>
                          <w:p w14:paraId="28B945B4" w14:textId="77777777" w:rsidR="005315CA" w:rsidRDefault="005315CA" w:rsidP="005315CA"/>
                          <w:p w14:paraId="66B3DC83" w14:textId="77777777" w:rsidR="005315CA" w:rsidRDefault="005315CA" w:rsidP="005315CA"/>
                          <w:p w14:paraId="1D1F6A6E" w14:textId="77777777" w:rsidR="005315CA" w:rsidRDefault="005315CA" w:rsidP="005315CA"/>
                          <w:p w14:paraId="5942B375" w14:textId="77777777" w:rsidR="005315CA" w:rsidRDefault="005315CA" w:rsidP="005315CA"/>
                          <w:p w14:paraId="6EEB83DD" w14:textId="77777777" w:rsidR="005315CA" w:rsidRDefault="005315CA" w:rsidP="005315CA"/>
                          <w:p w14:paraId="5C2EB8DC" w14:textId="77777777" w:rsidR="005315CA" w:rsidRDefault="005315CA" w:rsidP="005315CA"/>
                          <w:p w14:paraId="0776A844" w14:textId="77777777" w:rsidR="005315CA" w:rsidRDefault="005315CA" w:rsidP="005315CA"/>
                          <w:p w14:paraId="6E21F219" w14:textId="77777777" w:rsidR="005315CA" w:rsidRDefault="005315CA" w:rsidP="005315CA"/>
                          <w:p w14:paraId="2751882B" w14:textId="77777777" w:rsidR="005315CA" w:rsidRDefault="005315CA" w:rsidP="005315CA"/>
                          <w:p w14:paraId="7DE1A06D" w14:textId="77777777" w:rsidR="005315CA" w:rsidRDefault="005315CA" w:rsidP="005315CA"/>
                          <w:p w14:paraId="53D46863" w14:textId="77777777" w:rsidR="005315CA" w:rsidRDefault="005315CA" w:rsidP="005315CA"/>
                          <w:p w14:paraId="16B5824C" w14:textId="77777777" w:rsidR="005315CA" w:rsidRDefault="005315CA" w:rsidP="005315CA"/>
                        </w:txbxContent>
                      </v:textbox>
                    </v:shape>
                  </v:group>
                  <v:shape id="_x0000_s1183"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" filled="f" stroked="f">
                    <v:textbox>
                      <w:txbxContent>
                        <w:p w14:paraId="5AF69C4F" w14:textId="77777777" w:rsidR="005315CA" w:rsidRPr="00764564" w:rsidRDefault="00FD3082" w:rsidP="005315CA">
                          <w:pPr>
                            <w:jc w:val="center"/>
                            <w:rPr>
                              <w:rFonts w:ascii="Blueberry Regular" w:eastAsia="BatangChe" w:hAnsi="Blueberry Regular"/>
                              <w:b/>
                              <w:sz w:val="48"/>
                              <w:szCs w:val="24"/>
                            </w:rPr>
                          </w:pPr>
                          <w:r w:rsidRPr="00764564">
                            <w:rPr>
                              <w:rFonts w:ascii="Blueberry Regular" w:eastAsia="BatangChe" w:hAnsi="Blueberry Regular"/>
                              <w:color w:val="000000" w:themeColor="text1"/>
                              <w:sz w:val="28"/>
                              <w:szCs w:val="24"/>
                            </w:rPr>
                            <w:t>Schleichwege</w:t>
                          </w:r>
                        </w:p>
                      </w:txbxContent>
                    </v:textbox>
                  </v:shape>
                </v:group>
                <v:group id="Gruppieren 630" o:spid="_x0000_s1184"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uppieren 631" o:spid="_x0000_s118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group id="Gruppieren 632" o:spid="_x0000_s118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Pv1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">
                      <v:rect id="Rechteck 633" o:spid="_x0000_s1187"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" fillcolor="window" strokecolor="windowText"/>
                      <v:group id="Gruppieren 634" o:spid="_x0000_s118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cYa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">
                        <v:roundrect id="Abgerundetes Rechteck 635" o:spid="_x0000_s1189"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" fillcolor="#00b0f0" strokecolor="windowText"/>
                        <v:roundrect id="Abgerundetes Rechteck 636" o:spid="_x0000_s1190"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" fillcolor="window" strokecolor="windowText" strokeweight=".25pt"/>
                        <v:roundrect id="Abgerundetes Rechteck 637" o:spid="_x0000_s1191"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" filled="f" strokecolor="yellow" strokeweight="6pt">
                          <v:stroke dashstyle="1 1"/>
                        </v:roundrect>
                      </v:group>
                      <v:rect id="Rechteck 638" o:spid="_x0000_s1192"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" fillcolor="window" strokecolor="windowText">
                        <v:textbox>
                          <w:txbxContent>
                            <w:p w14:paraId="7E64C789" w14:textId="7D346A9A"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27012C">
                                <w:rPr>
                                  <w:rFonts w:ascii="BatangChe" w:eastAsia="BatangChe" w:hAnsi="BatangChe"/>
                                  <w:b/>
                                  <w:sz w:val="14"/>
                                </w:rPr>
                                <w:t>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w:t>
                              </w:r>
                              <w:r w:rsidR="0027012C">
                                <w:rPr>
                                  <w:rFonts w:ascii="BatangChe" w:eastAsia="BatangChe" w:hAnsi="BatangChe"/>
                                  <w:b/>
                                  <w:sz w:val="14"/>
                                </w:rPr>
                                <w:t>0</w:t>
                              </w:r>
                              <w:r w:rsidRPr="00197D15">
                                <w:rPr>
                                  <w:rFonts w:ascii="BatangChe" w:eastAsia="BatangChe" w:hAnsi="BatangChe"/>
                                  <w:b/>
                                  <w:sz w:val="14"/>
                                </w:rPr>
                                <w:t xml:space="preserve"> min/ Personen:</w:t>
                              </w:r>
                              <w:r w:rsidR="0027012C">
                                <w:rPr>
                                  <w:rFonts w:ascii="BatangChe" w:eastAsia="BatangChe" w:hAnsi="BatangChe"/>
                                  <w:b/>
                                  <w:sz w:val="14"/>
                                </w:rPr>
                                <w:t>4</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193"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" filled="f" strokecolor="windowText">
                      <v:textbox>
                        <w:txbxContent>
                          <w:p w14:paraId="4ECD81EF" w14:textId="588D43FE" w:rsidR="0027012C" w:rsidRDefault="009E752E" w:rsidP="005315CA">
                            <w:pPr>
                              <w:rPr>
                                <w:rFonts w:ascii="Centaur" w:hAnsi="Centaur"/>
                                <w:sz w:val="18"/>
                              </w:rPr>
                            </w:pPr>
                            <w:r>
                              <w:rPr>
                                <w:rFonts w:ascii="Centaur" w:hAnsi="Centaur"/>
                                <w:sz w:val="18"/>
                              </w:rPr>
                              <w:t>In einer S</w:t>
                            </w:r>
                            <w:r w:rsidR="0027012C">
                              <w:rPr>
                                <w:rFonts w:ascii="Centaur" w:hAnsi="Centaur"/>
                                <w:sz w:val="18"/>
                              </w:rPr>
                              <w:t xml:space="preserve">piralform liegen in unregelmässigen Abständen unterschiedliche Süssigkeiten oder Papierschnipsel. Die Kinder sitzen in einem Kreis um diese </w:t>
                            </w:r>
                            <w:proofErr w:type="spellStart"/>
                            <w:r w:rsidR="0027012C">
                              <w:rPr>
                                <w:rFonts w:ascii="Centaur" w:hAnsi="Centaur"/>
                                <w:sz w:val="18"/>
                              </w:rPr>
                              <w:t>Süssigkeitenspirale</w:t>
                            </w:r>
                            <w:proofErr w:type="spellEnd"/>
                            <w:r w:rsidR="0027012C">
                              <w:rPr>
                                <w:rFonts w:ascii="Centaur" w:hAnsi="Centaur"/>
                                <w:sz w:val="18"/>
                              </w:rPr>
                              <w:t xml:space="preserve">. Nun würfeln die Kinder der Reihe nach und führen die der Zahl entsprechende Handlung aus. (Man kann auch mit den Kindern andere </w:t>
                            </w:r>
                            <w:proofErr w:type="gramStart"/>
                            <w:r w:rsidR="0027012C">
                              <w:rPr>
                                <w:rFonts w:ascii="Centaur" w:hAnsi="Centaur"/>
                                <w:sz w:val="18"/>
                              </w:rPr>
                              <w:t>Regeln  erarbeiten</w:t>
                            </w:r>
                            <w:proofErr w:type="gramEnd"/>
                            <w:r w:rsidR="0027012C">
                              <w:rPr>
                                <w:rFonts w:ascii="Centaur" w:hAnsi="Centaur"/>
                                <w:sz w:val="18"/>
                              </w:rPr>
                              <w:t>)</w:t>
                            </w:r>
                          </w:p>
                          <w:p w14:paraId="0F254E36" w14:textId="77777777" w:rsidR="0027012C" w:rsidRPr="0027012C" w:rsidRDefault="0027012C" w:rsidP="005315CA">
                            <w:pPr>
                              <w:rPr>
                                <w:rFonts w:ascii="Centaur" w:hAnsi="Centaur"/>
                                <w:sz w:val="15"/>
                                <w:szCs w:val="20"/>
                              </w:rPr>
                            </w:pPr>
                          </w:p>
                          <w:p w14:paraId="658AB176" w14:textId="33418006" w:rsidR="0027012C" w:rsidRPr="0027012C" w:rsidRDefault="0027012C" w:rsidP="005315CA">
                            <w:pPr>
                              <w:rPr>
                                <w:rFonts w:ascii="Centaur" w:hAnsi="Centaur"/>
                                <w:sz w:val="15"/>
                                <w:szCs w:val="15"/>
                              </w:rPr>
                            </w:pPr>
                            <w:r w:rsidRPr="0027012C">
                              <w:rPr>
                                <w:rFonts w:ascii="Centaur" w:hAnsi="Centaur"/>
                                <w:sz w:val="15"/>
                                <w:szCs w:val="15"/>
                              </w:rPr>
                              <w:t>1 Das vorderste Objekt der Spirale nehmen</w:t>
                            </w:r>
                          </w:p>
                          <w:p w14:paraId="2D3AF698" w14:textId="4DF86D72" w:rsidR="0027012C" w:rsidRPr="0027012C" w:rsidRDefault="0027012C" w:rsidP="005315CA">
                            <w:pPr>
                              <w:rPr>
                                <w:rFonts w:ascii="Centaur" w:hAnsi="Centaur"/>
                                <w:sz w:val="15"/>
                                <w:szCs w:val="15"/>
                              </w:rPr>
                            </w:pPr>
                            <w:r w:rsidRPr="0027012C">
                              <w:rPr>
                                <w:rFonts w:ascii="Centaur" w:hAnsi="Centaur"/>
                                <w:sz w:val="15"/>
                                <w:szCs w:val="15"/>
                              </w:rPr>
                              <w:t>2 Die zwei vordersten Objekte nehmen und eins davon verschenken</w:t>
                            </w:r>
                          </w:p>
                          <w:p w14:paraId="7373618F" w14:textId="792F8C35" w:rsidR="0027012C" w:rsidRPr="0027012C" w:rsidRDefault="0027012C" w:rsidP="005315CA">
                            <w:pPr>
                              <w:rPr>
                                <w:rFonts w:ascii="Centaur" w:hAnsi="Centaur"/>
                                <w:sz w:val="15"/>
                                <w:szCs w:val="15"/>
                              </w:rPr>
                            </w:pPr>
                            <w:r w:rsidRPr="0027012C">
                              <w:rPr>
                                <w:rFonts w:ascii="Centaur" w:hAnsi="Centaur"/>
                                <w:sz w:val="15"/>
                                <w:szCs w:val="15"/>
                              </w:rPr>
                              <w:t xml:space="preserve">3 Den ganzen Besitz an Mitspieler verschenken </w:t>
                            </w:r>
                          </w:p>
                          <w:p w14:paraId="6F394EEC" w14:textId="15EFDB98" w:rsidR="0027012C" w:rsidRPr="0027012C" w:rsidRDefault="0027012C" w:rsidP="005315CA">
                            <w:pPr>
                              <w:rPr>
                                <w:rFonts w:ascii="Centaur" w:hAnsi="Centaur"/>
                                <w:sz w:val="15"/>
                                <w:szCs w:val="15"/>
                              </w:rPr>
                            </w:pPr>
                            <w:r w:rsidRPr="0027012C">
                              <w:rPr>
                                <w:rFonts w:ascii="Centaur" w:hAnsi="Centaur"/>
                                <w:sz w:val="15"/>
                                <w:szCs w:val="15"/>
                              </w:rPr>
                              <w:t xml:space="preserve">4 </w:t>
                            </w:r>
                            <w:r>
                              <w:rPr>
                                <w:rFonts w:ascii="Centaur" w:hAnsi="Centaur"/>
                                <w:sz w:val="15"/>
                                <w:szCs w:val="15"/>
                              </w:rPr>
                              <w:t>Ein Objekt von einem Mitspieler klauen</w:t>
                            </w:r>
                          </w:p>
                          <w:p w14:paraId="69D25AF3" w14:textId="4A7F7A72" w:rsidR="0027012C" w:rsidRPr="0027012C" w:rsidRDefault="0027012C" w:rsidP="005315CA">
                            <w:pPr>
                              <w:rPr>
                                <w:rFonts w:ascii="Centaur" w:hAnsi="Centaur"/>
                                <w:sz w:val="15"/>
                                <w:szCs w:val="15"/>
                              </w:rPr>
                            </w:pPr>
                            <w:r w:rsidRPr="0027012C">
                              <w:rPr>
                                <w:rFonts w:ascii="Centaur" w:hAnsi="Centaur"/>
                                <w:sz w:val="15"/>
                                <w:szCs w:val="15"/>
                              </w:rPr>
                              <w:t>5</w:t>
                            </w:r>
                            <w:r>
                              <w:rPr>
                                <w:rFonts w:ascii="Centaur" w:hAnsi="Centaur"/>
                                <w:sz w:val="15"/>
                                <w:szCs w:val="15"/>
                              </w:rPr>
                              <w:t xml:space="preserve"> Ein Objekt an einen Mitspieler schenken</w:t>
                            </w:r>
                          </w:p>
                          <w:p w14:paraId="1B3C4C54" w14:textId="2FF96C35" w:rsidR="005315CA" w:rsidRPr="0027012C" w:rsidRDefault="0027012C" w:rsidP="005315CA">
                            <w:pPr>
                              <w:rPr>
                                <w:sz w:val="15"/>
                                <w:szCs w:val="15"/>
                              </w:rPr>
                            </w:pPr>
                            <w:r w:rsidRPr="0027012C">
                              <w:rPr>
                                <w:rFonts w:ascii="Centaur" w:hAnsi="Centaur"/>
                                <w:sz w:val="15"/>
                                <w:szCs w:val="15"/>
                              </w:rPr>
                              <w:t>6 Joker</w:t>
                            </w:r>
                            <w:r>
                              <w:rPr>
                                <w:rFonts w:ascii="Centaur" w:hAnsi="Centaur"/>
                                <w:sz w:val="15"/>
                                <w:szCs w:val="15"/>
                              </w:rPr>
                              <w:t>: Man darf auswählen welche Aktion man durchführt</w:t>
                            </w:r>
                          </w:p>
                          <w:p w14:paraId="7349011D" w14:textId="77777777" w:rsidR="005315CA" w:rsidRDefault="005315CA" w:rsidP="005315CA"/>
                          <w:p w14:paraId="52BCA421" w14:textId="77777777" w:rsidR="005315CA" w:rsidRDefault="005315CA" w:rsidP="005315CA"/>
                          <w:p w14:paraId="29F163BA" w14:textId="77777777" w:rsidR="005315CA" w:rsidRDefault="005315CA" w:rsidP="005315CA"/>
                          <w:p w14:paraId="2C8B92F7" w14:textId="77777777" w:rsidR="005315CA" w:rsidRDefault="005315CA" w:rsidP="005315CA"/>
                          <w:p w14:paraId="0191D0A5" w14:textId="77777777" w:rsidR="005315CA" w:rsidRDefault="005315CA" w:rsidP="005315CA"/>
                          <w:p w14:paraId="51FE0549" w14:textId="77777777" w:rsidR="005315CA" w:rsidRDefault="005315CA" w:rsidP="005315CA"/>
                          <w:p w14:paraId="191D95F8" w14:textId="77777777" w:rsidR="005315CA" w:rsidRDefault="005315CA" w:rsidP="005315CA"/>
                          <w:p w14:paraId="1F0EFEDF" w14:textId="77777777" w:rsidR="005315CA" w:rsidRDefault="005315CA" w:rsidP="005315CA"/>
                          <w:p w14:paraId="1D547832" w14:textId="77777777" w:rsidR="005315CA" w:rsidRDefault="005315CA" w:rsidP="005315CA"/>
                          <w:p w14:paraId="4C93DF12" w14:textId="77777777" w:rsidR="005315CA" w:rsidRDefault="005315CA" w:rsidP="005315CA"/>
                          <w:p w14:paraId="5FE18543" w14:textId="77777777" w:rsidR="005315CA" w:rsidRDefault="005315CA" w:rsidP="005315CA"/>
                          <w:p w14:paraId="69C23F5E" w14:textId="77777777" w:rsidR="005315CA" w:rsidRDefault="005315CA" w:rsidP="005315CA"/>
                          <w:p w14:paraId="5C05E5CB" w14:textId="77777777" w:rsidR="005315CA" w:rsidRDefault="005315CA" w:rsidP="005315CA"/>
                          <w:p w14:paraId="694D851E" w14:textId="77777777" w:rsidR="005315CA" w:rsidRDefault="005315CA" w:rsidP="005315CA"/>
                        </w:txbxContent>
                      </v:textbox>
                    </v:shape>
                  </v:group>
                  <v:shape id="_x0000_s1194" type="#_x0000_t202" style="position:absolute;left:2204;top:1788;width:24003;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" filled="f" stroked="f">
                    <v:textbox>
                      <w:txbxContent>
                        <w:p w14:paraId="2D79A570" w14:textId="7E9FB782" w:rsidR="005315CA" w:rsidRPr="009E752E" w:rsidRDefault="009E752E" w:rsidP="005315CA">
                          <w:pPr>
                            <w:jc w:val="center"/>
                            <w:rPr>
                              <w:rFonts w:ascii="Blueberry Regular" w:eastAsia="BatangChe" w:hAnsi="Blueberry Regular"/>
                              <w:b/>
                              <w:sz w:val="48"/>
                              <w:szCs w:val="24"/>
                            </w:rPr>
                          </w:pPr>
                          <w:r>
                            <w:rPr>
                              <w:rFonts w:ascii="Blueberry Regular" w:eastAsia="BatangChe" w:hAnsi="Blueberry Regular"/>
                              <w:color w:val="000000" w:themeColor="text1"/>
                              <w:sz w:val="28"/>
                              <w:szCs w:val="24"/>
                            </w:rPr>
                            <w:t>Gerechtigkeitsspiel</w:t>
                          </w:r>
                        </w:p>
                      </w:txbxContent>
                    </v:textbox>
                  </v:shape>
                </v:group>
              </v:group>
            </w:pict>
          </mc:Fallback>
        </mc:AlternateContent>
      </w:r>
      <w:r w:rsidR="003B134C">
        <w:rPr>
          <w:noProof/>
          <w:lang w:eastAsia="de-CH"/>
        </w:rPr>
        <w:t xml:space="preserve"> </w:t>
      </w:r>
    </w:p>
    <w:p w14:paraId="2F965C19" w14:textId="77777777" w:rsidR="005315CA" w:rsidRDefault="005315CA"/>
    <w:p w14:paraId="3657FE1A" w14:textId="77777777" w:rsidR="005315CA" w:rsidRDefault="005315CA"/>
    <w:p w14:paraId="68BC0F2C" w14:textId="77777777" w:rsidR="005315CA" w:rsidRDefault="005315CA"/>
    <w:p w14:paraId="119F0220" w14:textId="77777777" w:rsidR="005315CA" w:rsidRDefault="005315CA"/>
    <w:p w14:paraId="1C2131C3" w14:textId="77777777" w:rsidR="005315CA" w:rsidRDefault="005315CA"/>
    <w:p w14:paraId="407EB8CB" w14:textId="77777777" w:rsidR="005315CA" w:rsidRDefault="005315CA"/>
    <w:p w14:paraId="58840B00" w14:textId="77777777" w:rsidR="005315CA" w:rsidRDefault="005315CA"/>
    <w:p w14:paraId="5CA6F53C" w14:textId="77777777" w:rsidR="005315CA" w:rsidRDefault="005315CA"/>
    <w:p w14:paraId="0C1AF0C4" w14:textId="77777777" w:rsidR="005315CA" w:rsidRDefault="005315CA"/>
    <w:p w14:paraId="00934D3F" w14:textId="77777777" w:rsidR="005315CA" w:rsidRDefault="005315CA"/>
    <w:p w14:paraId="2E072CA6" w14:textId="77777777" w:rsidR="005315CA" w:rsidRDefault="005315CA"/>
    <w:p w14:paraId="6448B013" w14:textId="77777777" w:rsidR="005315CA" w:rsidRDefault="005315CA"/>
    <w:p w14:paraId="5397B117" w14:textId="31A7F100" w:rsidR="005315CA" w:rsidRDefault="009E752E">
      <w:r>
        <w:rPr>
          <w:noProof/>
          <w:lang w:val="de-DE" w:eastAsia="de-DE"/>
        </w:rPr>
        <w:drawing>
          <wp:anchor distT="0" distB="0" distL="114300" distR="114300" simplePos="0" relativeHeight="251739136" behindDoc="0" locked="0" layoutInCell="1" allowOverlap="1" wp14:anchorId="3CDB8CE8" wp14:editId="0DFB4AB1">
            <wp:simplePos x="0" y="0"/>
            <wp:positionH relativeFrom="column">
              <wp:posOffset>4285615</wp:posOffset>
            </wp:positionH>
            <wp:positionV relativeFrom="paragraph">
              <wp:posOffset>168116</wp:posOffset>
            </wp:positionV>
            <wp:extent cx="902335" cy="962660"/>
            <wp:effectExtent l="0" t="0" r="0" b="2540"/>
            <wp:wrapNone/>
            <wp:docPr id="3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ild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02335"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34C">
        <w:rPr>
          <w:noProof/>
          <w:lang w:val="de-DE" w:eastAsia="de-DE"/>
        </w:rPr>
        <w:drawing>
          <wp:anchor distT="0" distB="0" distL="114300" distR="114300" simplePos="0" relativeHeight="251741184" behindDoc="0" locked="0" layoutInCell="1" allowOverlap="1" wp14:anchorId="3CA59D54" wp14:editId="12D56C89">
            <wp:simplePos x="0" y="0"/>
            <wp:positionH relativeFrom="column">
              <wp:posOffset>7557767</wp:posOffset>
            </wp:positionH>
            <wp:positionV relativeFrom="paragraph">
              <wp:posOffset>160020</wp:posOffset>
            </wp:positionV>
            <wp:extent cx="963930" cy="963930"/>
            <wp:effectExtent l="0" t="0" r="7620" b="7620"/>
            <wp:wrapNone/>
            <wp:docPr id="946" name="Bild 2" descr="http://png.clipart.me/graphics/previews/943/old-town-maze-game-find-the-way-to-castle_9436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ng.clipart.me/graphics/previews/943/old-town-maze-game-find-the-way-to-castle_943681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393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34C">
        <w:rPr>
          <w:noProof/>
          <w:lang w:val="de-DE" w:eastAsia="de-DE"/>
        </w:rPr>
        <mc:AlternateContent>
          <mc:Choice Requires="wpg">
            <w:drawing>
              <wp:anchor distT="0" distB="0" distL="114300" distR="114300" simplePos="0" relativeHeight="251737088" behindDoc="0" locked="0" layoutInCell="1" allowOverlap="1" wp14:anchorId="60BF7B39" wp14:editId="2CE72AA0">
                <wp:simplePos x="0" y="0"/>
                <wp:positionH relativeFrom="column">
                  <wp:posOffset>573405</wp:posOffset>
                </wp:positionH>
                <wp:positionV relativeFrom="paragraph">
                  <wp:posOffset>171246</wp:posOffset>
                </wp:positionV>
                <wp:extent cx="2060575" cy="905510"/>
                <wp:effectExtent l="0" t="0" r="0" b="8890"/>
                <wp:wrapNone/>
                <wp:docPr id="317" name="Gruppieren 3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0575" cy="905510"/>
                          <a:chOff x="0" y="0"/>
                          <a:chExt cx="2446638" cy="1075038"/>
                        </a:xfrm>
                      </wpg:grpSpPr>
                      <pic:pic xmlns:pic="http://schemas.openxmlformats.org/drawingml/2006/picture">
                        <pic:nvPicPr>
                          <pic:cNvPr id="315" name="Bild 7" descr="http://previews.123rf.com/images/iimages/iimages1205/iimages120500758/13700065-illustration-of-a-simple-crab-Stock-Vector-crab-cartoon-sea.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319" cy="1075038"/>
                          </a:xfrm>
                          <a:prstGeom prst="rect">
                            <a:avLst/>
                          </a:prstGeom>
                          <a:noFill/>
                          <a:ln>
                            <a:noFill/>
                          </a:ln>
                        </pic:spPr>
                      </pic:pic>
                      <pic:pic xmlns:pic="http://schemas.openxmlformats.org/drawingml/2006/picture">
                        <pic:nvPicPr>
                          <pic:cNvPr id="316" name="Bild 7" descr="http://previews.123rf.com/images/iimages/iimages1205/iimages120500758/13700065-illustration-of-a-simple-crab-Stock-Vector-crab-cartoon-sea.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1223319" y="0"/>
                            <a:ext cx="1223319" cy="10750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73C3EB" id="Gruppieren 317" o:spid="_x0000_s1026" style="position:absolute;margin-left:45.15pt;margin-top:13.5pt;width:162.25pt;height:71.3pt;z-index:251737088;mso-width-relative:margin;mso-height-relative:margin" coordsize="24466,107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">
                <o:lock v:ext="edit" aspectratio="t"/>
                <v:shape id="Bild 7" o:spid="_x0000_s1027" type="#_x0000_t75" alt="http://previews.123rf.com/images/iimages/iimages1205/iimages120500758/13700065-illustration-of-a-simple-crab-Stock-Vector-crab-cartoon-sea.jpg" style="position:absolute;width:12233;height:10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">
                  <v:imagedata r:id="rId25" o:title="13700065-illustration-of-a-simple-crab-Stock-Vector-crab-cartoon-sea"/>
                </v:shape>
                <v:shape id="Bild 7" o:spid="_x0000_s1028" type="#_x0000_t75" alt="http://previews.123rf.com/images/iimages/iimages1205/iimages120500758/13700065-illustration-of-a-simple-crab-Stock-Vector-crab-cartoon-sea.jpg" style="position:absolute;left:12233;width:12233;height:1075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">
                  <v:imagedata r:id="rId25" o:title="13700065-illustration-of-a-simple-crab-Stock-Vector-crab-cartoon-sea"/>
                </v:shape>
              </v:group>
            </w:pict>
          </mc:Fallback>
        </mc:AlternateContent>
      </w:r>
    </w:p>
    <w:p w14:paraId="7D719BF7" w14:textId="77777777" w:rsidR="005315CA" w:rsidRDefault="005315CA"/>
    <w:p w14:paraId="0A79400E" w14:textId="77777777" w:rsidR="005315CA" w:rsidRDefault="005315CA"/>
    <w:p w14:paraId="689B0D29" w14:textId="77777777" w:rsidR="005315CA" w:rsidRDefault="005315CA"/>
    <w:p w14:paraId="1F54C0F4" w14:textId="77777777" w:rsidR="005315CA" w:rsidRDefault="005315CA"/>
    <w:p w14:paraId="117B0911" w14:textId="77777777" w:rsidR="005315CA" w:rsidRDefault="005315CA"/>
    <w:p w14:paraId="38177C09" w14:textId="77777777" w:rsidR="005315CA" w:rsidRDefault="005315CA"/>
    <w:p w14:paraId="77FE3B36" w14:textId="354B3233" w:rsidR="005315CA" w:rsidRDefault="005315CA"/>
    <w:p w14:paraId="6F326D91" w14:textId="5CFF3E50" w:rsidR="005315CA" w:rsidRDefault="005315CA"/>
    <w:p w14:paraId="7CA243B1" w14:textId="5A8941B7" w:rsidR="005315CA" w:rsidRDefault="005315CA"/>
    <w:p w14:paraId="780BCC6B" w14:textId="1EB58BCA" w:rsidR="005315CA" w:rsidRDefault="005315CA"/>
    <w:p w14:paraId="77AE0D18" w14:textId="6D2B6B37" w:rsidR="005315CA" w:rsidRDefault="005315CA"/>
    <w:p w14:paraId="6B394508" w14:textId="08F80DCD" w:rsidR="005315CA" w:rsidRDefault="00131A17">
      <w:r>
        <w:rPr>
          <w:noProof/>
          <w:lang w:val="de-DE" w:eastAsia="de-DE"/>
        </w:rPr>
        <mc:AlternateContent>
          <mc:Choice Requires="wpg">
            <w:drawing>
              <wp:anchor distT="0" distB="0" distL="114300" distR="114300" simplePos="0" relativeHeight="251745280" behindDoc="0" locked="0" layoutInCell="1" allowOverlap="1" wp14:anchorId="3B5B0BB3" wp14:editId="27E5DF64">
                <wp:simplePos x="0" y="0"/>
                <wp:positionH relativeFrom="column">
                  <wp:posOffset>5156081</wp:posOffset>
                </wp:positionH>
                <wp:positionV relativeFrom="paragraph">
                  <wp:posOffset>131060</wp:posOffset>
                </wp:positionV>
                <wp:extent cx="1480820" cy="949960"/>
                <wp:effectExtent l="0" t="0" r="3810" b="0"/>
                <wp:wrapNone/>
                <wp:docPr id="327" name="Gruppieren 3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480820" cy="949960"/>
                          <a:chOff x="0" y="0"/>
                          <a:chExt cx="2792627" cy="1791730"/>
                        </a:xfrm>
                      </wpg:grpSpPr>
                      <pic:pic xmlns:pic="http://schemas.openxmlformats.org/drawingml/2006/picture">
                        <pic:nvPicPr>
                          <pic:cNvPr id="322" name="Bild 4" descr="http://images.brettspielnetz.de/spelregels/debeerislos/halali.jpg"/>
                          <pic:cNvPicPr>
                            <a:picLocks noChangeAspect="1"/>
                          </pic:cNvPicPr>
                        </pic:nvPicPr>
                        <pic:blipFill rotWithShape="1">
                          <a:blip r:embed="rId26">
                            <a:extLst>
                              <a:ext uri="{28A0092B-C50C-407E-A947-70E740481C1C}">
                                <a14:useLocalDpi xmlns:a14="http://schemas.microsoft.com/office/drawing/2010/main" val="0"/>
                              </a:ext>
                            </a:extLst>
                          </a:blip>
                          <a:srcRect l="9347" t="33180"/>
                          <a:stretch/>
                        </pic:blipFill>
                        <pic:spPr bwMode="auto">
                          <a:xfrm>
                            <a:off x="197708" y="0"/>
                            <a:ext cx="2421924" cy="1791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3" name="Bild 5" descr="http://www.gifex.de/gif-bilder/animierte-gifs-bienen-019.g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383060"/>
                            <a:ext cx="1346886" cy="1260389"/>
                          </a:xfrm>
                          <a:prstGeom prst="rect">
                            <a:avLst/>
                          </a:prstGeom>
                          <a:noFill/>
                          <a:ln>
                            <a:noFill/>
                          </a:ln>
                        </pic:spPr>
                      </pic:pic>
                      <pic:pic xmlns:pic="http://schemas.openxmlformats.org/drawingml/2006/picture">
                        <pic:nvPicPr>
                          <pic:cNvPr id="324" name="Bild 5" descr="http://www.gifex.de/gif-bilder/animierte-gifs-bienen-019.g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45741" y="531341"/>
                            <a:ext cx="1346886" cy="12603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B29681" id="Gruppieren 327" o:spid="_x0000_s1026" style="position:absolute;margin-left:406pt;margin-top:10.3pt;width:116.6pt;height:74.8pt;rotation:90;z-index:251745280;mso-width-relative:margin;mso-height-relative:margin" coordsize="27926,17917" o:gfxdata="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">
                <o:lock v:ext="edit" aspectratio="t"/>
                <v:shape id="Bild 4" o:spid="_x0000_s1027" type="#_x0000_t75" alt="http://images.brettspielnetz.de/spelregels/debeerislos/halali.jpg" style="position:absolute;left:1977;width:24219;height:17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">
                  <v:imagedata r:id="rId28" o:title="halali" croptop="21745f" cropleft="6126f"/>
                </v:shape>
                <v:shape id="Bild 5" o:spid="_x0000_s1028" type="#_x0000_t75" alt="http://www.gifex.de/gif-bilder/animierte-gifs-bienen-019.gif" style="position:absolute;top:3830;width:13468;height:12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">
                  <v:imagedata r:id="rId29" o:title="animierte-gifs-bienen-019"/>
                </v:shape>
                <v:shape id="Bild 5" o:spid="_x0000_s1029" type="#_x0000_t75" alt="http://www.gifex.de/gif-bilder/animierte-gifs-bienen-019.gif" style="position:absolute;left:14457;top:5313;width:13469;height:12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">
                  <v:imagedata r:id="rId29" o:title="animierte-gifs-bienen-019"/>
                </v:shape>
              </v:group>
            </w:pict>
          </mc:Fallback>
        </mc:AlternateContent>
      </w:r>
      <w:r w:rsidR="003B134C">
        <w:rPr>
          <w:noProof/>
          <w:lang w:val="de-DE" w:eastAsia="de-DE"/>
        </w:rPr>
        <w:drawing>
          <wp:anchor distT="0" distB="0" distL="114300" distR="114300" simplePos="0" relativeHeight="251743232" behindDoc="0" locked="0" layoutInCell="1" allowOverlap="1" wp14:anchorId="622A7BC9" wp14:editId="7EAE3455">
            <wp:simplePos x="0" y="0"/>
            <wp:positionH relativeFrom="column">
              <wp:posOffset>901065</wp:posOffset>
            </wp:positionH>
            <wp:positionV relativeFrom="paragraph">
              <wp:posOffset>53340</wp:posOffset>
            </wp:positionV>
            <wp:extent cx="1617980" cy="950595"/>
            <wp:effectExtent l="0" t="9208" r="0" b="0"/>
            <wp:wrapNone/>
            <wp:docPr id="947" name="Bild 3" descr="http://cdn.xl.thumbs.canstockphoto.de/canstock2216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xl.thumbs.canstockphoto.de/canstock2216495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8676" t="10000" r="7139" b="25333"/>
                    <a:stretch/>
                  </pic:blipFill>
                  <pic:spPr bwMode="auto">
                    <a:xfrm rot="5400000">
                      <a:off x="0" y="0"/>
                      <a:ext cx="1617980" cy="95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A32BA" w14:textId="5CB438E8" w:rsidR="005315CA" w:rsidRDefault="005315CA"/>
    <w:p w14:paraId="7B18D5EB" w14:textId="77777777" w:rsidR="005315CA" w:rsidRDefault="005315CA"/>
    <w:p w14:paraId="02D39C19" w14:textId="77777777" w:rsidR="005315CA" w:rsidRDefault="005315CA"/>
    <w:p w14:paraId="0B182B26" w14:textId="77777777" w:rsidR="005315CA" w:rsidRDefault="005315CA"/>
    <w:p w14:paraId="393C0FE6" w14:textId="77777777" w:rsidR="005315CA" w:rsidRDefault="005315CA"/>
    <w:p w14:paraId="503AB2C7" w14:textId="77777777" w:rsidR="005315CA" w:rsidRDefault="005315CA"/>
    <w:p w14:paraId="76E94ABD" w14:textId="77777777" w:rsidR="005315CA" w:rsidRDefault="005315CA"/>
    <w:p w14:paraId="6EE53BAE" w14:textId="77777777" w:rsidR="005315CA" w:rsidRDefault="005315CA"/>
    <w:p w14:paraId="6B2F6856" w14:textId="77777777" w:rsidR="005315CA" w:rsidRDefault="00255AC4">
      <w:r>
        <w:rPr>
          <w:noProof/>
          <w:lang w:eastAsia="de-CH"/>
        </w:rPr>
        <w:lastRenderedPageBreak/>
        <w:t xml:space="preserve">  </w:t>
      </w:r>
      <w:r w:rsidR="005315CA">
        <w:rPr>
          <w:noProof/>
          <w:lang w:val="de-DE" w:eastAsia="de-DE"/>
        </w:rPr>
        <mc:AlternateContent>
          <mc:Choice Requires="wpg">
            <w:drawing>
              <wp:anchor distT="0" distB="0" distL="114300" distR="114300" simplePos="0" relativeHeight="251667456" behindDoc="0" locked="0" layoutInCell="1" allowOverlap="1" wp14:anchorId="11D45CCD" wp14:editId="70140E0C">
                <wp:simplePos x="0" y="0"/>
                <wp:positionH relativeFrom="column">
                  <wp:posOffset>103505</wp:posOffset>
                </wp:positionH>
                <wp:positionV relativeFrom="paragraph">
                  <wp:posOffset>-156210</wp:posOffset>
                </wp:positionV>
                <wp:extent cx="9311005" cy="7008495"/>
                <wp:effectExtent l="0" t="0" r="10795" b="14605"/>
                <wp:wrapNone/>
                <wp:docPr id="641" name="Gruppieren 641"/>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642" name="Gruppieren 642"/>
                        <wpg:cNvGrpSpPr/>
                        <wpg:grpSpPr>
                          <a:xfrm>
                            <a:off x="0" y="0"/>
                            <a:ext cx="2879725" cy="3959860"/>
                            <a:chOff x="0" y="0"/>
                            <a:chExt cx="2879725" cy="3959860"/>
                          </a:xfrm>
                        </wpg:grpSpPr>
                        <wpg:grpSp>
                          <wpg:cNvPr id="643" name="Gruppieren 643"/>
                          <wpg:cNvGrpSpPr/>
                          <wpg:grpSpPr>
                            <a:xfrm>
                              <a:off x="0" y="0"/>
                              <a:ext cx="2879725" cy="3959860"/>
                              <a:chOff x="0" y="0"/>
                              <a:chExt cx="2879725" cy="3959860"/>
                            </a:xfrm>
                          </wpg:grpSpPr>
                          <wpg:grpSp>
                            <wpg:cNvPr id="644" name="Gruppieren 644"/>
                            <wpg:cNvGrpSpPr/>
                            <wpg:grpSpPr>
                              <a:xfrm>
                                <a:off x="0" y="0"/>
                                <a:ext cx="2879725" cy="3959860"/>
                                <a:chOff x="0" y="0"/>
                                <a:chExt cx="2879725" cy="3959860"/>
                              </a:xfrm>
                            </wpg:grpSpPr>
                            <wps:wsp>
                              <wps:cNvPr id="645" name="Rechteck 645"/>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 name="Gruppieren 646"/>
                              <wpg:cNvGrpSpPr/>
                              <wpg:grpSpPr>
                                <a:xfrm>
                                  <a:off x="0" y="0"/>
                                  <a:ext cx="2879725" cy="3959860"/>
                                  <a:chOff x="0" y="0"/>
                                  <a:chExt cx="2879725" cy="3959860"/>
                                </a:xfrm>
                              </wpg:grpSpPr>
                              <wps:wsp>
                                <wps:cNvPr id="647" name="Abgerundetes Rechteck 647"/>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Abgerundetes Rechteck 648"/>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Abgerundetes Rechteck 649"/>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0" name="Rechteck 650"/>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76EBAEBE" w14:textId="443053AA"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1"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4E651ADC" w14:textId="1F890467" w:rsidR="005315CA" w:rsidRPr="00197D15" w:rsidRDefault="00A53C67" w:rsidP="005315CA">
                                  <w:pPr>
                                    <w:rPr>
                                      <w:rFonts w:ascii="Centaur" w:hAnsi="Centaur"/>
                                      <w:sz w:val="18"/>
                                    </w:rPr>
                                  </w:pPr>
                                  <w:r>
                                    <w:rPr>
                                      <w:rFonts w:ascii="Centaur" w:hAnsi="Centaur"/>
                                      <w:sz w:val="18"/>
                                    </w:rPr>
                                    <w:t>Ein oder mehrere Tintenfische werden bestimmt, die wie der Kaminfeger, beim Seitenwechsel möglichst viele Personen fangen müssen. Wer gefangen wird, muss an Ort und Stelle stehen bleiben. Ab sofort helfen die Gefangenen mit, andere Mitspieler zu berühren und so zu fangen, ohne aber den eigenen Standort zu verändern.</w:t>
                                  </w:r>
                                </w:p>
                                <w:p w14:paraId="5E5D0D8A" w14:textId="77777777" w:rsidR="005315CA" w:rsidRDefault="005315CA" w:rsidP="005315CA"/>
                                <w:p w14:paraId="32DD4026" w14:textId="77777777" w:rsidR="005315CA" w:rsidRDefault="005315CA" w:rsidP="005315CA"/>
                                <w:p w14:paraId="6CF2C38D" w14:textId="77777777" w:rsidR="005315CA" w:rsidRDefault="005315CA" w:rsidP="005315CA"/>
                                <w:p w14:paraId="3844D895" w14:textId="77777777" w:rsidR="005315CA" w:rsidRDefault="005315CA" w:rsidP="005315CA"/>
                                <w:p w14:paraId="44359662" w14:textId="77777777" w:rsidR="005315CA" w:rsidRDefault="005315CA" w:rsidP="005315CA"/>
                                <w:p w14:paraId="56D707AA" w14:textId="77777777" w:rsidR="005315CA" w:rsidRDefault="005315CA" w:rsidP="005315CA"/>
                                <w:p w14:paraId="124DEB56" w14:textId="77777777" w:rsidR="005315CA" w:rsidRDefault="005315CA" w:rsidP="005315CA"/>
                                <w:p w14:paraId="524A0F45" w14:textId="77777777" w:rsidR="005315CA" w:rsidRDefault="005315CA" w:rsidP="005315CA"/>
                                <w:p w14:paraId="7E389969" w14:textId="77777777" w:rsidR="005315CA" w:rsidRDefault="005315CA" w:rsidP="005315CA"/>
                                <w:p w14:paraId="5C625F0F" w14:textId="77777777" w:rsidR="005315CA" w:rsidRDefault="005315CA" w:rsidP="005315CA"/>
                                <w:p w14:paraId="44E59D7D" w14:textId="77777777" w:rsidR="005315CA" w:rsidRDefault="005315CA" w:rsidP="005315CA"/>
                                <w:p w14:paraId="37D7927C" w14:textId="77777777" w:rsidR="005315CA" w:rsidRDefault="005315CA" w:rsidP="005315CA"/>
                                <w:p w14:paraId="641B8339" w14:textId="77777777" w:rsidR="005315CA" w:rsidRDefault="005315CA" w:rsidP="005315CA"/>
                                <w:p w14:paraId="0E861C4B" w14:textId="77777777" w:rsidR="005315CA" w:rsidRDefault="005315CA" w:rsidP="005315CA"/>
                                <w:p w14:paraId="49F82304" w14:textId="77777777" w:rsidR="005315CA" w:rsidRDefault="005315CA" w:rsidP="005315CA"/>
                              </w:txbxContent>
                            </wps:txbx>
                            <wps:bodyPr rot="0" vert="horz" wrap="square" lIns="91440" tIns="45720" rIns="91440" bIns="45720" anchor="t" anchorCtr="0">
                              <a:noAutofit/>
                            </wps:bodyPr>
                          </wps:wsp>
                        </wpg:grpSp>
                        <wps:wsp>
                          <wps:cNvPr id="652"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50F96DF1" w14:textId="77777777"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Tintenfisch</w:t>
                                </w:r>
                              </w:p>
                            </w:txbxContent>
                          </wps:txbx>
                          <wps:bodyPr rot="0" vert="horz" wrap="square" lIns="91440" tIns="45720" rIns="91440" bIns="45720" anchor="t" anchorCtr="0">
                            <a:noAutofit/>
                          </wps:bodyPr>
                        </wps:wsp>
                      </wpg:grpSp>
                      <wpg:grpSp>
                        <wpg:cNvPr id="653" name="Gruppieren 653"/>
                        <wpg:cNvGrpSpPr/>
                        <wpg:grpSpPr>
                          <a:xfrm rot="5400000">
                            <a:off x="5615942" y="3573782"/>
                            <a:ext cx="2879725" cy="3959860"/>
                            <a:chOff x="0" y="0"/>
                            <a:chExt cx="2879725" cy="3959860"/>
                          </a:xfrm>
                        </wpg:grpSpPr>
                        <wpg:grpSp>
                          <wpg:cNvPr id="654" name="Gruppieren 654"/>
                          <wpg:cNvGrpSpPr/>
                          <wpg:grpSpPr>
                            <a:xfrm>
                              <a:off x="0" y="0"/>
                              <a:ext cx="2879725" cy="3959860"/>
                              <a:chOff x="0" y="0"/>
                              <a:chExt cx="2879725" cy="3959860"/>
                            </a:xfrm>
                          </wpg:grpSpPr>
                          <wpg:grpSp>
                            <wpg:cNvPr id="655" name="Gruppieren 655"/>
                            <wpg:cNvGrpSpPr/>
                            <wpg:grpSpPr>
                              <a:xfrm>
                                <a:off x="0" y="0"/>
                                <a:ext cx="2879725" cy="3959860"/>
                                <a:chOff x="0" y="0"/>
                                <a:chExt cx="2879725" cy="3959860"/>
                              </a:xfrm>
                            </wpg:grpSpPr>
                            <wps:wsp>
                              <wps:cNvPr id="656" name="Rechteck 656"/>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7" name="Gruppieren 657"/>
                              <wpg:cNvGrpSpPr/>
                              <wpg:grpSpPr>
                                <a:xfrm>
                                  <a:off x="0" y="0"/>
                                  <a:ext cx="2879725" cy="3959860"/>
                                  <a:chOff x="0" y="0"/>
                                  <a:chExt cx="2879725" cy="3959860"/>
                                </a:xfrm>
                              </wpg:grpSpPr>
                              <wps:wsp>
                                <wps:cNvPr id="658" name="Abgerundetes Rechteck 658"/>
                                <wps:cNvSpPr/>
                                <wps:spPr>
                                  <a:xfrm>
                                    <a:off x="0" y="0"/>
                                    <a:ext cx="2879725" cy="3959860"/>
                                  </a:xfrm>
                                  <a:prstGeom prst="roundRect">
                                    <a:avLst/>
                                  </a:prstGeom>
                                  <a:solidFill>
                                    <a:srgbClr val="00B0F0"/>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Abgerundetes Rechteck 659"/>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Abgerundetes Rechteck 660"/>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1" name="Rechteck 661"/>
                              <wps:cNvSpPr/>
                              <wps:spPr>
                                <a:xfrm>
                                  <a:off x="132205" y="2526375"/>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FD8DBBA"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2"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D1D53CB" w14:textId="200E0CAD" w:rsidR="005315CA" w:rsidRDefault="0023097B" w:rsidP="005315CA">
                                  <w:r>
                                    <w:rPr>
                                      <w:rFonts w:ascii="Centaur" w:hAnsi="Centaur"/>
                                      <w:sz w:val="18"/>
                                    </w:rPr>
                                    <w:t>Nachdem wir unsere Schuhe zu einem bunten Salat vereint haben, halten wir uns einige Meter davon entfernt auf Stühle sitzend bereit (Müssen nicht unbedingt Stühle sein). Auf das Signal „los“ geht jeder mit geschlossenen A</w:t>
                                  </w:r>
                                  <w:r w:rsidR="000A5C7F">
                                    <w:rPr>
                                      <w:rFonts w:ascii="Centaur" w:hAnsi="Centaur"/>
                                      <w:sz w:val="18"/>
                                    </w:rPr>
                                    <w:t>ugen nach vorn, sucht seine Schu</w:t>
                                  </w:r>
                                  <w:r>
                                    <w:rPr>
                                      <w:rFonts w:ascii="Centaur" w:hAnsi="Centaur"/>
                                      <w:sz w:val="18"/>
                                    </w:rPr>
                                    <w:t>he heraus, zieht sie an u</w:t>
                                  </w:r>
                                  <w:r w:rsidR="000A5C7F">
                                    <w:rPr>
                                      <w:rFonts w:ascii="Centaur" w:hAnsi="Centaur"/>
                                      <w:sz w:val="18"/>
                                    </w:rPr>
                                    <w:t>nd setzt sich wieder auf den richtigen Stuhl.</w:t>
                                  </w:r>
                                  <w:r w:rsidR="000A5C7F">
                                    <w:rPr>
                                      <w:rFonts w:ascii="Centaur" w:hAnsi="Centaur"/>
                                      <w:sz w:val="18"/>
                                    </w:rPr>
                                    <w:br/>
                                  </w:r>
                                  <w:r w:rsidR="000A5C7F" w:rsidRPr="000A5C7F">
                                    <w:rPr>
                                      <w:rFonts w:ascii="Centaur" w:hAnsi="Centaur"/>
                                      <w:sz w:val="18"/>
                                    </w:rPr>
                                    <w:sym w:font="Wingdings" w:char="F0E0"/>
                                  </w:r>
                                  <w:r w:rsidR="000A5C7F">
                                    <w:rPr>
                                      <w:rFonts w:ascii="Centaur" w:hAnsi="Centaur"/>
                                      <w:sz w:val="18"/>
                                    </w:rPr>
                                    <w:t xml:space="preserve"> </w:t>
                                  </w:r>
                                  <w:proofErr w:type="gramStart"/>
                                  <w:r w:rsidR="000A5C7F">
                                    <w:rPr>
                                      <w:rFonts w:ascii="Centaur" w:hAnsi="Centaur"/>
                                      <w:sz w:val="18"/>
                                    </w:rPr>
                                    <w:t>Gewonnen</w:t>
                                  </w:r>
                                  <w:proofErr w:type="gramEnd"/>
                                  <w:r w:rsidR="000A5C7F">
                                    <w:rPr>
                                      <w:rFonts w:ascii="Centaur" w:hAnsi="Centaur"/>
                                      <w:sz w:val="18"/>
                                    </w:rPr>
                                    <w:t xml:space="preserve"> hat natürlich wer am schnellsten ist. Regeln können unterschiedlich „wild“ sein.</w:t>
                                  </w:r>
                                </w:p>
                                <w:p w14:paraId="59244AF1" w14:textId="77777777" w:rsidR="005315CA" w:rsidRDefault="005315CA" w:rsidP="005315CA"/>
                                <w:p w14:paraId="605BE23B" w14:textId="77777777" w:rsidR="005315CA" w:rsidRDefault="005315CA" w:rsidP="005315CA"/>
                                <w:p w14:paraId="4002D3BD" w14:textId="77777777" w:rsidR="005315CA" w:rsidRDefault="005315CA" w:rsidP="005315CA"/>
                                <w:p w14:paraId="4781DF7D" w14:textId="77777777" w:rsidR="005315CA" w:rsidRDefault="005315CA" w:rsidP="005315CA"/>
                                <w:p w14:paraId="5C67927A" w14:textId="77777777" w:rsidR="005315CA" w:rsidRDefault="005315CA" w:rsidP="005315CA"/>
                                <w:p w14:paraId="0C6B4AE2" w14:textId="77777777" w:rsidR="005315CA" w:rsidRDefault="005315CA" w:rsidP="005315CA"/>
                                <w:p w14:paraId="0B247D8C" w14:textId="77777777" w:rsidR="005315CA" w:rsidRDefault="005315CA" w:rsidP="005315CA"/>
                                <w:p w14:paraId="11F1153E" w14:textId="77777777" w:rsidR="005315CA" w:rsidRDefault="005315CA" w:rsidP="005315CA"/>
                                <w:p w14:paraId="68C89388" w14:textId="77777777" w:rsidR="005315CA" w:rsidRDefault="005315CA" w:rsidP="005315CA"/>
                                <w:p w14:paraId="71D0C875" w14:textId="77777777" w:rsidR="005315CA" w:rsidRDefault="005315CA" w:rsidP="005315CA"/>
                                <w:p w14:paraId="71A71A9A" w14:textId="77777777" w:rsidR="005315CA" w:rsidRDefault="005315CA" w:rsidP="005315CA"/>
                                <w:p w14:paraId="32B46794" w14:textId="77777777" w:rsidR="005315CA" w:rsidRDefault="005315CA" w:rsidP="005315CA"/>
                                <w:p w14:paraId="4DF66651" w14:textId="77777777" w:rsidR="005315CA" w:rsidRDefault="005315CA" w:rsidP="005315CA"/>
                                <w:p w14:paraId="00C00B32" w14:textId="77777777" w:rsidR="005315CA" w:rsidRDefault="005315CA" w:rsidP="005315CA"/>
                              </w:txbxContent>
                            </wps:txbx>
                            <wps:bodyPr rot="0" vert="horz" wrap="square" lIns="91440" tIns="45720" rIns="91440" bIns="45720" anchor="t" anchorCtr="0">
                              <a:noAutofit/>
                            </wps:bodyPr>
                          </wps:wsp>
                        </wpg:grpSp>
                        <wps:wsp>
                          <wps:cNvPr id="663"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02642F61" w14:textId="77777777"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Schuhsuche</w:t>
                                </w:r>
                              </w:p>
                            </w:txbxContent>
                          </wps:txbx>
                          <wps:bodyPr rot="0" vert="horz" wrap="square" lIns="91440" tIns="45720" rIns="91440" bIns="45720" anchor="t" anchorCtr="0">
                            <a:noAutofit/>
                          </wps:bodyPr>
                        </wps:wsp>
                      </wpg:grpSp>
                      <wpg:grpSp>
                        <wpg:cNvPr id="664" name="Gruppieren 664"/>
                        <wpg:cNvGrpSpPr/>
                        <wpg:grpSpPr>
                          <a:xfrm rot="5400000">
                            <a:off x="1440180" y="3589020"/>
                            <a:ext cx="2879725" cy="3959860"/>
                            <a:chOff x="0" y="0"/>
                            <a:chExt cx="2879725" cy="3959860"/>
                          </a:xfrm>
                        </wpg:grpSpPr>
                        <wpg:grpSp>
                          <wpg:cNvPr id="665" name="Gruppieren 665"/>
                          <wpg:cNvGrpSpPr/>
                          <wpg:grpSpPr>
                            <a:xfrm>
                              <a:off x="0" y="0"/>
                              <a:ext cx="2879725" cy="3959860"/>
                              <a:chOff x="0" y="0"/>
                              <a:chExt cx="2879725" cy="3959860"/>
                            </a:xfrm>
                          </wpg:grpSpPr>
                          <wpg:grpSp>
                            <wpg:cNvPr id="666" name="Gruppieren 666"/>
                            <wpg:cNvGrpSpPr/>
                            <wpg:grpSpPr>
                              <a:xfrm>
                                <a:off x="0" y="0"/>
                                <a:ext cx="2879725" cy="3959860"/>
                                <a:chOff x="0" y="0"/>
                                <a:chExt cx="2879725" cy="3959860"/>
                              </a:xfrm>
                            </wpg:grpSpPr>
                            <wps:wsp>
                              <wps:cNvPr id="667" name="Rechteck 66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8" name="Gruppieren 668"/>
                              <wpg:cNvGrpSpPr/>
                              <wpg:grpSpPr>
                                <a:xfrm>
                                  <a:off x="0" y="0"/>
                                  <a:ext cx="2879725" cy="3959860"/>
                                  <a:chOff x="0" y="0"/>
                                  <a:chExt cx="2879725" cy="3959860"/>
                                </a:xfrm>
                              </wpg:grpSpPr>
                              <wps:wsp>
                                <wps:cNvPr id="669" name="Abgerundetes Rechteck 669"/>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Abgerundetes Rechteck 670"/>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Abgerundetes Rechteck 671"/>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2" name="Rechteck 672"/>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673CD20F" w14:textId="0FE20E1C"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3"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383C7F54" w14:textId="602E02F8" w:rsidR="005315CA" w:rsidRPr="00B87F70" w:rsidRDefault="00B87F70" w:rsidP="005315CA">
                                  <w:pPr>
                                    <w:rPr>
                                      <w:sz w:val="21"/>
                                    </w:rPr>
                                  </w:pPr>
                                  <w:r w:rsidRPr="00B87F70">
                                    <w:rPr>
                                      <w:rFonts w:ascii="Centaur" w:hAnsi="Centaur"/>
                                      <w:sz w:val="16"/>
                                    </w:rPr>
                                    <w:t xml:space="preserve">Zwei Gruppen sitzen einander im Abstand von zwei Metern gegenüber oder liegen auf dem Bauch. Die eine Gruppe ist der Tag, die andere Gruppe die Nacht. Hinter jeder Gruppe befindet sich in einigem Abstand eine Sicherheitszone. Die Spielleitung erzählt nun eine Geschichte, in der häufig die Wörter Tag und Nacht vorkommen. Sagt die Spielleitung „Tag“, versucht die Gruppe „Tag“ hinter die Linie zu </w:t>
                                  </w:r>
                                  <w:r>
                                    <w:rPr>
                                      <w:rFonts w:ascii="Centaur" w:hAnsi="Centaur"/>
                                      <w:sz w:val="16"/>
                                    </w:rPr>
                                    <w:t xml:space="preserve">Gelangen. Die Gruppe „Nacht“ versucht die Fliehenden mit einer Berührung zu fangen. </w:t>
                                  </w:r>
                                  <w:r w:rsidRPr="00B87F70">
                                    <w:rPr>
                                      <w:rFonts w:ascii="Centaur" w:hAnsi="Centaur"/>
                                      <w:sz w:val="16"/>
                                    </w:rPr>
                                    <w:t xml:space="preserve">natürlich </w:t>
                                  </w:r>
                                  <w:r>
                                    <w:rPr>
                                      <w:rFonts w:ascii="Centaur" w:hAnsi="Centaur"/>
                                      <w:sz w:val="16"/>
                                    </w:rPr>
                                    <w:t>umgekehrt</w:t>
                                  </w:r>
                                  <w:r w:rsidRPr="00B87F70">
                                    <w:rPr>
                                      <w:rFonts w:ascii="Centaur" w:hAnsi="Centaur"/>
                                      <w:sz w:val="16"/>
                                    </w:rPr>
                                    <w:t xml:space="preserve"> Dann auch. Wer sich in Sicherheit bringen kann, sammelt seiner Gruppe einen Pluspunkt.</w:t>
                                  </w:r>
                                </w:p>
                                <w:p w14:paraId="03ED8652" w14:textId="77777777" w:rsidR="005315CA" w:rsidRPr="00B87F70" w:rsidRDefault="005315CA" w:rsidP="005315CA">
                                  <w:pPr>
                                    <w:rPr>
                                      <w:sz w:val="21"/>
                                    </w:rPr>
                                  </w:pPr>
                                </w:p>
                                <w:p w14:paraId="4A46B23C" w14:textId="77777777" w:rsidR="005315CA" w:rsidRPr="00B87F70" w:rsidRDefault="005315CA" w:rsidP="005315CA">
                                  <w:pPr>
                                    <w:rPr>
                                      <w:sz w:val="21"/>
                                    </w:rPr>
                                  </w:pPr>
                                </w:p>
                                <w:p w14:paraId="1530755A" w14:textId="77777777" w:rsidR="005315CA" w:rsidRPr="00B87F70" w:rsidRDefault="005315CA" w:rsidP="005315CA">
                                  <w:pPr>
                                    <w:rPr>
                                      <w:sz w:val="21"/>
                                    </w:rPr>
                                  </w:pPr>
                                </w:p>
                                <w:p w14:paraId="7F12B118" w14:textId="77777777" w:rsidR="005315CA" w:rsidRPr="00B87F70" w:rsidRDefault="005315CA" w:rsidP="005315CA">
                                  <w:pPr>
                                    <w:rPr>
                                      <w:sz w:val="21"/>
                                    </w:rPr>
                                  </w:pPr>
                                </w:p>
                                <w:p w14:paraId="0B20D6CA" w14:textId="77777777" w:rsidR="005315CA" w:rsidRDefault="005315CA" w:rsidP="005315CA"/>
                                <w:p w14:paraId="05DCBA9C" w14:textId="77777777" w:rsidR="005315CA" w:rsidRDefault="005315CA" w:rsidP="005315CA"/>
                                <w:p w14:paraId="7FEFA120" w14:textId="77777777" w:rsidR="005315CA" w:rsidRDefault="005315CA" w:rsidP="005315CA"/>
                                <w:p w14:paraId="27053A25" w14:textId="77777777" w:rsidR="005315CA" w:rsidRDefault="005315CA" w:rsidP="005315CA"/>
                                <w:p w14:paraId="0E94581D" w14:textId="77777777" w:rsidR="005315CA" w:rsidRDefault="005315CA" w:rsidP="005315CA"/>
                                <w:p w14:paraId="6C050CA0" w14:textId="77777777" w:rsidR="005315CA" w:rsidRDefault="005315CA" w:rsidP="005315CA"/>
                                <w:p w14:paraId="18C249E4" w14:textId="77777777" w:rsidR="005315CA" w:rsidRDefault="005315CA" w:rsidP="005315CA"/>
                                <w:p w14:paraId="70997BBA" w14:textId="77777777" w:rsidR="005315CA" w:rsidRDefault="005315CA" w:rsidP="005315CA"/>
                                <w:p w14:paraId="4B2C8ED9" w14:textId="77777777" w:rsidR="005315CA" w:rsidRDefault="005315CA" w:rsidP="005315CA"/>
                                <w:p w14:paraId="0770F37A" w14:textId="77777777" w:rsidR="005315CA" w:rsidRDefault="005315CA" w:rsidP="005315CA"/>
                              </w:txbxContent>
                            </wps:txbx>
                            <wps:bodyPr rot="0" vert="horz" wrap="square" lIns="91440" tIns="45720" rIns="91440" bIns="45720" anchor="t" anchorCtr="0">
                              <a:noAutofit/>
                            </wps:bodyPr>
                          </wps:wsp>
                        </wpg:grpSp>
                        <wps:wsp>
                          <wps:cNvPr id="674" name="Textfeld 2"/>
                          <wps:cNvSpPr txBox="1">
                            <a:spLocks noChangeArrowheads="1"/>
                          </wps:cNvSpPr>
                          <wps:spPr bwMode="auto">
                            <a:xfrm>
                              <a:off x="576469" y="178826"/>
                              <a:ext cx="1891458" cy="433727"/>
                            </a:xfrm>
                            <a:prstGeom prst="rect">
                              <a:avLst/>
                            </a:prstGeom>
                            <a:noFill/>
                            <a:ln w="9525">
                              <a:noFill/>
                              <a:miter lim="800000"/>
                              <a:headEnd/>
                              <a:tailEnd/>
                            </a:ln>
                          </wps:spPr>
                          <wps:txbx>
                            <w:txbxContent>
                              <w:p w14:paraId="161505AC" w14:textId="674448A4"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Tag</w:t>
                                </w:r>
                                <w:r w:rsidR="001A05C0" w:rsidRPr="00242B60">
                                  <w:rPr>
                                    <w:rFonts w:ascii="Blueberry Regular" w:eastAsia="BatangChe" w:hAnsi="Blueberry Regular"/>
                                    <w:b/>
                                    <w:sz w:val="48"/>
                                    <w:szCs w:val="24"/>
                                  </w:rPr>
                                  <w:t xml:space="preserve"> </w:t>
                                </w:r>
                                <w:r w:rsidRPr="00242B60">
                                  <w:rPr>
                                    <w:rFonts w:ascii="Blueberry Regular" w:eastAsia="BatangChe" w:hAnsi="Blueberry Regular"/>
                                    <w:color w:val="000000" w:themeColor="text1"/>
                                    <w:sz w:val="28"/>
                                    <w:szCs w:val="24"/>
                                  </w:rPr>
                                  <w:t>und</w:t>
                                </w:r>
                                <w:r w:rsidRPr="00242B60">
                                  <w:rPr>
                                    <w:rFonts w:ascii="Blueberry Regular" w:eastAsia="BatangChe" w:hAnsi="Blueberry Regular"/>
                                    <w:b/>
                                    <w:sz w:val="48"/>
                                    <w:szCs w:val="24"/>
                                  </w:rPr>
                                  <w:t xml:space="preserve"> </w:t>
                                </w:r>
                                <w:r w:rsidRPr="00242B60">
                                  <w:rPr>
                                    <w:rFonts w:ascii="Blueberry Regular" w:eastAsia="BatangChe" w:hAnsi="Blueberry Regular"/>
                                    <w:color w:val="000000" w:themeColor="text1"/>
                                    <w:sz w:val="28"/>
                                    <w:szCs w:val="24"/>
                                  </w:rPr>
                                  <w:t>Nacht</w:t>
                                </w:r>
                              </w:p>
                            </w:txbxContent>
                          </wps:txbx>
                          <wps:bodyPr rot="0" vert="horz" wrap="square" lIns="91440" tIns="45720" rIns="91440" bIns="45720" anchor="t" anchorCtr="0">
                            <a:noAutofit/>
                          </wps:bodyPr>
                        </wps:wsp>
                      </wpg:grpSp>
                      <wpg:grpSp>
                        <wpg:cNvPr id="675" name="Gruppieren 675"/>
                        <wpg:cNvGrpSpPr/>
                        <wpg:grpSpPr>
                          <a:xfrm>
                            <a:off x="6431280" y="30480"/>
                            <a:ext cx="2879725" cy="3959860"/>
                            <a:chOff x="0" y="0"/>
                            <a:chExt cx="2879725" cy="3959860"/>
                          </a:xfrm>
                        </wpg:grpSpPr>
                        <wpg:grpSp>
                          <wpg:cNvPr id="676" name="Gruppieren 676"/>
                          <wpg:cNvGrpSpPr/>
                          <wpg:grpSpPr>
                            <a:xfrm>
                              <a:off x="0" y="0"/>
                              <a:ext cx="2879725" cy="3959860"/>
                              <a:chOff x="0" y="0"/>
                              <a:chExt cx="2879725" cy="3959860"/>
                            </a:xfrm>
                          </wpg:grpSpPr>
                          <wpg:grpSp>
                            <wpg:cNvPr id="677" name="Gruppieren 677"/>
                            <wpg:cNvGrpSpPr/>
                            <wpg:grpSpPr>
                              <a:xfrm>
                                <a:off x="0" y="0"/>
                                <a:ext cx="2879725" cy="3959860"/>
                                <a:chOff x="0" y="0"/>
                                <a:chExt cx="2879725" cy="3959860"/>
                              </a:xfrm>
                            </wpg:grpSpPr>
                            <wps:wsp>
                              <wps:cNvPr id="678" name="Rechteck 678"/>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9" name="Gruppieren 679"/>
                              <wpg:cNvGrpSpPr/>
                              <wpg:grpSpPr>
                                <a:xfrm>
                                  <a:off x="0" y="0"/>
                                  <a:ext cx="2879725" cy="3959860"/>
                                  <a:chOff x="0" y="0"/>
                                  <a:chExt cx="2879725" cy="3959860"/>
                                </a:xfrm>
                              </wpg:grpSpPr>
                              <wps:wsp>
                                <wps:cNvPr id="680" name="Abgerundetes Rechteck 680"/>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Abgerundetes Rechteck 681"/>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Abgerundetes Rechteck 682"/>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3" name="Rechteck 683"/>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76FCD37" w14:textId="47EEBE81"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00131A17">
                                      <w:rPr>
                                        <w:rFonts w:ascii="BatangChe" w:eastAsia="BatangChe" w:hAnsi="BatangChe"/>
                                        <w:b/>
                                        <w:sz w:val="14"/>
                                      </w:rPr>
                                      <w:t xml:space="preserve"> / </w:t>
                                    </w:r>
                                    <w:proofErr w:type="gramStart"/>
                                    <w:r w:rsidR="00131A17">
                                      <w:rPr>
                                        <w:rFonts w:ascii="BatangChe" w:eastAsia="BatangChe" w:hAnsi="BatangChe"/>
                                        <w:b/>
                                        <w:sz w:val="14"/>
                                      </w:rPr>
                                      <w:t>Zeit:ca.</w:t>
                                    </w:r>
                                    <w:proofErr w:type="gramEnd"/>
                                    <w:r w:rsidR="00131A17">
                                      <w:rPr>
                                        <w:rFonts w:ascii="BatangChe" w:eastAsia="BatangChe" w:hAnsi="BatangChe"/>
                                        <w:b/>
                                        <w:sz w:val="14"/>
                                      </w:rPr>
                                      <w:t>5</w:t>
                                    </w:r>
                                    <w:r w:rsidRPr="00197D15">
                                      <w:rPr>
                                        <w:rFonts w:ascii="BatangChe" w:eastAsia="BatangChe" w:hAnsi="BatangChe"/>
                                        <w:b/>
                                        <w:sz w:val="14"/>
                                      </w:rPr>
                                      <w:t xml:space="preserve"> min/ Personen:</w:t>
                                    </w:r>
                                    <w:r w:rsidR="00131A17">
                                      <w:rPr>
                                        <w:rFonts w:ascii="BatangChe" w:eastAsia="BatangChe" w:hAnsi="BatangChe"/>
                                        <w:b/>
                                        <w:sz w:val="14"/>
                                      </w:rPr>
                                      <w:t>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4"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8B6AA93" w14:textId="490E173D" w:rsidR="005315CA" w:rsidRPr="00197D15" w:rsidRDefault="00B87F70" w:rsidP="005315CA">
                                  <w:pPr>
                                    <w:rPr>
                                      <w:rFonts w:ascii="Centaur" w:hAnsi="Centaur"/>
                                      <w:sz w:val="18"/>
                                    </w:rPr>
                                  </w:pPr>
                                  <w:r>
                                    <w:rPr>
                                      <w:rFonts w:ascii="Centaur" w:hAnsi="Centaur"/>
                                      <w:sz w:val="18"/>
                                    </w:rPr>
                                    <w:t>Zwei Spielende stellen sich rund 50 cm voneinander entfernt auf und strecken die Arme aus. Die Handflächen werden angewinkelt und berühren die Handflächen des Gegenübers. Jede Person versucht nun das Gegenüber durch geschicktes Drücken und Stossen auf die Handfläche aus dem Gleichgewicht zu bringen. Gewonnen ist eine Partie, sobald das Gegenüber einen Fuss verschieben und damit den Standpunkt verändern muss.</w:t>
                                  </w:r>
                                </w:p>
                                <w:p w14:paraId="488367D5" w14:textId="77777777" w:rsidR="005315CA" w:rsidRDefault="005315CA" w:rsidP="005315CA"/>
                                <w:p w14:paraId="7433250E" w14:textId="77777777" w:rsidR="005315CA" w:rsidRDefault="005315CA" w:rsidP="005315CA"/>
                                <w:p w14:paraId="69217049" w14:textId="77777777" w:rsidR="005315CA" w:rsidRDefault="005315CA" w:rsidP="005315CA"/>
                                <w:p w14:paraId="42DD976E" w14:textId="77777777" w:rsidR="005315CA" w:rsidRDefault="005315CA" w:rsidP="005315CA"/>
                                <w:p w14:paraId="4A073AEA" w14:textId="77777777" w:rsidR="005315CA" w:rsidRDefault="005315CA" w:rsidP="005315CA"/>
                                <w:p w14:paraId="126C08B0" w14:textId="77777777" w:rsidR="005315CA" w:rsidRDefault="005315CA" w:rsidP="005315CA"/>
                                <w:p w14:paraId="55960E12" w14:textId="77777777" w:rsidR="005315CA" w:rsidRDefault="005315CA" w:rsidP="005315CA"/>
                                <w:p w14:paraId="78A6A2F9" w14:textId="77777777" w:rsidR="005315CA" w:rsidRDefault="005315CA" w:rsidP="005315CA"/>
                                <w:p w14:paraId="2BC733E1" w14:textId="77777777" w:rsidR="005315CA" w:rsidRDefault="005315CA" w:rsidP="005315CA"/>
                                <w:p w14:paraId="141DF750" w14:textId="77777777" w:rsidR="005315CA" w:rsidRDefault="005315CA" w:rsidP="005315CA"/>
                                <w:p w14:paraId="5CA570DB" w14:textId="77777777" w:rsidR="005315CA" w:rsidRDefault="005315CA" w:rsidP="005315CA"/>
                                <w:p w14:paraId="51E7759F" w14:textId="77777777" w:rsidR="005315CA" w:rsidRDefault="005315CA" w:rsidP="005315CA"/>
                                <w:p w14:paraId="37983C77" w14:textId="77777777" w:rsidR="005315CA" w:rsidRDefault="005315CA" w:rsidP="005315CA"/>
                                <w:p w14:paraId="665463B1" w14:textId="77777777" w:rsidR="005315CA" w:rsidRDefault="005315CA" w:rsidP="005315CA"/>
                                <w:p w14:paraId="4E815B8F" w14:textId="77777777" w:rsidR="005315CA" w:rsidRDefault="005315CA" w:rsidP="005315CA"/>
                              </w:txbxContent>
                            </wps:txbx>
                            <wps:bodyPr rot="0" vert="horz" wrap="square" lIns="91440" tIns="45720" rIns="91440" bIns="45720" anchor="t" anchorCtr="0">
                              <a:noAutofit/>
                            </wps:bodyPr>
                          </wps:wsp>
                        </wpg:grpSp>
                        <wps:wsp>
                          <wps:cNvPr id="685"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18CDF3B1" w14:textId="77777777"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Standpunkt</w:t>
                                </w:r>
                              </w:p>
                            </w:txbxContent>
                          </wps:txbx>
                          <wps:bodyPr rot="0" vert="horz" wrap="square" lIns="91440" tIns="45720" rIns="91440" bIns="45720" anchor="t" anchorCtr="0">
                            <a:noAutofit/>
                          </wps:bodyPr>
                        </wps:wsp>
                      </wpg:grpSp>
                      <wpg:grpSp>
                        <wpg:cNvPr id="686" name="Gruppieren 686"/>
                        <wpg:cNvGrpSpPr/>
                        <wpg:grpSpPr>
                          <a:xfrm>
                            <a:off x="3185160" y="0"/>
                            <a:ext cx="2879725" cy="3959860"/>
                            <a:chOff x="0" y="0"/>
                            <a:chExt cx="2879725" cy="3959860"/>
                          </a:xfrm>
                        </wpg:grpSpPr>
                        <wpg:grpSp>
                          <wpg:cNvPr id="687" name="Gruppieren 687"/>
                          <wpg:cNvGrpSpPr/>
                          <wpg:grpSpPr>
                            <a:xfrm>
                              <a:off x="0" y="0"/>
                              <a:ext cx="2879725" cy="3959860"/>
                              <a:chOff x="0" y="0"/>
                              <a:chExt cx="2879725" cy="3959860"/>
                            </a:xfrm>
                          </wpg:grpSpPr>
                          <wpg:grpSp>
                            <wpg:cNvPr id="688" name="Gruppieren 688"/>
                            <wpg:cNvGrpSpPr/>
                            <wpg:grpSpPr>
                              <a:xfrm>
                                <a:off x="0" y="0"/>
                                <a:ext cx="2879725" cy="3959860"/>
                                <a:chOff x="0" y="0"/>
                                <a:chExt cx="2879725" cy="3959860"/>
                              </a:xfrm>
                            </wpg:grpSpPr>
                            <wps:wsp>
                              <wps:cNvPr id="689" name="Rechteck 689"/>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0" name="Gruppieren 690"/>
                              <wpg:cNvGrpSpPr/>
                              <wpg:grpSpPr>
                                <a:xfrm>
                                  <a:off x="0" y="0"/>
                                  <a:ext cx="2879725" cy="3959860"/>
                                  <a:chOff x="0" y="0"/>
                                  <a:chExt cx="2879725" cy="3959860"/>
                                </a:xfrm>
                              </wpg:grpSpPr>
                              <wps:wsp>
                                <wps:cNvPr id="691" name="Abgerundetes Rechteck 691"/>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Abgerundetes Rechteck 692"/>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Abgerundetes Rechteck 693"/>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4" name="Rechteck 694"/>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1F8D91DD" w14:textId="001E97C8"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570D49D2" w14:textId="1BB80788" w:rsidR="005315CA" w:rsidRPr="009F67B1" w:rsidRDefault="00B87F70" w:rsidP="00B87F70">
                                  <w:pPr>
                                    <w:rPr>
                                      <w:rFonts w:ascii="Centaur" w:hAnsi="Centaur"/>
                                      <w:sz w:val="24"/>
                                    </w:rPr>
                                  </w:pPr>
                                  <w:r>
                                    <w:rPr>
                                      <w:rFonts w:ascii="Centaur" w:hAnsi="Centaur"/>
                                      <w:sz w:val="18"/>
                                    </w:rPr>
                                    <w:t>Auf der einen Seite des Spielfeldes stehen einige Fischer und Fischerinnen, auf der anderen Seite die Fische. Die Fischer halten sich an den Händen und bilden so ein Netz. Beide Gruppen bewegen sich aufeinander zu</w:t>
                                  </w:r>
                                  <w:r w:rsidR="000418CF">
                                    <w:rPr>
                                      <w:rFonts w:ascii="Centaur" w:hAnsi="Centaur"/>
                                      <w:sz w:val="18"/>
                                    </w:rPr>
                                    <w:t>. Die Fischer versuchen, die Fische mit dem Netz einzukreisen. Diese können nur so lange entschlüpfen, als sich das Netz um sie herum noch nicht geschlossen hat. Die Fische im Netz werden zu Fischer. Gewonnen hat wer als letztes überlebt.</w:t>
                                  </w:r>
                                </w:p>
                                <w:p w14:paraId="33D5E823" w14:textId="77777777" w:rsidR="005315CA" w:rsidRDefault="005315CA" w:rsidP="005315CA"/>
                                <w:p w14:paraId="3037614E" w14:textId="77777777" w:rsidR="005315CA" w:rsidRDefault="005315CA" w:rsidP="005315CA"/>
                                <w:p w14:paraId="579CB7F7" w14:textId="77777777" w:rsidR="005315CA" w:rsidRDefault="005315CA" w:rsidP="005315CA"/>
                                <w:p w14:paraId="324A5546" w14:textId="77777777" w:rsidR="005315CA" w:rsidRDefault="005315CA" w:rsidP="005315CA"/>
                                <w:p w14:paraId="68B63066" w14:textId="77777777" w:rsidR="005315CA" w:rsidRDefault="005315CA" w:rsidP="005315CA"/>
                                <w:p w14:paraId="306BAE52" w14:textId="77777777" w:rsidR="005315CA" w:rsidRDefault="005315CA" w:rsidP="005315CA"/>
                                <w:p w14:paraId="2E0B3D88" w14:textId="77777777" w:rsidR="005315CA" w:rsidRDefault="005315CA" w:rsidP="005315CA"/>
                                <w:p w14:paraId="004457A9" w14:textId="77777777" w:rsidR="005315CA" w:rsidRDefault="005315CA" w:rsidP="005315CA"/>
                                <w:p w14:paraId="58E3AC49" w14:textId="77777777" w:rsidR="005315CA" w:rsidRDefault="005315CA" w:rsidP="005315CA"/>
                                <w:p w14:paraId="315547B6" w14:textId="77777777" w:rsidR="005315CA" w:rsidRDefault="005315CA" w:rsidP="005315CA"/>
                                <w:p w14:paraId="2FACD527" w14:textId="77777777" w:rsidR="005315CA" w:rsidRDefault="005315CA" w:rsidP="005315CA"/>
                                <w:p w14:paraId="147A1050" w14:textId="77777777" w:rsidR="005315CA" w:rsidRDefault="005315CA" w:rsidP="005315CA"/>
                                <w:p w14:paraId="29D08A0E" w14:textId="77777777" w:rsidR="005315CA" w:rsidRDefault="005315CA" w:rsidP="005315CA"/>
                                <w:p w14:paraId="404D0F61" w14:textId="77777777" w:rsidR="005315CA" w:rsidRDefault="005315CA" w:rsidP="005315CA"/>
                                <w:p w14:paraId="6753E356" w14:textId="77777777" w:rsidR="005315CA" w:rsidRDefault="005315CA" w:rsidP="005315CA"/>
                              </w:txbxContent>
                            </wps:txbx>
                            <wps:bodyPr rot="0" vert="horz" wrap="square" lIns="91440" tIns="45720" rIns="91440" bIns="45720" anchor="t" anchorCtr="0">
                              <a:noAutofit/>
                            </wps:bodyPr>
                          </wps:wsp>
                        </wpg:grpSp>
                        <wps:wsp>
                          <wps:cNvPr id="696"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374F9D3A" w14:textId="77777777" w:rsidR="005315CA" w:rsidRPr="00242B60" w:rsidRDefault="00C25BCD" w:rsidP="005315CA">
                                <w:pPr>
                                  <w:jc w:val="center"/>
                                  <w:rPr>
                                    <w:rFonts w:ascii="Blueberry Regular" w:eastAsia="BatangChe" w:hAnsi="Blueberry Regular"/>
                                    <w:b/>
                                    <w:sz w:val="52"/>
                                    <w:szCs w:val="28"/>
                                  </w:rPr>
                                </w:pPr>
                                <w:r w:rsidRPr="00242B60">
                                  <w:rPr>
                                    <w:rFonts w:ascii="Blueberry Regular" w:eastAsia="BatangChe" w:hAnsi="Blueberry Regular"/>
                                    <w:color w:val="000000" w:themeColor="text1"/>
                                    <w:sz w:val="32"/>
                                    <w:szCs w:val="28"/>
                                  </w:rPr>
                                  <w:t>Fischernetz</w:t>
                                </w:r>
                              </w:p>
                            </w:txbxContent>
                          </wps:txbx>
                          <wps:bodyPr rot="0" vert="horz" wrap="square" lIns="91440" tIns="45720" rIns="91440" bIns="45720" anchor="t" anchorCtr="0">
                            <a:noAutofit/>
                          </wps:bodyPr>
                        </wps:wsp>
                      </wpg:grpSp>
                    </wpg:wgp>
                  </a:graphicData>
                </a:graphic>
              </wp:anchor>
            </w:drawing>
          </mc:Choice>
          <mc:Fallback>
            <w:pict>
              <v:group w14:anchorId="11D45CCD" id="Gruppieren 641" o:spid="_x0000_s1195" style="position:absolute;margin-left:8.15pt;margin-top:-12.3pt;width:733.15pt;height:551.85pt;z-index:251667456"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">
                <v:group id="Gruppieren 642" o:spid="_x0000_s119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oiI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">
                  <v:group id="Gruppieren 643" o:spid="_x0000_s119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i0T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">
                    <v:group id="Gruppieren 644" o:spid="_x0000_s119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hteck 645" o:spid="_x0000_s1199"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" fillcolor="window" strokecolor="windowText"/>
                      <v:group id="Gruppieren 646" o:spid="_x0000_s120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6LygAAAOE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">
                        <v:roundrect id="Abgerundetes Rechteck 647" o:spid="_x0000_s1201"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" fillcolor="#5ec32b" strokecolor="windowText"/>
                        <v:roundrect id="Abgerundetes Rechteck 648" o:spid="_x0000_s1202"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" fillcolor="window" strokecolor="windowText" strokeweight=".25pt"/>
                        <v:roundrect id="Abgerundetes Rechteck 649" o:spid="_x0000_s1203"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" filled="f" strokecolor="yellow" strokeweight="6pt">
                          <v:stroke dashstyle="1 1"/>
                        </v:roundrect>
                      </v:group>
                      <v:rect id="Rechteck 650" o:spid="_x0000_s1204"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" fillcolor="window" strokecolor="windowText">
                        <v:textbox>
                          <w:txbxContent>
                            <w:p w14:paraId="76EBAEBE" w14:textId="443053AA"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05"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" filled="f" strokecolor="windowText">
                      <v:textbox>
                        <w:txbxContent>
                          <w:p w14:paraId="4E651ADC" w14:textId="1F890467" w:rsidR="005315CA" w:rsidRPr="00197D15" w:rsidRDefault="00A53C67" w:rsidP="005315CA">
                            <w:pPr>
                              <w:rPr>
                                <w:rFonts w:ascii="Centaur" w:hAnsi="Centaur"/>
                                <w:sz w:val="18"/>
                              </w:rPr>
                            </w:pPr>
                            <w:r>
                              <w:rPr>
                                <w:rFonts w:ascii="Centaur" w:hAnsi="Centaur"/>
                                <w:sz w:val="18"/>
                              </w:rPr>
                              <w:t>Ein oder mehrere Tintenfische werden bestimmt, die wie der Kaminfeger, beim Seitenwechsel möglichst viele Personen fangen müssen. Wer gefangen wird, muss an Ort und Stelle stehen bleiben. Ab sofort helfen die Gefangenen mit, andere Mitspieler zu berühren und so zu fangen, ohne aber den eigenen Standort zu verändern.</w:t>
                            </w:r>
                          </w:p>
                          <w:p w14:paraId="5E5D0D8A" w14:textId="77777777" w:rsidR="005315CA" w:rsidRDefault="005315CA" w:rsidP="005315CA"/>
                          <w:p w14:paraId="32DD4026" w14:textId="77777777" w:rsidR="005315CA" w:rsidRDefault="005315CA" w:rsidP="005315CA"/>
                          <w:p w14:paraId="6CF2C38D" w14:textId="77777777" w:rsidR="005315CA" w:rsidRDefault="005315CA" w:rsidP="005315CA"/>
                          <w:p w14:paraId="3844D895" w14:textId="77777777" w:rsidR="005315CA" w:rsidRDefault="005315CA" w:rsidP="005315CA"/>
                          <w:p w14:paraId="44359662" w14:textId="77777777" w:rsidR="005315CA" w:rsidRDefault="005315CA" w:rsidP="005315CA"/>
                          <w:p w14:paraId="56D707AA" w14:textId="77777777" w:rsidR="005315CA" w:rsidRDefault="005315CA" w:rsidP="005315CA"/>
                          <w:p w14:paraId="124DEB56" w14:textId="77777777" w:rsidR="005315CA" w:rsidRDefault="005315CA" w:rsidP="005315CA"/>
                          <w:p w14:paraId="524A0F45" w14:textId="77777777" w:rsidR="005315CA" w:rsidRDefault="005315CA" w:rsidP="005315CA"/>
                          <w:p w14:paraId="7E389969" w14:textId="77777777" w:rsidR="005315CA" w:rsidRDefault="005315CA" w:rsidP="005315CA"/>
                          <w:p w14:paraId="5C625F0F" w14:textId="77777777" w:rsidR="005315CA" w:rsidRDefault="005315CA" w:rsidP="005315CA"/>
                          <w:p w14:paraId="44E59D7D" w14:textId="77777777" w:rsidR="005315CA" w:rsidRDefault="005315CA" w:rsidP="005315CA"/>
                          <w:p w14:paraId="37D7927C" w14:textId="77777777" w:rsidR="005315CA" w:rsidRDefault="005315CA" w:rsidP="005315CA"/>
                          <w:p w14:paraId="641B8339" w14:textId="77777777" w:rsidR="005315CA" w:rsidRDefault="005315CA" w:rsidP="005315CA"/>
                          <w:p w14:paraId="0E861C4B" w14:textId="77777777" w:rsidR="005315CA" w:rsidRDefault="005315CA" w:rsidP="005315CA"/>
                          <w:p w14:paraId="49F82304" w14:textId="77777777" w:rsidR="005315CA" w:rsidRDefault="005315CA" w:rsidP="005315CA"/>
                        </w:txbxContent>
                      </v:textbox>
                    </v:shape>
                  </v:group>
                  <v:shape id="_x0000_s1206"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rUK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" filled="f" stroked="f">
                    <v:textbox>
                      <w:txbxContent>
                        <w:p w14:paraId="50F96DF1" w14:textId="77777777"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Tintenfisch</w:t>
                          </w:r>
                        </w:p>
                      </w:txbxContent>
                    </v:textbox>
                  </v:shape>
                </v:group>
                <v:group id="Gruppieren 653" o:spid="_x0000_s1207"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">
                  <v:group id="Gruppieren 654" o:spid="_x0000_s120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iO6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">
                    <v:group id="Gruppieren 655" o:spid="_x0000_s120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oYh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">
                      <v:rect id="Rechteck 656" o:spid="_x0000_s1210"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" fillcolor="window" strokecolor="windowText"/>
                      <v:group id="Gruppieren 657" o:spid="_x0000_s121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L3N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">
                        <v:roundrect id="Abgerundetes Rechteck 658" o:spid="_x0000_s1212"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" fillcolor="#00b0f0" strokecolor="#ea751e"/>
                        <v:roundrect id="Abgerundetes Rechteck 659" o:spid="_x0000_s1213"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" fillcolor="window" strokecolor="windowText" strokeweight=".25pt"/>
                        <v:roundrect id="Abgerundetes Rechteck 660" o:spid="_x0000_s1214"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" filled="f" strokecolor="yellow" strokeweight="6pt">
                          <v:stroke dashstyle="1 1"/>
                        </v:roundrect>
                      </v:group>
                      <v:rect id="Rechteck 661" o:spid="_x0000_s1215"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" fillcolor="window" strokecolor="windowText">
                        <v:textbox>
                          <w:txbxContent>
                            <w:p w14:paraId="4FD8DBBA"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16"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" filled="f" strokecolor="windowText">
                      <v:textbox>
                        <w:txbxContent>
                          <w:p w14:paraId="2D1D53CB" w14:textId="200E0CAD" w:rsidR="005315CA" w:rsidRDefault="0023097B" w:rsidP="005315CA">
                            <w:r>
                              <w:rPr>
                                <w:rFonts w:ascii="Centaur" w:hAnsi="Centaur"/>
                                <w:sz w:val="18"/>
                              </w:rPr>
                              <w:t>Nachdem wir unsere Schuhe zu einem bunten Salat vereint haben, halten wir uns einige Meter davon entfernt auf Stühle sitzend bereit (Müssen nicht unbedingt Stühle sein). Auf das Signal „los“ geht jeder mit geschlossenen A</w:t>
                            </w:r>
                            <w:r w:rsidR="000A5C7F">
                              <w:rPr>
                                <w:rFonts w:ascii="Centaur" w:hAnsi="Centaur"/>
                                <w:sz w:val="18"/>
                              </w:rPr>
                              <w:t>ugen nach vorn, sucht seine Schu</w:t>
                            </w:r>
                            <w:r>
                              <w:rPr>
                                <w:rFonts w:ascii="Centaur" w:hAnsi="Centaur"/>
                                <w:sz w:val="18"/>
                              </w:rPr>
                              <w:t>he heraus, zieht sie an u</w:t>
                            </w:r>
                            <w:r w:rsidR="000A5C7F">
                              <w:rPr>
                                <w:rFonts w:ascii="Centaur" w:hAnsi="Centaur"/>
                                <w:sz w:val="18"/>
                              </w:rPr>
                              <w:t>nd setzt sich wieder auf den richtigen Stuhl.</w:t>
                            </w:r>
                            <w:r w:rsidR="000A5C7F">
                              <w:rPr>
                                <w:rFonts w:ascii="Centaur" w:hAnsi="Centaur"/>
                                <w:sz w:val="18"/>
                              </w:rPr>
                              <w:br/>
                            </w:r>
                            <w:r w:rsidR="000A5C7F" w:rsidRPr="000A5C7F">
                              <w:rPr>
                                <w:rFonts w:ascii="Centaur" w:hAnsi="Centaur"/>
                                <w:sz w:val="18"/>
                              </w:rPr>
                              <w:sym w:font="Wingdings" w:char="F0E0"/>
                            </w:r>
                            <w:r w:rsidR="000A5C7F">
                              <w:rPr>
                                <w:rFonts w:ascii="Centaur" w:hAnsi="Centaur"/>
                                <w:sz w:val="18"/>
                              </w:rPr>
                              <w:t xml:space="preserve"> </w:t>
                            </w:r>
                            <w:proofErr w:type="gramStart"/>
                            <w:r w:rsidR="000A5C7F">
                              <w:rPr>
                                <w:rFonts w:ascii="Centaur" w:hAnsi="Centaur"/>
                                <w:sz w:val="18"/>
                              </w:rPr>
                              <w:t>Gewonnen</w:t>
                            </w:r>
                            <w:proofErr w:type="gramEnd"/>
                            <w:r w:rsidR="000A5C7F">
                              <w:rPr>
                                <w:rFonts w:ascii="Centaur" w:hAnsi="Centaur"/>
                                <w:sz w:val="18"/>
                              </w:rPr>
                              <w:t xml:space="preserve"> hat natürlich wer am schnellsten ist. Regeln können unterschiedlich „wild“ sein.</w:t>
                            </w:r>
                          </w:p>
                          <w:p w14:paraId="59244AF1" w14:textId="77777777" w:rsidR="005315CA" w:rsidRDefault="005315CA" w:rsidP="005315CA"/>
                          <w:p w14:paraId="605BE23B" w14:textId="77777777" w:rsidR="005315CA" w:rsidRDefault="005315CA" w:rsidP="005315CA"/>
                          <w:p w14:paraId="4002D3BD" w14:textId="77777777" w:rsidR="005315CA" w:rsidRDefault="005315CA" w:rsidP="005315CA"/>
                          <w:p w14:paraId="4781DF7D" w14:textId="77777777" w:rsidR="005315CA" w:rsidRDefault="005315CA" w:rsidP="005315CA"/>
                          <w:p w14:paraId="5C67927A" w14:textId="77777777" w:rsidR="005315CA" w:rsidRDefault="005315CA" w:rsidP="005315CA"/>
                          <w:p w14:paraId="0C6B4AE2" w14:textId="77777777" w:rsidR="005315CA" w:rsidRDefault="005315CA" w:rsidP="005315CA"/>
                          <w:p w14:paraId="0B247D8C" w14:textId="77777777" w:rsidR="005315CA" w:rsidRDefault="005315CA" w:rsidP="005315CA"/>
                          <w:p w14:paraId="11F1153E" w14:textId="77777777" w:rsidR="005315CA" w:rsidRDefault="005315CA" w:rsidP="005315CA"/>
                          <w:p w14:paraId="68C89388" w14:textId="77777777" w:rsidR="005315CA" w:rsidRDefault="005315CA" w:rsidP="005315CA"/>
                          <w:p w14:paraId="71D0C875" w14:textId="77777777" w:rsidR="005315CA" w:rsidRDefault="005315CA" w:rsidP="005315CA"/>
                          <w:p w14:paraId="71A71A9A" w14:textId="77777777" w:rsidR="005315CA" w:rsidRDefault="005315CA" w:rsidP="005315CA"/>
                          <w:p w14:paraId="32B46794" w14:textId="77777777" w:rsidR="005315CA" w:rsidRDefault="005315CA" w:rsidP="005315CA"/>
                          <w:p w14:paraId="4DF66651" w14:textId="77777777" w:rsidR="005315CA" w:rsidRDefault="005315CA" w:rsidP="005315CA"/>
                          <w:p w14:paraId="00C00B32" w14:textId="77777777" w:rsidR="005315CA" w:rsidRDefault="005315CA" w:rsidP="005315CA"/>
                        </w:txbxContent>
                      </v:textbox>
                    </v:shape>
                  </v:group>
                  <v:shape id="_x0000_s1217"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" filled="f" stroked="f">
                    <v:textbox>
                      <w:txbxContent>
                        <w:p w14:paraId="02642F61" w14:textId="77777777"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Schuhsuche</w:t>
                          </w:r>
                        </w:p>
                      </w:txbxContent>
                    </v:textbox>
                  </v:shape>
                </v:group>
                <v:group id="Gruppieren 664" o:spid="_x0000_s1218"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">
                  <v:group id="Gruppieren 665" o:spid="_x0000_s121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">
                    <v:group id="Gruppieren 666" o:spid="_x0000_s122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rect id="Rechteck 667" o:spid="_x0000_s1221"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" fillcolor="window" strokecolor="windowText"/>
                      <v:group id="Gruppieren 668" o:spid="_x0000_s122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">
                        <v:roundrect id="Abgerundetes Rechteck 669" o:spid="_x0000_s1223"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" fillcolor="#5ec32b" strokecolor="windowText"/>
                        <v:roundrect id="Abgerundetes Rechteck 670" o:spid="_x0000_s1224"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" fillcolor="window" strokecolor="windowText" strokeweight=".25pt"/>
                        <v:roundrect id="Abgerundetes Rechteck 671" o:spid="_x0000_s1225"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" filled="f" strokecolor="yellow" strokeweight="6pt">
                          <v:stroke dashstyle="1 1"/>
                        </v:roundrect>
                      </v:group>
                      <v:rect id="Rechteck 672" o:spid="_x0000_s1226"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" fillcolor="window" strokecolor="windowText">
                        <v:textbox>
                          <w:txbxContent>
                            <w:p w14:paraId="673CD20F" w14:textId="0FE20E1C"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27"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" filled="f" strokecolor="windowText">
                      <v:textbox>
                        <w:txbxContent>
                          <w:p w14:paraId="383C7F54" w14:textId="602E02F8" w:rsidR="005315CA" w:rsidRPr="00B87F70" w:rsidRDefault="00B87F70" w:rsidP="005315CA">
                            <w:pPr>
                              <w:rPr>
                                <w:sz w:val="21"/>
                              </w:rPr>
                            </w:pPr>
                            <w:r w:rsidRPr="00B87F70">
                              <w:rPr>
                                <w:rFonts w:ascii="Centaur" w:hAnsi="Centaur"/>
                                <w:sz w:val="16"/>
                              </w:rPr>
                              <w:t xml:space="preserve">Zwei Gruppen sitzen einander im Abstand von zwei Metern gegenüber oder liegen auf dem Bauch. Die eine Gruppe ist der Tag, die andere Gruppe die Nacht. Hinter jeder Gruppe befindet sich in einigem Abstand eine Sicherheitszone. Die Spielleitung erzählt nun eine Geschichte, in der häufig die Wörter Tag und Nacht vorkommen. Sagt die Spielleitung „Tag“, versucht die Gruppe „Tag“ hinter die Linie zu </w:t>
                            </w:r>
                            <w:r>
                              <w:rPr>
                                <w:rFonts w:ascii="Centaur" w:hAnsi="Centaur"/>
                                <w:sz w:val="16"/>
                              </w:rPr>
                              <w:t xml:space="preserve">Gelangen. Die Gruppe „Nacht“ versucht die Fliehenden mit einer Berührung zu fangen. </w:t>
                            </w:r>
                            <w:r w:rsidRPr="00B87F70">
                              <w:rPr>
                                <w:rFonts w:ascii="Centaur" w:hAnsi="Centaur"/>
                                <w:sz w:val="16"/>
                              </w:rPr>
                              <w:t xml:space="preserve">natürlich </w:t>
                            </w:r>
                            <w:r>
                              <w:rPr>
                                <w:rFonts w:ascii="Centaur" w:hAnsi="Centaur"/>
                                <w:sz w:val="16"/>
                              </w:rPr>
                              <w:t>umgekehrt</w:t>
                            </w:r>
                            <w:r w:rsidRPr="00B87F70">
                              <w:rPr>
                                <w:rFonts w:ascii="Centaur" w:hAnsi="Centaur"/>
                                <w:sz w:val="16"/>
                              </w:rPr>
                              <w:t xml:space="preserve"> Dann auch. Wer sich in Sicherheit bringen kann, sammelt seiner Gruppe einen Pluspunkt.</w:t>
                            </w:r>
                          </w:p>
                          <w:p w14:paraId="03ED8652" w14:textId="77777777" w:rsidR="005315CA" w:rsidRPr="00B87F70" w:rsidRDefault="005315CA" w:rsidP="005315CA">
                            <w:pPr>
                              <w:rPr>
                                <w:sz w:val="21"/>
                              </w:rPr>
                            </w:pPr>
                          </w:p>
                          <w:p w14:paraId="4A46B23C" w14:textId="77777777" w:rsidR="005315CA" w:rsidRPr="00B87F70" w:rsidRDefault="005315CA" w:rsidP="005315CA">
                            <w:pPr>
                              <w:rPr>
                                <w:sz w:val="21"/>
                              </w:rPr>
                            </w:pPr>
                          </w:p>
                          <w:p w14:paraId="1530755A" w14:textId="77777777" w:rsidR="005315CA" w:rsidRPr="00B87F70" w:rsidRDefault="005315CA" w:rsidP="005315CA">
                            <w:pPr>
                              <w:rPr>
                                <w:sz w:val="21"/>
                              </w:rPr>
                            </w:pPr>
                          </w:p>
                          <w:p w14:paraId="7F12B118" w14:textId="77777777" w:rsidR="005315CA" w:rsidRPr="00B87F70" w:rsidRDefault="005315CA" w:rsidP="005315CA">
                            <w:pPr>
                              <w:rPr>
                                <w:sz w:val="21"/>
                              </w:rPr>
                            </w:pPr>
                          </w:p>
                          <w:p w14:paraId="0B20D6CA" w14:textId="77777777" w:rsidR="005315CA" w:rsidRDefault="005315CA" w:rsidP="005315CA"/>
                          <w:p w14:paraId="05DCBA9C" w14:textId="77777777" w:rsidR="005315CA" w:rsidRDefault="005315CA" w:rsidP="005315CA"/>
                          <w:p w14:paraId="7FEFA120" w14:textId="77777777" w:rsidR="005315CA" w:rsidRDefault="005315CA" w:rsidP="005315CA"/>
                          <w:p w14:paraId="27053A25" w14:textId="77777777" w:rsidR="005315CA" w:rsidRDefault="005315CA" w:rsidP="005315CA"/>
                          <w:p w14:paraId="0E94581D" w14:textId="77777777" w:rsidR="005315CA" w:rsidRDefault="005315CA" w:rsidP="005315CA"/>
                          <w:p w14:paraId="6C050CA0" w14:textId="77777777" w:rsidR="005315CA" w:rsidRDefault="005315CA" w:rsidP="005315CA"/>
                          <w:p w14:paraId="18C249E4" w14:textId="77777777" w:rsidR="005315CA" w:rsidRDefault="005315CA" w:rsidP="005315CA"/>
                          <w:p w14:paraId="70997BBA" w14:textId="77777777" w:rsidR="005315CA" w:rsidRDefault="005315CA" w:rsidP="005315CA"/>
                          <w:p w14:paraId="4B2C8ED9" w14:textId="77777777" w:rsidR="005315CA" w:rsidRDefault="005315CA" w:rsidP="005315CA"/>
                          <w:p w14:paraId="0770F37A" w14:textId="77777777" w:rsidR="005315CA" w:rsidRDefault="005315CA" w:rsidP="005315CA"/>
                        </w:txbxContent>
                      </v:textbox>
                    </v:shape>
                  </v:group>
                  <v:shape id="_x0000_s1228"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tSF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h71F8A3L5BAAA//8DAFBLAQItABQABgAIAAAAIQDb4fbL7gAAAIUBAAATAAAAAAAA&#13;&#10;AAAAAAAAAAAAAABbQ29udGVudF9UeXBlc10ueG1sUEsBAi0AFAAGAAgAAAAhAFr0LFu/AAAAFQEA&#13;&#10;AAsAAAAAAAAAAAAAAAAAHwEAAF9yZWxzLy5yZWxzUEsBAi0AFAAGAAgAAAAhAEoC1IXHAAAA4QAA&#13;&#10;AA8AAAAAAAAAAAAAAAAABwIAAGRycy9kb3ducmV2LnhtbFBLBQYAAAAAAwADALcAAAD7AgAAAAA=&#13;&#10;" filled="f" stroked="f">
                    <v:textbox>
                      <w:txbxContent>
                        <w:p w14:paraId="161505AC" w14:textId="674448A4"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Tag</w:t>
                          </w:r>
                          <w:r w:rsidR="001A05C0" w:rsidRPr="00242B60">
                            <w:rPr>
                              <w:rFonts w:ascii="Blueberry Regular" w:eastAsia="BatangChe" w:hAnsi="Blueberry Regular"/>
                              <w:b/>
                              <w:sz w:val="48"/>
                              <w:szCs w:val="24"/>
                            </w:rPr>
                            <w:t xml:space="preserve"> </w:t>
                          </w:r>
                          <w:r w:rsidRPr="00242B60">
                            <w:rPr>
                              <w:rFonts w:ascii="Blueberry Regular" w:eastAsia="BatangChe" w:hAnsi="Blueberry Regular"/>
                              <w:color w:val="000000" w:themeColor="text1"/>
                              <w:sz w:val="28"/>
                              <w:szCs w:val="24"/>
                            </w:rPr>
                            <w:t>und</w:t>
                          </w:r>
                          <w:r w:rsidRPr="00242B60">
                            <w:rPr>
                              <w:rFonts w:ascii="Blueberry Regular" w:eastAsia="BatangChe" w:hAnsi="Blueberry Regular"/>
                              <w:b/>
                              <w:sz w:val="48"/>
                              <w:szCs w:val="24"/>
                            </w:rPr>
                            <w:t xml:space="preserve"> </w:t>
                          </w:r>
                          <w:r w:rsidRPr="00242B60">
                            <w:rPr>
                              <w:rFonts w:ascii="Blueberry Regular" w:eastAsia="BatangChe" w:hAnsi="Blueberry Regular"/>
                              <w:color w:val="000000" w:themeColor="text1"/>
                              <w:sz w:val="28"/>
                              <w:szCs w:val="24"/>
                            </w:rPr>
                            <w:t>Nacht</w:t>
                          </w:r>
                        </w:p>
                      </w:txbxContent>
                    </v:textbox>
                  </v:shape>
                </v:group>
                <v:group id="Gruppieren 675" o:spid="_x0000_s1229"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uppieren 676" o:spid="_x0000_s123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group id="Gruppieren 677" o:spid="_x0000_s123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eGt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">
                      <v:rect id="Rechteck 678" o:spid="_x0000_s1232"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" fillcolor="window" strokecolor="windowText"/>
                      <v:group id="Gruppieren 679" o:spid="_x0000_s123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tBE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">
                        <v:roundrect id="Abgerundetes Rechteck 680" o:spid="_x0000_s1234"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" fillcolor="#5ec32b" strokecolor="windowText"/>
                        <v:roundrect id="Abgerundetes Rechteck 681" o:spid="_x0000_s1235"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" fillcolor="window" strokecolor="windowText" strokeweight=".25pt"/>
                        <v:roundrect id="Abgerundetes Rechteck 682" o:spid="_x0000_s1236"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" filled="f" strokecolor="yellow" strokeweight="6pt">
                          <v:stroke dashstyle="1 1"/>
                        </v:roundrect>
                      </v:group>
                      <v:rect id="Rechteck 683" o:spid="_x0000_s1237"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" fillcolor="window" strokecolor="windowText">
                        <v:textbox>
                          <w:txbxContent>
                            <w:p w14:paraId="476FCD37" w14:textId="47EEBE81"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00131A17">
                                <w:rPr>
                                  <w:rFonts w:ascii="BatangChe" w:eastAsia="BatangChe" w:hAnsi="BatangChe"/>
                                  <w:b/>
                                  <w:sz w:val="14"/>
                                </w:rPr>
                                <w:t xml:space="preserve"> / </w:t>
                              </w:r>
                              <w:proofErr w:type="gramStart"/>
                              <w:r w:rsidR="00131A17">
                                <w:rPr>
                                  <w:rFonts w:ascii="BatangChe" w:eastAsia="BatangChe" w:hAnsi="BatangChe"/>
                                  <w:b/>
                                  <w:sz w:val="14"/>
                                </w:rPr>
                                <w:t>Zeit:ca.</w:t>
                              </w:r>
                              <w:proofErr w:type="gramEnd"/>
                              <w:r w:rsidR="00131A17">
                                <w:rPr>
                                  <w:rFonts w:ascii="BatangChe" w:eastAsia="BatangChe" w:hAnsi="BatangChe"/>
                                  <w:b/>
                                  <w:sz w:val="14"/>
                                </w:rPr>
                                <w:t>5</w:t>
                              </w:r>
                              <w:r w:rsidRPr="00197D15">
                                <w:rPr>
                                  <w:rFonts w:ascii="BatangChe" w:eastAsia="BatangChe" w:hAnsi="BatangChe"/>
                                  <w:b/>
                                  <w:sz w:val="14"/>
                                </w:rPr>
                                <w:t xml:space="preserve"> min/ Personen:</w:t>
                              </w:r>
                              <w:r w:rsidR="00131A17">
                                <w:rPr>
                                  <w:rFonts w:ascii="BatangChe" w:eastAsia="BatangChe" w:hAnsi="BatangChe"/>
                                  <w:b/>
                                  <w:sz w:val="14"/>
                                </w:rPr>
                                <w:t>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38"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" filled="f" strokecolor="windowText">
                      <v:textbox>
                        <w:txbxContent>
                          <w:p w14:paraId="28B6AA93" w14:textId="490E173D" w:rsidR="005315CA" w:rsidRPr="00197D15" w:rsidRDefault="00B87F70" w:rsidP="005315CA">
                            <w:pPr>
                              <w:rPr>
                                <w:rFonts w:ascii="Centaur" w:hAnsi="Centaur"/>
                                <w:sz w:val="18"/>
                              </w:rPr>
                            </w:pPr>
                            <w:r>
                              <w:rPr>
                                <w:rFonts w:ascii="Centaur" w:hAnsi="Centaur"/>
                                <w:sz w:val="18"/>
                              </w:rPr>
                              <w:t>Zwei Spielende stellen sich rund 50 cm voneinander entfernt auf und strecken die Arme aus. Die Handflächen werden angewinkelt und berühren die Handflächen des Gegenübers. Jede Person versucht nun das Gegenüber durch geschicktes Drücken und Stossen auf die Handfläche aus dem Gleichgewicht zu bringen. Gewonnen ist eine Partie, sobald das Gegenüber einen Fuss verschieben und damit den Standpunkt verändern muss.</w:t>
                            </w:r>
                          </w:p>
                          <w:p w14:paraId="488367D5" w14:textId="77777777" w:rsidR="005315CA" w:rsidRDefault="005315CA" w:rsidP="005315CA"/>
                          <w:p w14:paraId="7433250E" w14:textId="77777777" w:rsidR="005315CA" w:rsidRDefault="005315CA" w:rsidP="005315CA"/>
                          <w:p w14:paraId="69217049" w14:textId="77777777" w:rsidR="005315CA" w:rsidRDefault="005315CA" w:rsidP="005315CA"/>
                          <w:p w14:paraId="42DD976E" w14:textId="77777777" w:rsidR="005315CA" w:rsidRDefault="005315CA" w:rsidP="005315CA"/>
                          <w:p w14:paraId="4A073AEA" w14:textId="77777777" w:rsidR="005315CA" w:rsidRDefault="005315CA" w:rsidP="005315CA"/>
                          <w:p w14:paraId="126C08B0" w14:textId="77777777" w:rsidR="005315CA" w:rsidRDefault="005315CA" w:rsidP="005315CA"/>
                          <w:p w14:paraId="55960E12" w14:textId="77777777" w:rsidR="005315CA" w:rsidRDefault="005315CA" w:rsidP="005315CA"/>
                          <w:p w14:paraId="78A6A2F9" w14:textId="77777777" w:rsidR="005315CA" w:rsidRDefault="005315CA" w:rsidP="005315CA"/>
                          <w:p w14:paraId="2BC733E1" w14:textId="77777777" w:rsidR="005315CA" w:rsidRDefault="005315CA" w:rsidP="005315CA"/>
                          <w:p w14:paraId="141DF750" w14:textId="77777777" w:rsidR="005315CA" w:rsidRDefault="005315CA" w:rsidP="005315CA"/>
                          <w:p w14:paraId="5CA570DB" w14:textId="77777777" w:rsidR="005315CA" w:rsidRDefault="005315CA" w:rsidP="005315CA"/>
                          <w:p w14:paraId="51E7759F" w14:textId="77777777" w:rsidR="005315CA" w:rsidRDefault="005315CA" w:rsidP="005315CA"/>
                          <w:p w14:paraId="37983C77" w14:textId="77777777" w:rsidR="005315CA" w:rsidRDefault="005315CA" w:rsidP="005315CA"/>
                          <w:p w14:paraId="665463B1" w14:textId="77777777" w:rsidR="005315CA" w:rsidRDefault="005315CA" w:rsidP="005315CA"/>
                          <w:p w14:paraId="4E815B8F" w14:textId="77777777" w:rsidR="005315CA" w:rsidRDefault="005315CA" w:rsidP="005315CA"/>
                        </w:txbxContent>
                      </v:textbox>
                    </v:shape>
                  </v:group>
                  <v:shape id="_x0000_s1239"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" filled="f" stroked="f">
                    <v:textbox>
                      <w:txbxContent>
                        <w:p w14:paraId="18CDF3B1" w14:textId="77777777" w:rsidR="005315CA" w:rsidRPr="00242B60" w:rsidRDefault="00C25BCD" w:rsidP="005315CA">
                          <w:pPr>
                            <w:jc w:val="center"/>
                            <w:rPr>
                              <w:rFonts w:ascii="Blueberry Regular" w:eastAsia="BatangChe" w:hAnsi="Blueberry Regular"/>
                              <w:b/>
                              <w:sz w:val="48"/>
                              <w:szCs w:val="24"/>
                            </w:rPr>
                          </w:pPr>
                          <w:r w:rsidRPr="00242B60">
                            <w:rPr>
                              <w:rFonts w:ascii="Blueberry Regular" w:eastAsia="BatangChe" w:hAnsi="Blueberry Regular"/>
                              <w:color w:val="000000" w:themeColor="text1"/>
                              <w:sz w:val="28"/>
                              <w:szCs w:val="24"/>
                            </w:rPr>
                            <w:t>Standpunkt</w:t>
                          </w:r>
                        </w:p>
                      </w:txbxContent>
                    </v:textbox>
                  </v:shape>
                </v:group>
                <v:group id="Gruppieren 686" o:spid="_x0000_s1240"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">
                  <v:group id="Gruppieren 687" o:spid="_x0000_s124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JGK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">
                    <v:group id="Gruppieren 688" o:spid="_x0000_s124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wX4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">
                      <v:rect id="Rechteck 689" o:spid="_x0000_s1243"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" fillcolor="window" strokecolor="windowText"/>
                      <v:group id="Gruppieren 690" o:spid="_x0000_s124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8j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">
                        <v:roundrect id="Abgerundetes Rechteck 691" o:spid="_x0000_s1245"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" fillcolor="#5ec32b" strokecolor="windowText"/>
                        <v:roundrect id="Abgerundetes Rechteck 692" o:spid="_x0000_s1246"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" fillcolor="window" strokecolor="windowText" strokeweight=".25pt"/>
                        <v:roundrect id="Abgerundetes Rechteck 693" o:spid="_x0000_s1247"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" filled="f" strokecolor="yellow" strokeweight="6pt">
                          <v:stroke dashstyle="1 1"/>
                        </v:roundrect>
                      </v:group>
                      <v:rect id="Rechteck 694" o:spid="_x0000_s1248"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" fillcolor="window" strokecolor="windowText">
                        <v:textbox>
                          <w:txbxContent>
                            <w:p w14:paraId="1F8D91DD" w14:textId="001E97C8"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49"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" filled="f" strokecolor="windowText">
                      <v:textbox>
                        <w:txbxContent>
                          <w:p w14:paraId="570D49D2" w14:textId="1BB80788" w:rsidR="005315CA" w:rsidRPr="009F67B1" w:rsidRDefault="00B87F70" w:rsidP="00B87F70">
                            <w:pPr>
                              <w:rPr>
                                <w:rFonts w:ascii="Centaur" w:hAnsi="Centaur"/>
                                <w:sz w:val="24"/>
                              </w:rPr>
                            </w:pPr>
                            <w:r>
                              <w:rPr>
                                <w:rFonts w:ascii="Centaur" w:hAnsi="Centaur"/>
                                <w:sz w:val="18"/>
                              </w:rPr>
                              <w:t>Auf der einen Seite des Spielfeldes stehen einige Fischer und Fischerinnen, auf der anderen Seite die Fische. Die Fischer halten sich an den Händen und bilden so ein Netz. Beide Gruppen bewegen sich aufeinander zu</w:t>
                            </w:r>
                            <w:r w:rsidR="000418CF">
                              <w:rPr>
                                <w:rFonts w:ascii="Centaur" w:hAnsi="Centaur"/>
                                <w:sz w:val="18"/>
                              </w:rPr>
                              <w:t>. Die Fischer versuchen, die Fische mit dem Netz einzukreisen. Diese können nur so lange entschlüpfen, als sich das Netz um sie herum noch nicht geschlossen hat. Die Fische im Netz werden zu Fischer. Gewonnen hat wer als letztes überlebt.</w:t>
                            </w:r>
                          </w:p>
                          <w:p w14:paraId="33D5E823" w14:textId="77777777" w:rsidR="005315CA" w:rsidRDefault="005315CA" w:rsidP="005315CA"/>
                          <w:p w14:paraId="3037614E" w14:textId="77777777" w:rsidR="005315CA" w:rsidRDefault="005315CA" w:rsidP="005315CA"/>
                          <w:p w14:paraId="579CB7F7" w14:textId="77777777" w:rsidR="005315CA" w:rsidRDefault="005315CA" w:rsidP="005315CA"/>
                          <w:p w14:paraId="324A5546" w14:textId="77777777" w:rsidR="005315CA" w:rsidRDefault="005315CA" w:rsidP="005315CA"/>
                          <w:p w14:paraId="68B63066" w14:textId="77777777" w:rsidR="005315CA" w:rsidRDefault="005315CA" w:rsidP="005315CA"/>
                          <w:p w14:paraId="306BAE52" w14:textId="77777777" w:rsidR="005315CA" w:rsidRDefault="005315CA" w:rsidP="005315CA"/>
                          <w:p w14:paraId="2E0B3D88" w14:textId="77777777" w:rsidR="005315CA" w:rsidRDefault="005315CA" w:rsidP="005315CA"/>
                          <w:p w14:paraId="004457A9" w14:textId="77777777" w:rsidR="005315CA" w:rsidRDefault="005315CA" w:rsidP="005315CA"/>
                          <w:p w14:paraId="58E3AC49" w14:textId="77777777" w:rsidR="005315CA" w:rsidRDefault="005315CA" w:rsidP="005315CA"/>
                          <w:p w14:paraId="315547B6" w14:textId="77777777" w:rsidR="005315CA" w:rsidRDefault="005315CA" w:rsidP="005315CA"/>
                          <w:p w14:paraId="2FACD527" w14:textId="77777777" w:rsidR="005315CA" w:rsidRDefault="005315CA" w:rsidP="005315CA"/>
                          <w:p w14:paraId="147A1050" w14:textId="77777777" w:rsidR="005315CA" w:rsidRDefault="005315CA" w:rsidP="005315CA"/>
                          <w:p w14:paraId="29D08A0E" w14:textId="77777777" w:rsidR="005315CA" w:rsidRDefault="005315CA" w:rsidP="005315CA"/>
                          <w:p w14:paraId="404D0F61" w14:textId="77777777" w:rsidR="005315CA" w:rsidRDefault="005315CA" w:rsidP="005315CA"/>
                          <w:p w14:paraId="6753E356" w14:textId="77777777" w:rsidR="005315CA" w:rsidRDefault="005315CA" w:rsidP="005315CA"/>
                        </w:txbxContent>
                      </v:textbox>
                    </v:shape>
                  </v:group>
                  <v:shape id="_x0000_s1250"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" filled="f" stroked="f">
                    <v:textbox>
                      <w:txbxContent>
                        <w:p w14:paraId="374F9D3A" w14:textId="77777777" w:rsidR="005315CA" w:rsidRPr="00242B60" w:rsidRDefault="00C25BCD" w:rsidP="005315CA">
                          <w:pPr>
                            <w:jc w:val="center"/>
                            <w:rPr>
                              <w:rFonts w:ascii="Blueberry Regular" w:eastAsia="BatangChe" w:hAnsi="Blueberry Regular"/>
                              <w:b/>
                              <w:sz w:val="52"/>
                              <w:szCs w:val="28"/>
                            </w:rPr>
                          </w:pPr>
                          <w:r w:rsidRPr="00242B60">
                            <w:rPr>
                              <w:rFonts w:ascii="Blueberry Regular" w:eastAsia="BatangChe" w:hAnsi="Blueberry Regular"/>
                              <w:color w:val="000000" w:themeColor="text1"/>
                              <w:sz w:val="32"/>
                              <w:szCs w:val="28"/>
                            </w:rPr>
                            <w:t>Fischernetz</w:t>
                          </w:r>
                        </w:p>
                      </w:txbxContent>
                    </v:textbox>
                  </v:shape>
                </v:group>
              </v:group>
            </w:pict>
          </mc:Fallback>
        </mc:AlternateContent>
      </w:r>
    </w:p>
    <w:p w14:paraId="14C29B43" w14:textId="77777777" w:rsidR="005315CA" w:rsidRDefault="005315CA"/>
    <w:p w14:paraId="08CB2219" w14:textId="77777777" w:rsidR="005315CA" w:rsidRDefault="005315CA"/>
    <w:p w14:paraId="73E7DADE" w14:textId="77777777" w:rsidR="005315CA" w:rsidRDefault="005315CA"/>
    <w:p w14:paraId="20C462EC" w14:textId="77777777" w:rsidR="005315CA" w:rsidRDefault="005315CA"/>
    <w:p w14:paraId="2913BD58" w14:textId="77777777" w:rsidR="005315CA" w:rsidRDefault="005315CA"/>
    <w:p w14:paraId="7553A8FD" w14:textId="77777777" w:rsidR="005315CA" w:rsidRDefault="005315CA"/>
    <w:p w14:paraId="2586F1D1" w14:textId="77777777" w:rsidR="005315CA" w:rsidRDefault="005315CA"/>
    <w:p w14:paraId="44F794CD" w14:textId="77777777" w:rsidR="005315CA" w:rsidRDefault="005315CA"/>
    <w:p w14:paraId="691446F3" w14:textId="77777777" w:rsidR="005315CA" w:rsidRDefault="005315CA"/>
    <w:p w14:paraId="49F2C73F" w14:textId="77777777" w:rsidR="005315CA" w:rsidRDefault="005315CA"/>
    <w:p w14:paraId="01D2961B" w14:textId="77777777" w:rsidR="005315CA" w:rsidRDefault="005315CA"/>
    <w:p w14:paraId="06D53199" w14:textId="77777777" w:rsidR="005315CA" w:rsidRDefault="005315CA"/>
    <w:p w14:paraId="3BDC7F5E" w14:textId="50F1AC35" w:rsidR="005315CA" w:rsidRDefault="00242B60">
      <w:r>
        <w:rPr>
          <w:noProof/>
          <w:lang w:val="de-DE" w:eastAsia="de-DE"/>
        </w:rPr>
        <w:drawing>
          <wp:anchor distT="0" distB="0" distL="114300" distR="114300" simplePos="0" relativeHeight="251728896" behindDoc="0" locked="0" layoutInCell="1" allowOverlap="1" wp14:anchorId="1F040277" wp14:editId="247ABF6E">
            <wp:simplePos x="0" y="0"/>
            <wp:positionH relativeFrom="column">
              <wp:posOffset>4228465</wp:posOffset>
            </wp:positionH>
            <wp:positionV relativeFrom="paragraph">
              <wp:posOffset>161526</wp:posOffset>
            </wp:positionV>
            <wp:extent cx="1175385" cy="958215"/>
            <wp:effectExtent l="0" t="0" r="5715" b="0"/>
            <wp:wrapNone/>
            <wp:docPr id="309" name="Bild 2" descr="http://thumbs.dreamstime.com/t/fischernetz-4209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t/fischernetz-420978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538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A17">
        <w:rPr>
          <w:noProof/>
          <w:lang w:val="de-DE" w:eastAsia="de-DE"/>
        </w:rPr>
        <w:drawing>
          <wp:anchor distT="0" distB="0" distL="114300" distR="114300" simplePos="0" relativeHeight="251726848" behindDoc="0" locked="0" layoutInCell="1" allowOverlap="1" wp14:anchorId="4C06204E" wp14:editId="6268607E">
            <wp:simplePos x="0" y="0"/>
            <wp:positionH relativeFrom="column">
              <wp:posOffset>963295</wp:posOffset>
            </wp:positionH>
            <wp:positionV relativeFrom="paragraph">
              <wp:posOffset>156446</wp:posOffset>
            </wp:positionV>
            <wp:extent cx="1029970" cy="967740"/>
            <wp:effectExtent l="0" t="0" r="0" b="0"/>
            <wp:wrapNone/>
            <wp:docPr id="308" name="Bild 1" descr="http://previews.123rf.com/images/tigatelu/tigatelu1311/tigatelu131100081/23517215-Octopus-Cartoon-Lizenzfreie-B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tigatelu/tigatelu1311/tigatelu131100081/23517215-Octopus-Cartoon-Lizenzfreie-Bild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997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F203E" w14:textId="74D38F2A" w:rsidR="005315CA" w:rsidRDefault="00131A17">
      <w:r>
        <w:rPr>
          <w:noProof/>
          <w:lang w:val="de-DE" w:eastAsia="de-DE"/>
        </w:rPr>
        <w:drawing>
          <wp:anchor distT="0" distB="0" distL="114300" distR="114300" simplePos="0" relativeHeight="251730944" behindDoc="0" locked="0" layoutInCell="1" allowOverlap="1" wp14:anchorId="58C90834" wp14:editId="6C1CC024">
            <wp:simplePos x="0" y="0"/>
            <wp:positionH relativeFrom="column">
              <wp:posOffset>7252293</wp:posOffset>
            </wp:positionH>
            <wp:positionV relativeFrom="paragraph">
              <wp:posOffset>41477</wp:posOffset>
            </wp:positionV>
            <wp:extent cx="1489075" cy="892840"/>
            <wp:effectExtent l="0" t="0" r="9525" b="0"/>
            <wp:wrapNone/>
            <wp:docPr id="310" name="Bild 3" descr="https://s3.amazonaws.com/static.ranking-check.de/wp-content/uploads/2014/08/Fotolia_5287369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static.ranking-check.de/wp-content/uploads/2014/08/Fotolia_52873690_S.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066"/>
                    <a:stretch/>
                  </pic:blipFill>
                  <pic:spPr bwMode="auto">
                    <a:xfrm>
                      <a:off x="0" y="0"/>
                      <a:ext cx="1489075" cy="89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4B2AF" w14:textId="77777777" w:rsidR="005315CA" w:rsidRDefault="005315CA"/>
    <w:p w14:paraId="4C5793FA" w14:textId="77777777" w:rsidR="005315CA" w:rsidRDefault="005315CA"/>
    <w:p w14:paraId="56D4C4B2" w14:textId="77777777" w:rsidR="005315CA" w:rsidRDefault="005315CA"/>
    <w:p w14:paraId="3B8AD7F3" w14:textId="77777777" w:rsidR="005315CA" w:rsidRDefault="005315CA"/>
    <w:p w14:paraId="588B65B5" w14:textId="77777777" w:rsidR="005315CA" w:rsidRDefault="005315CA"/>
    <w:p w14:paraId="76C9C830" w14:textId="77777777" w:rsidR="005315CA" w:rsidRDefault="005315CA"/>
    <w:p w14:paraId="3611C7CF" w14:textId="77777777" w:rsidR="005315CA" w:rsidRDefault="005315CA"/>
    <w:p w14:paraId="632B191A" w14:textId="499635EF" w:rsidR="005315CA" w:rsidRDefault="005315CA"/>
    <w:p w14:paraId="076EF089" w14:textId="62588D15" w:rsidR="005315CA" w:rsidRDefault="005315CA"/>
    <w:p w14:paraId="460E756F" w14:textId="08ABAAFB" w:rsidR="005315CA" w:rsidRDefault="005315CA"/>
    <w:p w14:paraId="33BC0FF9" w14:textId="61A9A6D7" w:rsidR="005315CA" w:rsidRDefault="00131A17">
      <w:r>
        <w:rPr>
          <w:noProof/>
          <w:lang w:val="de-DE" w:eastAsia="de-DE"/>
        </w:rPr>
        <w:drawing>
          <wp:anchor distT="0" distB="0" distL="114300" distR="114300" simplePos="0" relativeHeight="251732992" behindDoc="0" locked="0" layoutInCell="1" allowOverlap="1" wp14:anchorId="6A6A1C86" wp14:editId="057BA946">
            <wp:simplePos x="0" y="0"/>
            <wp:positionH relativeFrom="column">
              <wp:posOffset>1195201</wp:posOffset>
            </wp:positionH>
            <wp:positionV relativeFrom="paragraph">
              <wp:posOffset>84859</wp:posOffset>
            </wp:positionV>
            <wp:extent cx="995031" cy="995031"/>
            <wp:effectExtent l="0" t="0" r="0" b="0"/>
            <wp:wrapNone/>
            <wp:docPr id="311" name="Bild 4" descr="https://openclipart.org/image/800px/svg_to_png/213973/day_and_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penclipart.org/image/800px/svg_to_png/213973/day_and_nigh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995031" cy="995031"/>
                    </a:xfrm>
                    <a:prstGeom prst="rect">
                      <a:avLst/>
                    </a:prstGeom>
                    <a:noFill/>
                    <a:ln>
                      <a:noFill/>
                    </a:ln>
                  </pic:spPr>
                </pic:pic>
              </a:graphicData>
            </a:graphic>
            <wp14:sizeRelH relativeFrom="page">
              <wp14:pctWidth>0</wp14:pctWidth>
            </wp14:sizeRelH>
            <wp14:sizeRelV relativeFrom="page">
              <wp14:pctHeight>0</wp14:pctHeight>
            </wp14:sizeRelV>
          </wp:anchor>
        </w:drawing>
      </w:r>
      <w:r w:rsidR="0082703E">
        <w:rPr>
          <w:noProof/>
          <w:lang w:val="de-DE" w:eastAsia="de-DE"/>
        </w:rPr>
        <mc:AlternateContent>
          <mc:Choice Requires="wpg">
            <w:drawing>
              <wp:anchor distT="0" distB="0" distL="114300" distR="114300" simplePos="0" relativeHeight="251735040" behindDoc="0" locked="0" layoutInCell="1" allowOverlap="1" wp14:anchorId="2C78E293" wp14:editId="3980C577">
                <wp:simplePos x="0" y="0"/>
                <wp:positionH relativeFrom="column">
                  <wp:posOffset>5120005</wp:posOffset>
                </wp:positionH>
                <wp:positionV relativeFrom="paragraph">
                  <wp:posOffset>151130</wp:posOffset>
                </wp:positionV>
                <wp:extent cx="1446530" cy="974725"/>
                <wp:effectExtent l="7302" t="0" r="8573" b="8572"/>
                <wp:wrapNone/>
                <wp:docPr id="314" name="Gruppieren 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446530" cy="974725"/>
                          <a:chOff x="0" y="0"/>
                          <a:chExt cx="1742303" cy="1173892"/>
                        </a:xfrm>
                      </wpg:grpSpPr>
                      <pic:pic xmlns:pic="http://schemas.openxmlformats.org/drawingml/2006/picture">
                        <pic:nvPicPr>
                          <pic:cNvPr id="312" name="Bild 5" descr="http://thumbs.dreamstime.com/t/schuhe-42313894.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2303" cy="1173892"/>
                          </a:xfrm>
                          <a:prstGeom prst="rect">
                            <a:avLst/>
                          </a:prstGeom>
                          <a:noFill/>
                          <a:ln>
                            <a:noFill/>
                          </a:ln>
                        </pic:spPr>
                      </pic:pic>
                      <pic:pic xmlns:pic="http://schemas.openxmlformats.org/drawingml/2006/picture">
                        <pic:nvPicPr>
                          <pic:cNvPr id="313" name="Bild 6" descr="http://www.clker.com/cliparts/o/x/W/U/H/0/ssss-hi.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57200" y="185352"/>
                            <a:ext cx="877330" cy="864973"/>
                          </a:xfrm>
                          <a:prstGeom prst="rect">
                            <a:avLst/>
                          </a:prstGeom>
                          <a:noFill/>
                          <a:ln>
                            <a:noFill/>
                          </a:ln>
                          <a:effectLst>
                            <a:glow rad="101600">
                              <a:schemeClr val="bg1">
                                <a:alpha val="60000"/>
                              </a:schemeClr>
                            </a:glow>
                          </a:effectLst>
                        </pic:spPr>
                      </pic:pic>
                    </wpg:wgp>
                  </a:graphicData>
                </a:graphic>
                <wp14:sizeRelH relativeFrom="margin">
                  <wp14:pctWidth>0</wp14:pctWidth>
                </wp14:sizeRelH>
                <wp14:sizeRelV relativeFrom="margin">
                  <wp14:pctHeight>0</wp14:pctHeight>
                </wp14:sizeRelV>
              </wp:anchor>
            </w:drawing>
          </mc:Choice>
          <mc:Fallback>
            <w:pict>
              <v:group w14:anchorId="16B5B64D" id="Gruppieren 314" o:spid="_x0000_s1026" style="position:absolute;margin-left:403.15pt;margin-top:11.9pt;width:113.9pt;height:76.75pt;rotation:90;z-index:251735040;mso-width-relative:margin;mso-height-relative:margin" coordsize="17423,117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">
                <o:lock v:ext="edit" aspectratio="t"/>
                <v:shape id="Bild 5" o:spid="_x0000_s1027" type="#_x0000_t75" alt="http://thumbs.dreamstime.com/t/schuhe-42313894.jpg" style="position:absolute;width:17423;height:11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">
                  <v:imagedata r:id="rId37" o:title="schuhe-42313894"/>
                </v:shape>
                <v:shape id="Bild 6" o:spid="_x0000_s1028" type="#_x0000_t75" alt="http://www.clker.com/cliparts/o/x/W/U/H/0/ssss-hi.png" style="position:absolute;left:4572;top:1853;width:8773;height:8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">
                  <v:imagedata r:id="rId38" o:title="ssss-hi"/>
                </v:shape>
              </v:group>
            </w:pict>
          </mc:Fallback>
        </mc:AlternateContent>
      </w:r>
    </w:p>
    <w:p w14:paraId="50BD8578" w14:textId="0E36A6CC" w:rsidR="005315CA" w:rsidRDefault="005315CA"/>
    <w:p w14:paraId="11B62769" w14:textId="77777777" w:rsidR="005315CA" w:rsidRDefault="005315CA"/>
    <w:p w14:paraId="1412A051" w14:textId="77777777" w:rsidR="005315CA" w:rsidRDefault="005315CA"/>
    <w:p w14:paraId="299D0D9B" w14:textId="77777777" w:rsidR="005315CA" w:rsidRDefault="005315CA"/>
    <w:p w14:paraId="091FC668" w14:textId="77777777" w:rsidR="005315CA" w:rsidRDefault="005315CA"/>
    <w:p w14:paraId="230B481E" w14:textId="77777777" w:rsidR="005315CA" w:rsidRDefault="005315CA"/>
    <w:p w14:paraId="02DA738E" w14:textId="77777777" w:rsidR="005315CA" w:rsidRDefault="005315CA"/>
    <w:p w14:paraId="118FBB19" w14:textId="77777777" w:rsidR="005315CA" w:rsidRDefault="005315CA"/>
    <w:p w14:paraId="52095D83" w14:textId="2DB496ED" w:rsidR="005315CA" w:rsidRDefault="005F3D92">
      <w:r>
        <w:rPr>
          <w:noProof/>
          <w:lang w:val="de-DE" w:eastAsia="de-DE"/>
        </w:rPr>
        <w:lastRenderedPageBreak/>
        <mc:AlternateContent>
          <mc:Choice Requires="wpg">
            <w:drawing>
              <wp:anchor distT="0" distB="0" distL="114300" distR="114300" simplePos="0" relativeHeight="251669504" behindDoc="0" locked="0" layoutInCell="1" allowOverlap="1" wp14:anchorId="239A98A4" wp14:editId="33463384">
                <wp:simplePos x="0" y="0"/>
                <wp:positionH relativeFrom="column">
                  <wp:posOffset>104660</wp:posOffset>
                </wp:positionH>
                <wp:positionV relativeFrom="paragraph">
                  <wp:posOffset>-159745</wp:posOffset>
                </wp:positionV>
                <wp:extent cx="9311005" cy="7008495"/>
                <wp:effectExtent l="0" t="0" r="10795" b="14605"/>
                <wp:wrapNone/>
                <wp:docPr id="697" name="Gruppieren 697"/>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698" name="Gruppieren 698"/>
                        <wpg:cNvGrpSpPr/>
                        <wpg:grpSpPr>
                          <a:xfrm>
                            <a:off x="0" y="0"/>
                            <a:ext cx="2879725" cy="3959860"/>
                            <a:chOff x="0" y="0"/>
                            <a:chExt cx="2879725" cy="3959860"/>
                          </a:xfrm>
                        </wpg:grpSpPr>
                        <wpg:grpSp>
                          <wpg:cNvPr id="699" name="Gruppieren 699"/>
                          <wpg:cNvGrpSpPr/>
                          <wpg:grpSpPr>
                            <a:xfrm>
                              <a:off x="0" y="0"/>
                              <a:ext cx="2879725" cy="3959860"/>
                              <a:chOff x="0" y="0"/>
                              <a:chExt cx="2879725" cy="3959860"/>
                            </a:xfrm>
                          </wpg:grpSpPr>
                          <wpg:grpSp>
                            <wpg:cNvPr id="700" name="Gruppieren 700"/>
                            <wpg:cNvGrpSpPr/>
                            <wpg:grpSpPr>
                              <a:xfrm>
                                <a:off x="0" y="0"/>
                                <a:ext cx="2879725" cy="3959860"/>
                                <a:chOff x="0" y="0"/>
                                <a:chExt cx="2879725" cy="3959860"/>
                              </a:xfrm>
                            </wpg:grpSpPr>
                            <wps:wsp>
                              <wps:cNvPr id="701" name="Rechteck 701"/>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2" name="Gruppieren 702"/>
                              <wpg:cNvGrpSpPr/>
                              <wpg:grpSpPr>
                                <a:xfrm>
                                  <a:off x="0" y="0"/>
                                  <a:ext cx="2879725" cy="3959860"/>
                                  <a:chOff x="0" y="0"/>
                                  <a:chExt cx="2879725" cy="3959860"/>
                                </a:xfrm>
                              </wpg:grpSpPr>
                              <wps:wsp>
                                <wps:cNvPr id="703" name="Abgerundetes Rechteck 703"/>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Abgerundetes Rechteck 704"/>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Abgerundetes Rechteck 705"/>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6" name="Rechteck 706"/>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789D0956" w14:textId="07441525"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6-8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7"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2A213ED" w14:textId="77777777" w:rsidR="00242B60" w:rsidRDefault="00CC4792" w:rsidP="005315CA">
                                  <w:pPr>
                                    <w:rPr>
                                      <w:rFonts w:ascii="Centaur" w:hAnsi="Centaur"/>
                                      <w:sz w:val="18"/>
                                    </w:rPr>
                                  </w:pPr>
                                  <w:r>
                                    <w:rPr>
                                      <w:rFonts w:ascii="Centaur" w:hAnsi="Centaur"/>
                                      <w:sz w:val="18"/>
                                    </w:rPr>
                                    <w:t>Jeweils zwei Spieler haken sich je den rechten Arm ein, so dass der eine in die entgegengesetzte Richtung schaut wie der andere. Auch die Fänger sind solche „verkehrten Paare“.</w:t>
                                  </w:r>
                                </w:p>
                                <w:p w14:paraId="45DA931C" w14:textId="7FEDB2B5" w:rsidR="005315CA" w:rsidRDefault="00242B60" w:rsidP="005315CA">
                                  <w:r>
                                    <w:rPr>
                                      <w:rFonts w:ascii="Centaur" w:hAnsi="Centaur"/>
                                      <w:sz w:val="18"/>
                                    </w:rPr>
                                    <w:t>Wer gefangen wurde wird selber auch zum Fänger.</w:t>
                                  </w:r>
                                  <w:r w:rsidR="00CC4792">
                                    <w:rPr>
                                      <w:rFonts w:ascii="Centaur" w:hAnsi="Centaur"/>
                                      <w:sz w:val="18"/>
                                    </w:rPr>
                                    <w:t xml:space="preserve"> </w:t>
                                  </w:r>
                                  <w:r w:rsidR="00CC4792">
                                    <w:rPr>
                                      <w:rFonts w:ascii="Centaur" w:hAnsi="Centaur"/>
                                      <w:sz w:val="18"/>
                                    </w:rPr>
                                    <w:br/>
                                  </w:r>
                                  <w:r w:rsidR="00CC4792" w:rsidRPr="00CC4792">
                                    <w:rPr>
                                      <w:rFonts w:ascii="Centaur" w:hAnsi="Centaur"/>
                                      <w:sz w:val="18"/>
                                    </w:rPr>
                                    <w:sym w:font="Wingdings" w:char="F0E0"/>
                                  </w:r>
                                  <w:r w:rsidR="00CC4792">
                                    <w:rPr>
                                      <w:rFonts w:ascii="Centaur" w:hAnsi="Centaur"/>
                                      <w:sz w:val="18"/>
                                    </w:rPr>
                                    <w:t xml:space="preserve"> Spielfeld nicht zu gross wählen!</w:t>
                                  </w:r>
                                </w:p>
                                <w:p w14:paraId="6D4A6CCA" w14:textId="77777777" w:rsidR="005315CA" w:rsidRDefault="005315CA" w:rsidP="005315CA"/>
                                <w:p w14:paraId="5B3C767F" w14:textId="77777777" w:rsidR="005315CA" w:rsidRDefault="005315CA" w:rsidP="005315CA"/>
                                <w:p w14:paraId="399ABC61" w14:textId="77777777" w:rsidR="005315CA" w:rsidRDefault="005315CA" w:rsidP="005315CA"/>
                                <w:p w14:paraId="0039B1B4" w14:textId="77777777" w:rsidR="005315CA" w:rsidRDefault="005315CA" w:rsidP="005315CA"/>
                                <w:p w14:paraId="4062FF69" w14:textId="77777777" w:rsidR="005315CA" w:rsidRDefault="005315CA" w:rsidP="005315CA"/>
                                <w:p w14:paraId="30ED41C1" w14:textId="77777777" w:rsidR="005315CA" w:rsidRDefault="005315CA" w:rsidP="005315CA"/>
                                <w:p w14:paraId="19004C7A" w14:textId="77777777" w:rsidR="005315CA" w:rsidRDefault="005315CA" w:rsidP="005315CA"/>
                                <w:p w14:paraId="3B82A31C" w14:textId="77777777" w:rsidR="005315CA" w:rsidRDefault="005315CA" w:rsidP="005315CA"/>
                                <w:p w14:paraId="1DB84B41" w14:textId="77777777" w:rsidR="005315CA" w:rsidRDefault="005315CA" w:rsidP="005315CA"/>
                                <w:p w14:paraId="422BCD89" w14:textId="77777777" w:rsidR="005315CA" w:rsidRDefault="005315CA" w:rsidP="005315CA"/>
                                <w:p w14:paraId="2578E134" w14:textId="77777777" w:rsidR="005315CA" w:rsidRDefault="005315CA" w:rsidP="005315CA"/>
                                <w:p w14:paraId="296458F7" w14:textId="77777777" w:rsidR="005315CA" w:rsidRDefault="005315CA" w:rsidP="005315CA"/>
                                <w:p w14:paraId="09B5C3BD" w14:textId="77777777" w:rsidR="005315CA" w:rsidRDefault="005315CA" w:rsidP="005315CA"/>
                                <w:p w14:paraId="1D22F27E" w14:textId="77777777" w:rsidR="005315CA" w:rsidRDefault="005315CA" w:rsidP="005315CA"/>
                              </w:txbxContent>
                            </wps:txbx>
                            <wps:bodyPr rot="0" vert="horz" wrap="square" lIns="91440" tIns="45720" rIns="91440" bIns="45720" anchor="t" anchorCtr="0">
                              <a:noAutofit/>
                            </wps:bodyPr>
                          </wps:wsp>
                        </wpg:grpSp>
                        <wps:wsp>
                          <wps:cNvPr id="708" name="Textfeld 2"/>
                          <wps:cNvSpPr txBox="1">
                            <a:spLocks noChangeArrowheads="1"/>
                          </wps:cNvSpPr>
                          <wps:spPr bwMode="auto">
                            <a:xfrm>
                              <a:off x="466840" y="178826"/>
                              <a:ext cx="2057400" cy="433727"/>
                            </a:xfrm>
                            <a:prstGeom prst="rect">
                              <a:avLst/>
                            </a:prstGeom>
                            <a:noFill/>
                            <a:ln w="9525">
                              <a:noFill/>
                              <a:miter lim="800000"/>
                              <a:headEnd/>
                              <a:tailEnd/>
                            </a:ln>
                          </wps:spPr>
                          <wps:txbx>
                            <w:txbxContent>
                              <w:p w14:paraId="63F7E731" w14:textId="77777777" w:rsidR="005315CA" w:rsidRPr="00242B60" w:rsidRDefault="005F3D92" w:rsidP="005315CA">
                                <w:pPr>
                                  <w:jc w:val="center"/>
                                  <w:rPr>
                                    <w:rFonts w:ascii="Blueberry Regular" w:eastAsia="BatangChe" w:hAnsi="Blueberry Regular"/>
                                    <w:b/>
                                    <w:sz w:val="24"/>
                                    <w:szCs w:val="24"/>
                                  </w:rPr>
                                </w:pPr>
                                <w:proofErr w:type="spellStart"/>
                                <w:r w:rsidRPr="00242B60">
                                  <w:rPr>
                                    <w:rFonts w:ascii="Blueberry Regular" w:eastAsia="BatangChe" w:hAnsi="Blueberry Regular"/>
                                    <w:color w:val="000000" w:themeColor="text1"/>
                                    <w:sz w:val="28"/>
                                    <w:szCs w:val="24"/>
                                  </w:rPr>
                                  <w:t>Verkehrtfangis</w:t>
                                </w:r>
                                <w:proofErr w:type="spellEnd"/>
                              </w:p>
                            </w:txbxContent>
                          </wps:txbx>
                          <wps:bodyPr rot="0" vert="horz" wrap="square" lIns="91440" tIns="45720" rIns="91440" bIns="45720" anchor="t" anchorCtr="0">
                            <a:noAutofit/>
                          </wps:bodyPr>
                        </wps:wsp>
                      </wpg:grpSp>
                      <wpg:grpSp>
                        <wpg:cNvPr id="709" name="Gruppieren 709"/>
                        <wpg:cNvGrpSpPr/>
                        <wpg:grpSpPr>
                          <a:xfrm rot="5400000">
                            <a:off x="5615940" y="3573780"/>
                            <a:ext cx="2879725" cy="3959860"/>
                            <a:chOff x="0" y="0"/>
                            <a:chExt cx="2879725" cy="3959860"/>
                          </a:xfrm>
                        </wpg:grpSpPr>
                        <wpg:grpSp>
                          <wpg:cNvPr id="710" name="Gruppieren 710"/>
                          <wpg:cNvGrpSpPr/>
                          <wpg:grpSpPr>
                            <a:xfrm>
                              <a:off x="0" y="0"/>
                              <a:ext cx="2879725" cy="3959860"/>
                              <a:chOff x="0" y="0"/>
                              <a:chExt cx="2879725" cy="3959860"/>
                            </a:xfrm>
                          </wpg:grpSpPr>
                          <wpg:grpSp>
                            <wpg:cNvPr id="711" name="Gruppieren 711"/>
                            <wpg:cNvGrpSpPr/>
                            <wpg:grpSpPr>
                              <a:xfrm>
                                <a:off x="0" y="0"/>
                                <a:ext cx="2879725" cy="3959860"/>
                                <a:chOff x="0" y="0"/>
                                <a:chExt cx="2879725" cy="3959860"/>
                              </a:xfrm>
                            </wpg:grpSpPr>
                            <wps:wsp>
                              <wps:cNvPr id="712" name="Rechteck 712"/>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3" name="Gruppieren 713"/>
                              <wpg:cNvGrpSpPr/>
                              <wpg:grpSpPr>
                                <a:xfrm>
                                  <a:off x="0" y="0"/>
                                  <a:ext cx="2879725" cy="3959860"/>
                                  <a:chOff x="0" y="0"/>
                                  <a:chExt cx="2879725" cy="3959860"/>
                                </a:xfrm>
                              </wpg:grpSpPr>
                              <wps:wsp>
                                <wps:cNvPr id="714" name="Abgerundetes Rechteck 714"/>
                                <wps:cNvSpPr/>
                                <wps:spPr>
                                  <a:xfrm>
                                    <a:off x="0" y="0"/>
                                    <a:ext cx="2879725" cy="3959860"/>
                                  </a:xfrm>
                                  <a:prstGeom prst="roundRect">
                                    <a:avLst/>
                                  </a:prstGeom>
                                  <a:solidFill>
                                    <a:srgbClr val="F79646">
                                      <a:lumMod val="75000"/>
                                    </a:srgbClr>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Abgerundetes Rechteck 715"/>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Abgerundetes Rechteck 716"/>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7" name="Rechteck 717"/>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FB3B16F" w14:textId="6DA2E898"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D62D2F">
                                      <w:rPr>
                                        <w:rFonts w:ascii="BatangChe" w:eastAsia="BatangChe" w:hAnsi="BatangChe"/>
                                        <w:b/>
                                        <w:sz w:val="1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8"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692433D1" w14:textId="77777777" w:rsidR="005315CA" w:rsidRDefault="005315CA" w:rsidP="005315CA"/>
                                <w:p w14:paraId="2CE4BA42" w14:textId="77777777" w:rsidR="005315CA" w:rsidRDefault="005315CA" w:rsidP="005315CA"/>
                                <w:p w14:paraId="5DCA4DF1" w14:textId="77777777" w:rsidR="005315CA" w:rsidRDefault="005315CA" w:rsidP="005315CA"/>
                                <w:p w14:paraId="351CF9D5" w14:textId="77777777" w:rsidR="005315CA" w:rsidRDefault="005315CA" w:rsidP="005315CA"/>
                                <w:p w14:paraId="33A92DB5" w14:textId="77777777" w:rsidR="005315CA" w:rsidRDefault="005315CA" w:rsidP="005315CA"/>
                                <w:p w14:paraId="7C4B3D9C" w14:textId="77777777" w:rsidR="005315CA" w:rsidRDefault="005315CA" w:rsidP="005315CA"/>
                                <w:p w14:paraId="6D878719" w14:textId="77777777" w:rsidR="005315CA" w:rsidRDefault="005315CA" w:rsidP="005315CA"/>
                                <w:p w14:paraId="0356CCFC" w14:textId="77777777" w:rsidR="005315CA" w:rsidRDefault="005315CA" w:rsidP="005315CA"/>
                                <w:p w14:paraId="34029F9D" w14:textId="77777777" w:rsidR="005315CA" w:rsidRDefault="005315CA" w:rsidP="005315CA"/>
                                <w:p w14:paraId="63B2091F" w14:textId="77777777" w:rsidR="005315CA" w:rsidRDefault="005315CA" w:rsidP="005315CA"/>
                                <w:p w14:paraId="4014E837" w14:textId="77777777" w:rsidR="005315CA" w:rsidRDefault="005315CA" w:rsidP="005315CA"/>
                                <w:p w14:paraId="7D1D6CC7" w14:textId="77777777" w:rsidR="005315CA" w:rsidRDefault="005315CA" w:rsidP="005315CA"/>
                                <w:p w14:paraId="6CE31696" w14:textId="77777777" w:rsidR="005315CA" w:rsidRDefault="005315CA" w:rsidP="005315CA"/>
                                <w:p w14:paraId="5EE661EA" w14:textId="77777777" w:rsidR="005315CA" w:rsidRDefault="005315CA" w:rsidP="005315CA"/>
                                <w:p w14:paraId="47473DBA" w14:textId="77777777" w:rsidR="005315CA" w:rsidRDefault="005315CA" w:rsidP="005315CA"/>
                              </w:txbxContent>
                            </wps:txbx>
                            <wps:bodyPr rot="0" vert="horz" wrap="square" lIns="91440" tIns="45720" rIns="91440" bIns="45720" anchor="t" anchorCtr="0">
                              <a:noAutofit/>
                            </wps:bodyPr>
                          </wps:wsp>
                        </wpg:grpSp>
                        <wps:wsp>
                          <wps:cNvPr id="719"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1555D354" w14:textId="4B0CC7DE" w:rsidR="005315CA" w:rsidRPr="0027012C" w:rsidRDefault="0027012C" w:rsidP="005315CA">
                                <w:pPr>
                                  <w:jc w:val="center"/>
                                  <w:rPr>
                                    <w:rFonts w:ascii="Blueberry Regular" w:eastAsia="BatangChe" w:hAnsi="Blueberry Regular"/>
                                    <w:b/>
                                    <w:sz w:val="40"/>
                                    <w:szCs w:val="24"/>
                                  </w:rPr>
                                </w:pPr>
                                <w:r>
                                  <w:rPr>
                                    <w:rFonts w:ascii="Blueberry Regular" w:eastAsia="BatangChe" w:hAnsi="Blueberry Regular"/>
                                    <w:color w:val="000000" w:themeColor="text1"/>
                                    <w:sz w:val="28"/>
                                    <w:szCs w:val="24"/>
                                  </w:rPr>
                                  <w:t>Namensduell</w:t>
                                </w:r>
                              </w:p>
                            </w:txbxContent>
                          </wps:txbx>
                          <wps:bodyPr rot="0" vert="horz" wrap="square" lIns="91440" tIns="45720" rIns="91440" bIns="45720" anchor="t" anchorCtr="0">
                            <a:noAutofit/>
                          </wps:bodyPr>
                        </wps:wsp>
                      </wpg:grpSp>
                      <wpg:grpSp>
                        <wpg:cNvPr id="720" name="Gruppieren 720"/>
                        <wpg:cNvGrpSpPr/>
                        <wpg:grpSpPr>
                          <a:xfrm rot="5400000">
                            <a:off x="1440180" y="3589020"/>
                            <a:ext cx="2879725" cy="3959860"/>
                            <a:chOff x="0" y="0"/>
                            <a:chExt cx="2879725" cy="3959860"/>
                          </a:xfrm>
                        </wpg:grpSpPr>
                        <wpg:grpSp>
                          <wpg:cNvPr id="721" name="Gruppieren 721"/>
                          <wpg:cNvGrpSpPr/>
                          <wpg:grpSpPr>
                            <a:xfrm>
                              <a:off x="0" y="0"/>
                              <a:ext cx="2879725" cy="3959860"/>
                              <a:chOff x="0" y="0"/>
                              <a:chExt cx="2879725" cy="3959860"/>
                            </a:xfrm>
                          </wpg:grpSpPr>
                          <wpg:grpSp>
                            <wpg:cNvPr id="722" name="Gruppieren 722"/>
                            <wpg:cNvGrpSpPr/>
                            <wpg:grpSpPr>
                              <a:xfrm>
                                <a:off x="0" y="0"/>
                                <a:ext cx="2879725" cy="3959860"/>
                                <a:chOff x="0" y="0"/>
                                <a:chExt cx="2879725" cy="3959860"/>
                              </a:xfrm>
                            </wpg:grpSpPr>
                            <wps:wsp>
                              <wps:cNvPr id="723" name="Rechteck 723"/>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4" name="Gruppieren 724"/>
                              <wpg:cNvGrpSpPr/>
                              <wpg:grpSpPr>
                                <a:xfrm>
                                  <a:off x="0" y="0"/>
                                  <a:ext cx="2879725" cy="3959860"/>
                                  <a:chOff x="0" y="0"/>
                                  <a:chExt cx="2879725" cy="3959860"/>
                                </a:xfrm>
                              </wpg:grpSpPr>
                              <wps:wsp>
                                <wps:cNvPr id="725" name="Abgerundetes Rechteck 725"/>
                                <wps:cNvSpPr/>
                                <wps:spPr>
                                  <a:xfrm>
                                    <a:off x="0" y="0"/>
                                    <a:ext cx="2879725" cy="3959860"/>
                                  </a:xfrm>
                                  <a:prstGeom prst="roundRect">
                                    <a:avLst/>
                                  </a:prstGeom>
                                  <a:solidFill>
                                    <a:srgbClr val="E46D0A"/>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Abgerundetes Rechteck 726"/>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Abgerundetes Rechteck 727"/>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8" name="Rechteck 728"/>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189CD9B" w14:textId="5B797631"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9"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373A6C0" w14:textId="77BAB3D0" w:rsidR="005315CA" w:rsidRPr="00AD2DBE" w:rsidRDefault="00AD2DBE" w:rsidP="00D2293A">
                                  <w:pPr>
                                    <w:rPr>
                                      <w:rFonts w:ascii="Centaur" w:hAnsi="Centaur"/>
                                    </w:rPr>
                                  </w:pPr>
                                  <w:r w:rsidRPr="00AD2DBE">
                                    <w:rPr>
                                      <w:rFonts w:ascii="Centaur" w:hAnsi="Centaur"/>
                                      <w:sz w:val="16"/>
                                    </w:rPr>
                                    <w:t>Alle sitzen im Kreis. Wer aufgerufen wird legt beide Daumen an die Schläfen, bewegt die übrigen Finger winkend auf und ab und macht dazu immer „</w:t>
                                  </w:r>
                                  <w:proofErr w:type="spellStart"/>
                                  <w:r w:rsidRPr="00AD2DBE">
                                    <w:rPr>
                                      <w:rFonts w:ascii="Centaur" w:hAnsi="Centaur"/>
                                      <w:sz w:val="16"/>
                                    </w:rPr>
                                    <w:t>brrrrr</w:t>
                                  </w:r>
                                  <w:proofErr w:type="spellEnd"/>
                                  <w:r w:rsidRPr="00AD2DBE">
                                    <w:rPr>
                                      <w:rFonts w:ascii="Centaur" w:hAnsi="Centaur"/>
                                      <w:sz w:val="16"/>
                                    </w:rPr>
                                    <w:t>“. Zusätzlich muss der links sitzende Nachbar mit der rechten, beziehungsweise die rechts sitzende Nachbarin mit der linken Hand (also nicht mit beiden Händen) ebenfalls diese Bewegung machen und „</w:t>
                                  </w:r>
                                  <w:proofErr w:type="spellStart"/>
                                  <w:r w:rsidRPr="00AD2DBE">
                                    <w:rPr>
                                      <w:rFonts w:ascii="Centaur" w:hAnsi="Centaur"/>
                                      <w:sz w:val="16"/>
                                    </w:rPr>
                                    <w:t>brrr</w:t>
                                  </w:r>
                                  <w:proofErr w:type="spellEnd"/>
                                  <w:r w:rsidRPr="00AD2DBE">
                                    <w:rPr>
                                      <w:rFonts w:ascii="Centaur" w:hAnsi="Centaur"/>
                                      <w:sz w:val="16"/>
                                    </w:rPr>
                                    <w:t>“ sagen. Sobald die mittlere Person „</w:t>
                                  </w:r>
                                  <w:proofErr w:type="spellStart"/>
                                  <w:r w:rsidRPr="00AD2DBE">
                                    <w:rPr>
                                      <w:rFonts w:ascii="Centaur" w:hAnsi="Centaur"/>
                                      <w:sz w:val="16"/>
                                    </w:rPr>
                                    <w:t>tääg</w:t>
                                  </w:r>
                                  <w:proofErr w:type="spellEnd"/>
                                  <w:r w:rsidRPr="00AD2DBE">
                                    <w:rPr>
                                      <w:rFonts w:ascii="Centaur" w:hAnsi="Centaur"/>
                                      <w:sz w:val="16"/>
                                    </w:rPr>
                                    <w:t xml:space="preserve">“ </w:t>
                                  </w:r>
                                  <w:proofErr w:type="gramStart"/>
                                  <w:r w:rsidRPr="00AD2DBE">
                                    <w:rPr>
                                      <w:rFonts w:ascii="Centaur" w:hAnsi="Centaur"/>
                                      <w:sz w:val="16"/>
                                    </w:rPr>
                                    <w:t>sagt</w:t>
                                  </w:r>
                                  <w:proofErr w:type="gramEnd"/>
                                  <w:r w:rsidRPr="00AD2DBE">
                                    <w:rPr>
                                      <w:rFonts w:ascii="Centaur" w:hAnsi="Centaur"/>
                                      <w:sz w:val="16"/>
                                    </w:rPr>
                                    <w:t xml:space="preserve"> hören die Nachbarn mit dem Zeichen auf und die Person zeigt auf</w:t>
                                  </w:r>
                                  <w:r>
                                    <w:rPr>
                                      <w:rFonts w:ascii="Centaur" w:hAnsi="Centaur"/>
                                      <w:sz w:val="16"/>
                                    </w:rPr>
                                    <w:t xml:space="preserve"> ein anderes Kinds. Diese Person</w:t>
                                  </w:r>
                                  <w:r w:rsidRPr="00AD2DBE">
                                    <w:rPr>
                                      <w:rFonts w:ascii="Centaur" w:hAnsi="Centaur"/>
                                      <w:sz w:val="16"/>
                                    </w:rPr>
                                    <w:t xml:space="preserve"> und deren Nachbarn müssen wie oben beschrieben weiterfahren. Wer die </w:t>
                                  </w:r>
                                  <w:r>
                                    <w:rPr>
                                      <w:rFonts w:ascii="Centaur" w:hAnsi="Centaur"/>
                                      <w:sz w:val="16"/>
                                    </w:rPr>
                                    <w:t>Bewegung nicht oder falsch ausführt, scheidet aus.</w:t>
                                  </w:r>
                                </w:p>
                                <w:p w14:paraId="36D108DD" w14:textId="77777777" w:rsidR="005315CA" w:rsidRPr="00AD2DBE" w:rsidRDefault="005315CA" w:rsidP="005315CA">
                                  <w:pPr>
                                    <w:rPr>
                                      <w:sz w:val="21"/>
                                    </w:rPr>
                                  </w:pPr>
                                </w:p>
                                <w:p w14:paraId="0C4DDC88" w14:textId="77777777" w:rsidR="005315CA" w:rsidRDefault="005315CA" w:rsidP="005315CA"/>
                                <w:p w14:paraId="22120382" w14:textId="77777777" w:rsidR="005315CA" w:rsidRDefault="005315CA" w:rsidP="005315CA"/>
                                <w:p w14:paraId="281D4B40" w14:textId="77777777" w:rsidR="005315CA" w:rsidRDefault="005315CA" w:rsidP="005315CA"/>
                                <w:p w14:paraId="06DC927F" w14:textId="77777777" w:rsidR="005315CA" w:rsidRDefault="005315CA" w:rsidP="005315CA"/>
                                <w:p w14:paraId="56ECC71C" w14:textId="77777777" w:rsidR="005315CA" w:rsidRDefault="005315CA" w:rsidP="005315CA"/>
                                <w:p w14:paraId="549F671F" w14:textId="77777777" w:rsidR="005315CA" w:rsidRDefault="005315CA" w:rsidP="005315CA"/>
                                <w:p w14:paraId="0243E3F6" w14:textId="77777777" w:rsidR="005315CA" w:rsidRDefault="005315CA" w:rsidP="005315CA"/>
                                <w:p w14:paraId="018D03BA" w14:textId="77777777" w:rsidR="005315CA" w:rsidRDefault="005315CA" w:rsidP="005315CA"/>
                                <w:p w14:paraId="19D4A242" w14:textId="77777777" w:rsidR="005315CA" w:rsidRDefault="005315CA" w:rsidP="005315CA"/>
                                <w:p w14:paraId="0D61847B" w14:textId="77777777" w:rsidR="005315CA" w:rsidRDefault="005315CA" w:rsidP="005315CA"/>
                                <w:p w14:paraId="71242679" w14:textId="77777777" w:rsidR="005315CA" w:rsidRDefault="005315CA" w:rsidP="005315CA"/>
                                <w:p w14:paraId="12E4E069" w14:textId="77777777" w:rsidR="005315CA" w:rsidRDefault="005315CA" w:rsidP="005315CA"/>
                                <w:p w14:paraId="7181C9C6" w14:textId="77777777" w:rsidR="005315CA" w:rsidRDefault="005315CA" w:rsidP="005315CA"/>
                                <w:p w14:paraId="1B26A286" w14:textId="77777777" w:rsidR="005315CA" w:rsidRDefault="005315CA" w:rsidP="005315CA"/>
                              </w:txbxContent>
                            </wps:txbx>
                            <wps:bodyPr rot="0" vert="horz" wrap="square" lIns="91440" tIns="45720" rIns="91440" bIns="45720" anchor="t" anchorCtr="0">
                              <a:noAutofit/>
                            </wps:bodyPr>
                          </wps:wsp>
                        </wpg:grpSp>
                        <wps:wsp>
                          <wps:cNvPr id="730" name="Textfeld 2"/>
                          <wps:cNvSpPr txBox="1">
                            <a:spLocks noChangeArrowheads="1"/>
                          </wps:cNvSpPr>
                          <wps:spPr bwMode="auto">
                            <a:xfrm>
                              <a:off x="576469" y="178826"/>
                              <a:ext cx="1891458" cy="433727"/>
                            </a:xfrm>
                            <a:prstGeom prst="rect">
                              <a:avLst/>
                            </a:prstGeom>
                            <a:noFill/>
                            <a:ln w="9525">
                              <a:noFill/>
                              <a:miter lim="800000"/>
                              <a:headEnd/>
                              <a:tailEnd/>
                            </a:ln>
                          </wps:spPr>
                          <wps:txbx>
                            <w:txbxContent>
                              <w:p w14:paraId="0AB711E5" w14:textId="77777777" w:rsidR="005315CA" w:rsidRPr="00242B60" w:rsidRDefault="00563DE4" w:rsidP="005315CA">
                                <w:pPr>
                                  <w:jc w:val="center"/>
                                  <w:rPr>
                                    <w:rFonts w:ascii="Blueberry Regular" w:eastAsia="BatangChe" w:hAnsi="Blueberry Regular"/>
                                    <w:b/>
                                    <w:sz w:val="28"/>
                                    <w:szCs w:val="28"/>
                                  </w:rPr>
                                </w:pPr>
                                <w:proofErr w:type="spellStart"/>
                                <w:r w:rsidRPr="00242B60">
                                  <w:rPr>
                                    <w:rFonts w:ascii="Blueberry Regular" w:eastAsia="BatangChe" w:hAnsi="Blueberry Regular"/>
                                    <w:color w:val="000000" w:themeColor="text1"/>
                                    <w:sz w:val="28"/>
                                    <w:szCs w:val="28"/>
                                  </w:rPr>
                                  <w:t>Brrrr</w:t>
                                </w:r>
                                <w:proofErr w:type="spellEnd"/>
                                <w:r w:rsidRPr="00242B60">
                                  <w:rPr>
                                    <w:rFonts w:ascii="Blueberry Regular" w:eastAsia="BatangChe" w:hAnsi="Blueberry Regular"/>
                                    <w:b/>
                                    <w:sz w:val="28"/>
                                    <w:szCs w:val="28"/>
                                  </w:rPr>
                                  <w:t xml:space="preserve"> </w:t>
                                </w:r>
                                <w:proofErr w:type="spellStart"/>
                                <w:r w:rsidRPr="00242B60">
                                  <w:rPr>
                                    <w:rFonts w:ascii="Blueberry Regular" w:eastAsia="BatangChe" w:hAnsi="Blueberry Regular"/>
                                    <w:b/>
                                    <w:sz w:val="28"/>
                                    <w:szCs w:val="28"/>
                                  </w:rPr>
                                  <w:t>T</w:t>
                                </w:r>
                                <w:r w:rsidRPr="00242B60">
                                  <w:rPr>
                                    <w:rFonts w:ascii="Cambria" w:eastAsia="BatangChe" w:hAnsi="Cambria" w:cs="Cambria"/>
                                    <w:b/>
                                    <w:sz w:val="28"/>
                                    <w:szCs w:val="28"/>
                                  </w:rPr>
                                  <w:t>äää</w:t>
                                </w:r>
                                <w:r w:rsidRPr="00242B60">
                                  <w:rPr>
                                    <w:rFonts w:ascii="Blueberry Regular" w:eastAsia="BatangChe" w:hAnsi="Blueberry Regular"/>
                                    <w:b/>
                                    <w:sz w:val="28"/>
                                    <w:szCs w:val="28"/>
                                  </w:rPr>
                                  <w:t>gg</w:t>
                                </w:r>
                                <w:proofErr w:type="spellEnd"/>
                              </w:p>
                            </w:txbxContent>
                          </wps:txbx>
                          <wps:bodyPr rot="0" vert="horz" wrap="square" lIns="91440" tIns="45720" rIns="91440" bIns="45720" anchor="t" anchorCtr="0">
                            <a:noAutofit/>
                          </wps:bodyPr>
                        </wps:wsp>
                      </wpg:grpSp>
                      <wpg:grpSp>
                        <wpg:cNvPr id="731" name="Gruppieren 731"/>
                        <wpg:cNvGrpSpPr/>
                        <wpg:grpSpPr>
                          <a:xfrm>
                            <a:off x="6431280" y="30480"/>
                            <a:ext cx="2879725" cy="3959860"/>
                            <a:chOff x="0" y="0"/>
                            <a:chExt cx="2879725" cy="3959860"/>
                          </a:xfrm>
                        </wpg:grpSpPr>
                        <wpg:grpSp>
                          <wpg:cNvPr id="732" name="Gruppieren 732"/>
                          <wpg:cNvGrpSpPr/>
                          <wpg:grpSpPr>
                            <a:xfrm>
                              <a:off x="0" y="0"/>
                              <a:ext cx="2879725" cy="3959860"/>
                              <a:chOff x="0" y="0"/>
                              <a:chExt cx="2879725" cy="3959860"/>
                            </a:xfrm>
                          </wpg:grpSpPr>
                          <wpg:grpSp>
                            <wpg:cNvPr id="733" name="Gruppieren 733"/>
                            <wpg:cNvGrpSpPr/>
                            <wpg:grpSpPr>
                              <a:xfrm>
                                <a:off x="0" y="0"/>
                                <a:ext cx="2879725" cy="3959860"/>
                                <a:chOff x="0" y="0"/>
                                <a:chExt cx="2879725" cy="3959860"/>
                              </a:xfrm>
                            </wpg:grpSpPr>
                            <wps:wsp>
                              <wps:cNvPr id="734" name="Rechteck 734"/>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5" name="Gruppieren 735"/>
                              <wpg:cNvGrpSpPr/>
                              <wpg:grpSpPr>
                                <a:xfrm>
                                  <a:off x="0" y="0"/>
                                  <a:ext cx="2879725" cy="3959860"/>
                                  <a:chOff x="0" y="0"/>
                                  <a:chExt cx="2879725" cy="3959860"/>
                                </a:xfrm>
                              </wpg:grpSpPr>
                              <wps:wsp>
                                <wps:cNvPr id="736" name="Abgerundetes Rechteck 736"/>
                                <wps:cNvSpPr/>
                                <wps:spPr>
                                  <a:xfrm>
                                    <a:off x="0" y="0"/>
                                    <a:ext cx="2879725" cy="3959860"/>
                                  </a:xfrm>
                                  <a:prstGeom prst="roundRect">
                                    <a:avLst/>
                                  </a:prstGeom>
                                  <a:solidFill>
                                    <a:srgbClr val="E46D0A"/>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Abgerundetes Rechteck 737"/>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Abgerundetes Rechteck 738"/>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9" name="Rechteck 739"/>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4EB8C81"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0"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5805BA6" w14:textId="46D1E64B" w:rsidR="00DB2EE7" w:rsidRDefault="00DB2EE7" w:rsidP="005315CA">
                                  <w:pPr>
                                    <w:rPr>
                                      <w:rFonts w:ascii="Centaur" w:hAnsi="Centaur"/>
                                      <w:sz w:val="18"/>
                                    </w:rPr>
                                  </w:pPr>
                                  <w:r>
                                    <w:rPr>
                                      <w:rFonts w:ascii="Centaur" w:hAnsi="Centaur"/>
                                      <w:sz w:val="18"/>
                                    </w:rPr>
                                    <w:t xml:space="preserve">Die Kinder sitzen im Kreis. Einer Person </w:t>
                                  </w:r>
                                  <w:proofErr w:type="gramStart"/>
                                  <w:r>
                                    <w:rPr>
                                      <w:rFonts w:ascii="Centaur" w:hAnsi="Centaur"/>
                                      <w:sz w:val="18"/>
                                    </w:rPr>
                                    <w:t>werden</w:t>
                                  </w:r>
                                  <w:proofErr w:type="gramEnd"/>
                                  <w:r>
                                    <w:rPr>
                                      <w:rFonts w:ascii="Centaur" w:hAnsi="Centaur"/>
                                      <w:sz w:val="18"/>
                                    </w:rPr>
                                    <w:t xml:space="preserve"> die Augen verbunden, dann wird sie dreimal um sich selbst gedreht. Nun beginnt das Raten der Reihe nach. Alle strecken die Hand hin, und die Person mit verbundenen Augen soll erraten, welche Hand sie gerade berührt.</w:t>
                                  </w:r>
                                </w:p>
                                <w:p w14:paraId="3A1EB350" w14:textId="77777777" w:rsidR="00DB2EE7" w:rsidRDefault="00DB2EE7" w:rsidP="005315CA">
                                  <w:pPr>
                                    <w:rPr>
                                      <w:rFonts w:ascii="Centaur" w:hAnsi="Centaur"/>
                                      <w:sz w:val="18"/>
                                    </w:rPr>
                                  </w:pPr>
                                </w:p>
                                <w:p w14:paraId="7D7CAA1A" w14:textId="72083131" w:rsidR="00DB2EE7" w:rsidRPr="00DB2EE7" w:rsidRDefault="00DB2EE7" w:rsidP="005315CA">
                                  <w:pPr>
                                    <w:rPr>
                                      <w:rFonts w:ascii="Centaur" w:hAnsi="Centaur"/>
                                      <w:sz w:val="18"/>
                                    </w:rPr>
                                  </w:pPr>
                                  <w:r w:rsidRPr="00DB2EE7">
                                    <w:rPr>
                                      <w:rFonts w:ascii="Centaur" w:hAnsi="Centaur"/>
                                      <w:sz w:val="18"/>
                                    </w:rPr>
                                    <w:sym w:font="Wingdings" w:char="F0E0"/>
                                  </w:r>
                                  <w:r>
                                    <w:rPr>
                                      <w:rFonts w:ascii="Centaur" w:hAnsi="Centaur"/>
                                      <w:sz w:val="18"/>
                                    </w:rPr>
                                    <w:t xml:space="preserve"> Es kann auch die Nase, das Ohr usw. sein.</w:t>
                                  </w:r>
                                </w:p>
                                <w:p w14:paraId="4AE3D03B" w14:textId="77777777" w:rsidR="005315CA" w:rsidRDefault="005315CA" w:rsidP="005315CA"/>
                                <w:p w14:paraId="20B84193" w14:textId="77777777" w:rsidR="005315CA" w:rsidRDefault="005315CA" w:rsidP="005315CA"/>
                                <w:p w14:paraId="57B86B95" w14:textId="77777777" w:rsidR="005315CA" w:rsidRDefault="005315CA" w:rsidP="005315CA"/>
                                <w:p w14:paraId="59042265" w14:textId="77777777" w:rsidR="005315CA" w:rsidRDefault="005315CA" w:rsidP="005315CA"/>
                                <w:p w14:paraId="0EA872C8" w14:textId="77777777" w:rsidR="005315CA" w:rsidRDefault="005315CA" w:rsidP="005315CA"/>
                                <w:p w14:paraId="6F482052" w14:textId="77777777" w:rsidR="005315CA" w:rsidRDefault="005315CA" w:rsidP="005315CA"/>
                                <w:p w14:paraId="3D0CD670" w14:textId="77777777" w:rsidR="005315CA" w:rsidRDefault="005315CA" w:rsidP="005315CA"/>
                                <w:p w14:paraId="308B48DA" w14:textId="77777777" w:rsidR="005315CA" w:rsidRDefault="005315CA" w:rsidP="005315CA"/>
                                <w:p w14:paraId="6A769594" w14:textId="77777777" w:rsidR="005315CA" w:rsidRDefault="005315CA" w:rsidP="005315CA"/>
                                <w:p w14:paraId="62554C6B" w14:textId="77777777" w:rsidR="005315CA" w:rsidRDefault="005315CA" w:rsidP="005315CA"/>
                                <w:p w14:paraId="7D619629" w14:textId="77777777" w:rsidR="005315CA" w:rsidRDefault="005315CA" w:rsidP="005315CA"/>
                                <w:p w14:paraId="23CA9550" w14:textId="77777777" w:rsidR="005315CA" w:rsidRDefault="005315CA" w:rsidP="005315CA"/>
                                <w:p w14:paraId="2DCEDFA0" w14:textId="77777777" w:rsidR="005315CA" w:rsidRDefault="005315CA" w:rsidP="005315CA"/>
                                <w:p w14:paraId="7465D47D" w14:textId="77777777" w:rsidR="005315CA" w:rsidRDefault="005315CA" w:rsidP="005315CA"/>
                                <w:p w14:paraId="0195B7AD" w14:textId="77777777" w:rsidR="005315CA" w:rsidRDefault="005315CA" w:rsidP="005315CA"/>
                              </w:txbxContent>
                            </wps:txbx>
                            <wps:bodyPr rot="0" vert="horz" wrap="square" lIns="91440" tIns="45720" rIns="91440" bIns="45720" anchor="t" anchorCtr="0">
                              <a:noAutofit/>
                            </wps:bodyPr>
                          </wps:wsp>
                        </wpg:grpSp>
                        <wps:wsp>
                          <wps:cNvPr id="741" name="Textfeld 2"/>
                          <wps:cNvSpPr txBox="1">
                            <a:spLocks noChangeArrowheads="1"/>
                          </wps:cNvSpPr>
                          <wps:spPr bwMode="auto">
                            <a:xfrm>
                              <a:off x="132205" y="178826"/>
                              <a:ext cx="2606895" cy="433727"/>
                            </a:xfrm>
                            <a:prstGeom prst="rect">
                              <a:avLst/>
                            </a:prstGeom>
                            <a:noFill/>
                            <a:ln w="9525">
                              <a:noFill/>
                              <a:miter lim="800000"/>
                              <a:headEnd/>
                              <a:tailEnd/>
                            </a:ln>
                          </wps:spPr>
                          <wps:txbx>
                            <w:txbxContent>
                              <w:p w14:paraId="00DCEF9C" w14:textId="77777777" w:rsidR="005315CA" w:rsidRPr="00242B60" w:rsidRDefault="00563DE4" w:rsidP="005315CA">
                                <w:pPr>
                                  <w:jc w:val="center"/>
                                  <w:rPr>
                                    <w:rFonts w:ascii="Blueberry Regular" w:eastAsia="BatangChe" w:hAnsi="Blueberry Regular"/>
                                    <w:b/>
                                    <w:sz w:val="20"/>
                                    <w:szCs w:val="20"/>
                                  </w:rPr>
                                </w:pPr>
                                <w:r w:rsidRPr="00242B60">
                                  <w:rPr>
                                    <w:rFonts w:ascii="Blueberry Regular" w:eastAsia="BatangChe" w:hAnsi="Blueberry Regular"/>
                                    <w:color w:val="000000" w:themeColor="text1"/>
                                    <w:sz w:val="28"/>
                                    <w:szCs w:val="28"/>
                                  </w:rPr>
                                  <w:t>Wessen</w:t>
                                </w:r>
                                <w:r w:rsidRPr="00242B60">
                                  <w:rPr>
                                    <w:rFonts w:ascii="Blueberry Regular" w:eastAsia="BatangChe" w:hAnsi="Blueberry Regular"/>
                                    <w:b/>
                                    <w:sz w:val="28"/>
                                    <w:szCs w:val="28"/>
                                  </w:rPr>
                                  <w:t xml:space="preserve"> </w:t>
                                </w:r>
                                <w:r w:rsidRPr="00242B60">
                                  <w:rPr>
                                    <w:rFonts w:ascii="Blueberry Regular" w:eastAsia="BatangChe" w:hAnsi="Blueberry Regular"/>
                                    <w:color w:val="000000" w:themeColor="text1"/>
                                    <w:sz w:val="28"/>
                                    <w:szCs w:val="28"/>
                                  </w:rPr>
                                  <w:t>Hand</w:t>
                                </w:r>
                                <w:r w:rsidRPr="00242B60">
                                  <w:rPr>
                                    <w:rFonts w:ascii="Blueberry Regular" w:eastAsia="BatangChe" w:hAnsi="Blueberry Regular"/>
                                    <w:b/>
                                    <w:sz w:val="28"/>
                                    <w:szCs w:val="28"/>
                                  </w:rPr>
                                  <w:t xml:space="preserve"> </w:t>
                                </w:r>
                                <w:r w:rsidRPr="00242B60">
                                  <w:rPr>
                                    <w:rFonts w:ascii="Blueberry Regular" w:eastAsia="BatangChe" w:hAnsi="Blueberry Regular"/>
                                    <w:color w:val="000000" w:themeColor="text1"/>
                                    <w:sz w:val="28"/>
                                    <w:szCs w:val="28"/>
                                  </w:rPr>
                                  <w:t>ist</w:t>
                                </w:r>
                                <w:r w:rsidRPr="00242B60">
                                  <w:rPr>
                                    <w:rFonts w:ascii="Blueberry Regular" w:eastAsia="BatangChe" w:hAnsi="Blueberry Regular"/>
                                    <w:b/>
                                    <w:sz w:val="28"/>
                                    <w:szCs w:val="28"/>
                                  </w:rPr>
                                  <w:t xml:space="preserve"> </w:t>
                                </w:r>
                                <w:proofErr w:type="gramStart"/>
                                <w:r w:rsidRPr="00242B60">
                                  <w:rPr>
                                    <w:rFonts w:ascii="Blueberry Regular" w:eastAsia="BatangChe" w:hAnsi="Blueberry Regular"/>
                                    <w:color w:val="000000" w:themeColor="text1"/>
                                    <w:sz w:val="28"/>
                                    <w:szCs w:val="28"/>
                                  </w:rPr>
                                  <w:t>das</w:t>
                                </w:r>
                                <w:r w:rsidRPr="00242B60">
                                  <w:rPr>
                                    <w:rFonts w:ascii="Blueberry Regular" w:eastAsia="BatangChe" w:hAnsi="Blueberry Regular"/>
                                    <w:b/>
                                    <w:sz w:val="28"/>
                                    <w:szCs w:val="28"/>
                                  </w:rPr>
                                  <w:t xml:space="preserve"> </w:t>
                                </w:r>
                                <w:r w:rsidRPr="00242B60">
                                  <w:rPr>
                                    <w:rFonts w:ascii="Blueberry Regular" w:eastAsia="BatangChe" w:hAnsi="Blueberry Regular"/>
                                    <w:color w:val="000000" w:themeColor="text1"/>
                                    <w:sz w:val="28"/>
                                    <w:szCs w:val="28"/>
                                  </w:rPr>
                                  <w:t>?</w:t>
                                </w:r>
                                <w:proofErr w:type="gramEnd"/>
                              </w:p>
                            </w:txbxContent>
                          </wps:txbx>
                          <wps:bodyPr rot="0" vert="horz" wrap="square" lIns="91440" tIns="45720" rIns="91440" bIns="45720" anchor="t" anchorCtr="0">
                            <a:noAutofit/>
                          </wps:bodyPr>
                        </wps:wsp>
                      </wpg:grpSp>
                      <wpg:grpSp>
                        <wpg:cNvPr id="742" name="Gruppieren 742"/>
                        <wpg:cNvGrpSpPr/>
                        <wpg:grpSpPr>
                          <a:xfrm>
                            <a:off x="3185160" y="0"/>
                            <a:ext cx="2879725" cy="3959860"/>
                            <a:chOff x="0" y="0"/>
                            <a:chExt cx="2879725" cy="3959860"/>
                          </a:xfrm>
                        </wpg:grpSpPr>
                        <wpg:grpSp>
                          <wpg:cNvPr id="743" name="Gruppieren 743"/>
                          <wpg:cNvGrpSpPr/>
                          <wpg:grpSpPr>
                            <a:xfrm>
                              <a:off x="0" y="0"/>
                              <a:ext cx="2879725" cy="3959860"/>
                              <a:chOff x="0" y="0"/>
                              <a:chExt cx="2879725" cy="3959860"/>
                            </a:xfrm>
                          </wpg:grpSpPr>
                          <wpg:grpSp>
                            <wpg:cNvPr id="744" name="Gruppieren 744"/>
                            <wpg:cNvGrpSpPr/>
                            <wpg:grpSpPr>
                              <a:xfrm>
                                <a:off x="0" y="0"/>
                                <a:ext cx="2879725" cy="3959860"/>
                                <a:chOff x="0" y="0"/>
                                <a:chExt cx="2879725" cy="3959860"/>
                              </a:xfrm>
                            </wpg:grpSpPr>
                            <wps:wsp>
                              <wps:cNvPr id="745" name="Rechteck 745"/>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6" name="Gruppieren 746"/>
                              <wpg:cNvGrpSpPr/>
                              <wpg:grpSpPr>
                                <a:xfrm>
                                  <a:off x="0" y="0"/>
                                  <a:ext cx="2879725" cy="3959860"/>
                                  <a:chOff x="0" y="0"/>
                                  <a:chExt cx="2879725" cy="3959860"/>
                                </a:xfrm>
                              </wpg:grpSpPr>
                              <wps:wsp>
                                <wps:cNvPr id="747" name="Abgerundetes Rechteck 747"/>
                                <wps:cNvSpPr/>
                                <wps:spPr>
                                  <a:xfrm>
                                    <a:off x="0" y="0"/>
                                    <a:ext cx="2879725" cy="3959860"/>
                                  </a:xfrm>
                                  <a:prstGeom prst="roundRect">
                                    <a:avLst/>
                                  </a:prstGeom>
                                  <a:solidFill>
                                    <a:srgbClr val="00B0F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Abgerundetes Rechteck 748"/>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Abgerundetes Rechteck 749"/>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0" name="Rechteck 750"/>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6C38D82D"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1"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69AA5F30" w14:textId="31E17757" w:rsidR="005315CA" w:rsidRPr="009F67B1" w:rsidRDefault="00DB2EE7" w:rsidP="005315CA">
                                  <w:pPr>
                                    <w:rPr>
                                      <w:rFonts w:ascii="Centaur" w:hAnsi="Centaur"/>
                                      <w:sz w:val="24"/>
                                    </w:rPr>
                                  </w:pPr>
                                  <w:r>
                                    <w:rPr>
                                      <w:rFonts w:ascii="Centaur" w:hAnsi="Centaur"/>
                                      <w:sz w:val="18"/>
                                    </w:rPr>
                                    <w:t xml:space="preserve">Jemandem werden die Augen verbunden. Die anderen sitzen im Kreis. Der Blinde tastet sich von einer Person zur anderen und bestimmt jeweils, welchen Tierlaut die angesprochene Person nachahmen muss. Daraufhin muss der Blinde erraten, welche der anwesenden </w:t>
                                  </w:r>
                                  <w:proofErr w:type="spellStart"/>
                                  <w:r>
                                    <w:rPr>
                                      <w:rFonts w:ascii="Centaur" w:hAnsi="Centaur"/>
                                      <w:sz w:val="18"/>
                                    </w:rPr>
                                    <w:t>personen</w:t>
                                  </w:r>
                                  <w:proofErr w:type="spellEnd"/>
                                  <w:r>
                                    <w:rPr>
                                      <w:rFonts w:ascii="Centaur" w:hAnsi="Centaur"/>
                                      <w:sz w:val="18"/>
                                    </w:rPr>
                                    <w:t xml:space="preserve"> den Tierlaut imitiert. Wurde richtig geraten, tauschen die Spieler die Rollen, ansonsten versucht die Person mit der Augenbinde ihr Glück noch einmal bei jemand anderes.</w:t>
                                  </w:r>
                                </w:p>
                                <w:p w14:paraId="48129A44" w14:textId="77777777" w:rsidR="005315CA" w:rsidRDefault="005315CA" w:rsidP="005315CA"/>
                                <w:p w14:paraId="0CB4F6C7" w14:textId="77777777" w:rsidR="005315CA" w:rsidRDefault="005315CA" w:rsidP="005315CA"/>
                                <w:p w14:paraId="156BDC21" w14:textId="77777777" w:rsidR="005315CA" w:rsidRDefault="005315CA" w:rsidP="005315CA"/>
                                <w:p w14:paraId="65E89B6D" w14:textId="77777777" w:rsidR="005315CA" w:rsidRDefault="005315CA" w:rsidP="005315CA"/>
                                <w:p w14:paraId="279FA2B4" w14:textId="77777777" w:rsidR="005315CA" w:rsidRDefault="005315CA" w:rsidP="005315CA"/>
                                <w:p w14:paraId="3231A1C4" w14:textId="77777777" w:rsidR="005315CA" w:rsidRDefault="005315CA" w:rsidP="005315CA"/>
                                <w:p w14:paraId="3517B5E5" w14:textId="77777777" w:rsidR="005315CA" w:rsidRDefault="005315CA" w:rsidP="005315CA"/>
                                <w:p w14:paraId="69A9D5ED" w14:textId="77777777" w:rsidR="005315CA" w:rsidRDefault="005315CA" w:rsidP="005315CA"/>
                                <w:p w14:paraId="3380C6BB" w14:textId="77777777" w:rsidR="005315CA" w:rsidRDefault="005315CA" w:rsidP="005315CA"/>
                                <w:p w14:paraId="6E54C168" w14:textId="77777777" w:rsidR="005315CA" w:rsidRDefault="005315CA" w:rsidP="005315CA"/>
                                <w:p w14:paraId="448CABF1" w14:textId="77777777" w:rsidR="005315CA" w:rsidRDefault="005315CA" w:rsidP="005315CA"/>
                                <w:p w14:paraId="63AD0B73" w14:textId="77777777" w:rsidR="005315CA" w:rsidRDefault="005315CA" w:rsidP="005315CA"/>
                                <w:p w14:paraId="009D1EE3" w14:textId="77777777" w:rsidR="005315CA" w:rsidRDefault="005315CA" w:rsidP="005315CA"/>
                                <w:p w14:paraId="26B6915B" w14:textId="77777777" w:rsidR="005315CA" w:rsidRDefault="005315CA" w:rsidP="005315CA"/>
                                <w:p w14:paraId="44F30DF3" w14:textId="77777777" w:rsidR="005315CA" w:rsidRDefault="005315CA" w:rsidP="005315CA"/>
                              </w:txbxContent>
                            </wps:txbx>
                            <wps:bodyPr rot="0" vert="horz" wrap="square" lIns="91440" tIns="45720" rIns="91440" bIns="45720" anchor="t" anchorCtr="0">
                              <a:noAutofit/>
                            </wps:bodyPr>
                          </wps:wsp>
                        </wpg:grpSp>
                        <wps:wsp>
                          <wps:cNvPr id="752" name="Textfeld 2"/>
                          <wps:cNvSpPr txBox="1">
                            <a:spLocks noChangeArrowheads="1"/>
                          </wps:cNvSpPr>
                          <wps:spPr bwMode="auto">
                            <a:xfrm>
                              <a:off x="132205" y="178826"/>
                              <a:ext cx="2606895" cy="433727"/>
                            </a:xfrm>
                            <a:prstGeom prst="rect">
                              <a:avLst/>
                            </a:prstGeom>
                            <a:noFill/>
                            <a:ln w="9525">
                              <a:noFill/>
                              <a:miter lim="800000"/>
                              <a:headEnd/>
                              <a:tailEnd/>
                            </a:ln>
                          </wps:spPr>
                          <wps:txbx>
                            <w:txbxContent>
                              <w:p w14:paraId="146A336E" w14:textId="2BA989B8" w:rsidR="005315CA" w:rsidRPr="00242B60" w:rsidRDefault="00242B60" w:rsidP="005315CA">
                                <w:pPr>
                                  <w:jc w:val="center"/>
                                  <w:rPr>
                                    <w:rFonts w:ascii="Blueberry Regular" w:eastAsia="BatangChe" w:hAnsi="Blueberry Regular"/>
                                    <w:b/>
                                    <w:sz w:val="40"/>
                                    <w:szCs w:val="24"/>
                                  </w:rPr>
                                </w:pPr>
                                <w:r>
                                  <w:rPr>
                                    <w:rFonts w:ascii="Blueberry Regular" w:eastAsia="BatangChe" w:hAnsi="Blueberry Regular"/>
                                    <w:color w:val="000000" w:themeColor="text1"/>
                                    <w:sz w:val="28"/>
                                    <w:szCs w:val="24"/>
                                  </w:rPr>
                                  <w:t>P</w:t>
                                </w:r>
                                <w:r w:rsidR="00563DE4" w:rsidRPr="00242B60">
                                  <w:rPr>
                                    <w:rFonts w:ascii="Blueberry Regular" w:eastAsia="BatangChe" w:hAnsi="Blueberry Regular"/>
                                    <w:color w:val="000000" w:themeColor="text1"/>
                                    <w:sz w:val="28"/>
                                    <w:szCs w:val="24"/>
                                  </w:rPr>
                                  <w:t>ersonen</w:t>
                                </w:r>
                                <w:r w:rsidR="00563DE4" w:rsidRPr="00242B60">
                                  <w:rPr>
                                    <w:rFonts w:ascii="Blueberry Regular" w:eastAsia="BatangChe" w:hAnsi="Blueberry Regular"/>
                                    <w:b/>
                                    <w:sz w:val="40"/>
                                    <w:szCs w:val="24"/>
                                  </w:rPr>
                                  <w:t xml:space="preserve"> </w:t>
                                </w:r>
                                <w:r w:rsidR="00563DE4" w:rsidRPr="00242B60">
                                  <w:rPr>
                                    <w:rFonts w:ascii="Blueberry Regular" w:eastAsia="BatangChe" w:hAnsi="Blueberry Regular"/>
                                    <w:color w:val="000000" w:themeColor="text1"/>
                                    <w:sz w:val="28"/>
                                    <w:szCs w:val="24"/>
                                  </w:rPr>
                                  <w:t>raten</w:t>
                                </w:r>
                              </w:p>
                            </w:txbxContent>
                          </wps:txbx>
                          <wps:bodyPr rot="0" vert="horz" wrap="square" lIns="91440" tIns="45720" rIns="91440" bIns="45720" anchor="t" anchorCtr="0">
                            <a:noAutofit/>
                          </wps:bodyPr>
                        </wps:wsp>
                      </wpg:grpSp>
                    </wpg:wgp>
                  </a:graphicData>
                </a:graphic>
              </wp:anchor>
            </w:drawing>
          </mc:Choice>
          <mc:Fallback>
            <w:pict>
              <v:group w14:anchorId="239A98A4" id="Gruppieren 697" o:spid="_x0000_s1251" style="position:absolute;margin-left:8.25pt;margin-top:-12.6pt;width:733.15pt;height:551.85pt;z-index:251669504"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">
                <v:group id="Gruppieren 698" o:spid="_x0000_s125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">
                  <v:group id="Gruppieren 699" o:spid="_x0000_s125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">
                    <v:group id="Gruppieren 700" o:spid="_x0000_s125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wU5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">
                      <v:rect id="Rechteck 701" o:spid="_x0000_s1255"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" fillcolor="window" strokecolor="windowText"/>
                      <v:group id="Gruppieren 702" o:spid="_x0000_s125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T7V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">
                        <v:roundrect id="Abgerundetes Rechteck 703" o:spid="_x0000_s1257"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" fillcolor="#5ec32b" strokecolor="windowText"/>
                        <v:roundrect id="Abgerundetes Rechteck 704" o:spid="_x0000_s1258"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" fillcolor="window" strokecolor="windowText" strokeweight=".25pt"/>
                        <v:roundrect id="Abgerundetes Rechteck 705" o:spid="_x0000_s1259"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" filled="f" strokecolor="yellow" strokeweight="6pt">
                          <v:stroke dashstyle="1 1"/>
                        </v:roundrect>
                      </v:group>
                      <v:rect id="Rechteck 706" o:spid="_x0000_s1260"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" fillcolor="window" strokecolor="windowText">
                        <v:textbox>
                          <w:txbxContent>
                            <w:p w14:paraId="789D0956" w14:textId="07441525"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6-8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61"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" filled="f" strokecolor="windowText">
                      <v:textbox>
                        <w:txbxContent>
                          <w:p w14:paraId="22A213ED" w14:textId="77777777" w:rsidR="00242B60" w:rsidRDefault="00CC4792" w:rsidP="005315CA">
                            <w:pPr>
                              <w:rPr>
                                <w:rFonts w:ascii="Centaur" w:hAnsi="Centaur"/>
                                <w:sz w:val="18"/>
                              </w:rPr>
                            </w:pPr>
                            <w:r>
                              <w:rPr>
                                <w:rFonts w:ascii="Centaur" w:hAnsi="Centaur"/>
                                <w:sz w:val="18"/>
                              </w:rPr>
                              <w:t>Jeweils zwei Spieler haken sich je den rechten Arm ein, so dass der eine in die entgegengesetzte Richtung schaut wie der andere. Auch die Fänger sind solche „verkehrten Paare“.</w:t>
                            </w:r>
                          </w:p>
                          <w:p w14:paraId="45DA931C" w14:textId="7FEDB2B5" w:rsidR="005315CA" w:rsidRDefault="00242B60" w:rsidP="005315CA">
                            <w:r>
                              <w:rPr>
                                <w:rFonts w:ascii="Centaur" w:hAnsi="Centaur"/>
                                <w:sz w:val="18"/>
                              </w:rPr>
                              <w:t>Wer gefangen wurde wird selber auch zum Fänger.</w:t>
                            </w:r>
                            <w:r w:rsidR="00CC4792">
                              <w:rPr>
                                <w:rFonts w:ascii="Centaur" w:hAnsi="Centaur"/>
                                <w:sz w:val="18"/>
                              </w:rPr>
                              <w:t xml:space="preserve"> </w:t>
                            </w:r>
                            <w:r w:rsidR="00CC4792">
                              <w:rPr>
                                <w:rFonts w:ascii="Centaur" w:hAnsi="Centaur"/>
                                <w:sz w:val="18"/>
                              </w:rPr>
                              <w:br/>
                            </w:r>
                            <w:r w:rsidR="00CC4792" w:rsidRPr="00CC4792">
                              <w:rPr>
                                <w:rFonts w:ascii="Centaur" w:hAnsi="Centaur"/>
                                <w:sz w:val="18"/>
                              </w:rPr>
                              <w:sym w:font="Wingdings" w:char="F0E0"/>
                            </w:r>
                            <w:r w:rsidR="00CC4792">
                              <w:rPr>
                                <w:rFonts w:ascii="Centaur" w:hAnsi="Centaur"/>
                                <w:sz w:val="18"/>
                              </w:rPr>
                              <w:t xml:space="preserve"> Spielfeld nicht zu gross wählen!</w:t>
                            </w:r>
                          </w:p>
                          <w:p w14:paraId="6D4A6CCA" w14:textId="77777777" w:rsidR="005315CA" w:rsidRDefault="005315CA" w:rsidP="005315CA"/>
                          <w:p w14:paraId="5B3C767F" w14:textId="77777777" w:rsidR="005315CA" w:rsidRDefault="005315CA" w:rsidP="005315CA"/>
                          <w:p w14:paraId="399ABC61" w14:textId="77777777" w:rsidR="005315CA" w:rsidRDefault="005315CA" w:rsidP="005315CA"/>
                          <w:p w14:paraId="0039B1B4" w14:textId="77777777" w:rsidR="005315CA" w:rsidRDefault="005315CA" w:rsidP="005315CA"/>
                          <w:p w14:paraId="4062FF69" w14:textId="77777777" w:rsidR="005315CA" w:rsidRDefault="005315CA" w:rsidP="005315CA"/>
                          <w:p w14:paraId="30ED41C1" w14:textId="77777777" w:rsidR="005315CA" w:rsidRDefault="005315CA" w:rsidP="005315CA"/>
                          <w:p w14:paraId="19004C7A" w14:textId="77777777" w:rsidR="005315CA" w:rsidRDefault="005315CA" w:rsidP="005315CA"/>
                          <w:p w14:paraId="3B82A31C" w14:textId="77777777" w:rsidR="005315CA" w:rsidRDefault="005315CA" w:rsidP="005315CA"/>
                          <w:p w14:paraId="1DB84B41" w14:textId="77777777" w:rsidR="005315CA" w:rsidRDefault="005315CA" w:rsidP="005315CA"/>
                          <w:p w14:paraId="422BCD89" w14:textId="77777777" w:rsidR="005315CA" w:rsidRDefault="005315CA" w:rsidP="005315CA"/>
                          <w:p w14:paraId="2578E134" w14:textId="77777777" w:rsidR="005315CA" w:rsidRDefault="005315CA" w:rsidP="005315CA"/>
                          <w:p w14:paraId="296458F7" w14:textId="77777777" w:rsidR="005315CA" w:rsidRDefault="005315CA" w:rsidP="005315CA"/>
                          <w:p w14:paraId="09B5C3BD" w14:textId="77777777" w:rsidR="005315CA" w:rsidRDefault="005315CA" w:rsidP="005315CA"/>
                          <w:p w14:paraId="1D22F27E" w14:textId="77777777" w:rsidR="005315CA" w:rsidRDefault="005315CA" w:rsidP="005315CA"/>
                        </w:txbxContent>
                      </v:textbox>
                    </v:shape>
                  </v:group>
                  <v:shape id="_x0000_s1262" type="#_x0000_t202" style="position:absolute;left:4668;top:1788;width:20574;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" filled="f" stroked="f">
                    <v:textbox>
                      <w:txbxContent>
                        <w:p w14:paraId="63F7E731" w14:textId="77777777" w:rsidR="005315CA" w:rsidRPr="00242B60" w:rsidRDefault="005F3D92" w:rsidP="005315CA">
                          <w:pPr>
                            <w:jc w:val="center"/>
                            <w:rPr>
                              <w:rFonts w:ascii="Blueberry Regular" w:eastAsia="BatangChe" w:hAnsi="Blueberry Regular"/>
                              <w:b/>
                              <w:sz w:val="24"/>
                              <w:szCs w:val="24"/>
                            </w:rPr>
                          </w:pPr>
                          <w:proofErr w:type="spellStart"/>
                          <w:r w:rsidRPr="00242B60">
                            <w:rPr>
                              <w:rFonts w:ascii="Blueberry Regular" w:eastAsia="BatangChe" w:hAnsi="Blueberry Regular"/>
                              <w:color w:val="000000" w:themeColor="text1"/>
                              <w:sz w:val="28"/>
                              <w:szCs w:val="24"/>
                            </w:rPr>
                            <w:t>Verkehrtfangis</w:t>
                          </w:r>
                          <w:proofErr w:type="spellEnd"/>
                        </w:p>
                      </w:txbxContent>
                    </v:textbox>
                  </v:shape>
                </v:group>
                <v:group id="Gruppieren 709" o:spid="_x0000_s1263"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">
                  <v:group id="Gruppieren 710" o:spid="_x0000_s126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v:group id="Gruppieren 711" o:spid="_x0000_s126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ect id="Rechteck 712" o:spid="_x0000_s1266"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" fillcolor="window" strokecolor="windowText"/>
                      <v:group id="Gruppieren 713" o:spid="_x0000_s126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A2T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">
                        <v:roundrect id="Abgerundetes Rechteck 714" o:spid="_x0000_s1268"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" fillcolor="#e46c0a" strokecolor="#ea751e"/>
                        <v:roundrect id="Abgerundetes Rechteck 715" o:spid="_x0000_s1269"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" fillcolor="window" strokecolor="windowText" strokeweight=".25pt"/>
                        <v:roundrect id="Abgerundetes Rechteck 716" o:spid="_x0000_s1270"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" filled="f" strokecolor="yellow" strokeweight="6pt">
                          <v:stroke dashstyle="1 1"/>
                        </v:roundrect>
                      </v:group>
                      <v:rect id="Rechteck 717" o:spid="_x0000_s1271"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" fillcolor="window" strokecolor="windowText">
                        <v:textbox>
                          <w:txbxContent>
                            <w:p w14:paraId="4FB3B16F" w14:textId="6DA2E898"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D62D2F">
                                <w:rPr>
                                  <w:rFonts w:ascii="BatangChe" w:eastAsia="BatangChe" w:hAnsi="BatangChe"/>
                                  <w:b/>
                                  <w:sz w:val="14"/>
                                </w:rPr>
                                <w:t>10+</w:t>
                              </w:r>
                            </w:p>
                          </w:txbxContent>
                        </v:textbox>
                      </v:rect>
                    </v:group>
                    <v:shape id="_x0000_s1272"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" filled="f" strokecolor="windowText">
                      <v:textbox>
                        <w:txbxContent>
                          <w:p w14:paraId="692433D1" w14:textId="77777777" w:rsidR="005315CA" w:rsidRDefault="005315CA" w:rsidP="005315CA"/>
                          <w:p w14:paraId="2CE4BA42" w14:textId="77777777" w:rsidR="005315CA" w:rsidRDefault="005315CA" w:rsidP="005315CA"/>
                          <w:p w14:paraId="5DCA4DF1" w14:textId="77777777" w:rsidR="005315CA" w:rsidRDefault="005315CA" w:rsidP="005315CA"/>
                          <w:p w14:paraId="351CF9D5" w14:textId="77777777" w:rsidR="005315CA" w:rsidRDefault="005315CA" w:rsidP="005315CA"/>
                          <w:p w14:paraId="33A92DB5" w14:textId="77777777" w:rsidR="005315CA" w:rsidRDefault="005315CA" w:rsidP="005315CA"/>
                          <w:p w14:paraId="7C4B3D9C" w14:textId="77777777" w:rsidR="005315CA" w:rsidRDefault="005315CA" w:rsidP="005315CA"/>
                          <w:p w14:paraId="6D878719" w14:textId="77777777" w:rsidR="005315CA" w:rsidRDefault="005315CA" w:rsidP="005315CA"/>
                          <w:p w14:paraId="0356CCFC" w14:textId="77777777" w:rsidR="005315CA" w:rsidRDefault="005315CA" w:rsidP="005315CA"/>
                          <w:p w14:paraId="34029F9D" w14:textId="77777777" w:rsidR="005315CA" w:rsidRDefault="005315CA" w:rsidP="005315CA"/>
                          <w:p w14:paraId="63B2091F" w14:textId="77777777" w:rsidR="005315CA" w:rsidRDefault="005315CA" w:rsidP="005315CA"/>
                          <w:p w14:paraId="4014E837" w14:textId="77777777" w:rsidR="005315CA" w:rsidRDefault="005315CA" w:rsidP="005315CA"/>
                          <w:p w14:paraId="7D1D6CC7" w14:textId="77777777" w:rsidR="005315CA" w:rsidRDefault="005315CA" w:rsidP="005315CA"/>
                          <w:p w14:paraId="6CE31696" w14:textId="77777777" w:rsidR="005315CA" w:rsidRDefault="005315CA" w:rsidP="005315CA"/>
                          <w:p w14:paraId="5EE661EA" w14:textId="77777777" w:rsidR="005315CA" w:rsidRDefault="005315CA" w:rsidP="005315CA"/>
                          <w:p w14:paraId="47473DBA" w14:textId="77777777" w:rsidR="005315CA" w:rsidRDefault="005315CA" w:rsidP="005315CA"/>
                        </w:txbxContent>
                      </v:textbox>
                    </v:shape>
                  </v:group>
                  <v:shape id="_x0000_s1273"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" filled="f" stroked="f">
                    <v:textbox>
                      <w:txbxContent>
                        <w:p w14:paraId="1555D354" w14:textId="4B0CC7DE" w:rsidR="005315CA" w:rsidRPr="0027012C" w:rsidRDefault="0027012C" w:rsidP="005315CA">
                          <w:pPr>
                            <w:jc w:val="center"/>
                            <w:rPr>
                              <w:rFonts w:ascii="Blueberry Regular" w:eastAsia="BatangChe" w:hAnsi="Blueberry Regular"/>
                              <w:b/>
                              <w:sz w:val="40"/>
                              <w:szCs w:val="24"/>
                            </w:rPr>
                          </w:pPr>
                          <w:r>
                            <w:rPr>
                              <w:rFonts w:ascii="Blueberry Regular" w:eastAsia="BatangChe" w:hAnsi="Blueberry Regular"/>
                              <w:color w:val="000000" w:themeColor="text1"/>
                              <w:sz w:val="28"/>
                              <w:szCs w:val="24"/>
                            </w:rPr>
                            <w:t>Namensduell</w:t>
                          </w:r>
                        </w:p>
                      </w:txbxContent>
                    </v:textbox>
                  </v:shape>
                </v:group>
                <v:group id="Gruppieren 720" o:spid="_x0000_s1274"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">
                  <v:group id="Gruppieren 721" o:spid="_x0000_s127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vzC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">
                    <v:group id="Gruppieren 722" o:spid="_x0000_s127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K1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">
                      <v:rect id="Rechteck 723" o:spid="_x0000_s1277"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" fillcolor="window" strokecolor="windowText"/>
                      <v:group id="Gruppieren 724" o:spid="_x0000_s127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9a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">
                        <v:roundrect id="Abgerundetes Rechteck 725" o:spid="_x0000_s1279"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" fillcolor="#e46d0a" strokecolor="windowText"/>
                        <v:roundrect id="Abgerundetes Rechteck 726" o:spid="_x0000_s1280"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" fillcolor="window" strokecolor="windowText" strokeweight=".25pt"/>
                        <v:roundrect id="Abgerundetes Rechteck 727" o:spid="_x0000_s1281"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" filled="f" strokecolor="yellow" strokeweight="6pt">
                          <v:stroke dashstyle="1 1"/>
                        </v:roundrect>
                      </v:group>
                      <v:rect id="Rechteck 728" o:spid="_x0000_s1282"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" fillcolor="window" strokecolor="windowText">
                        <v:textbox>
                          <w:txbxContent>
                            <w:p w14:paraId="4189CD9B" w14:textId="5B797631"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83"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" filled="f" strokecolor="windowText">
                      <v:textbox>
                        <w:txbxContent>
                          <w:p w14:paraId="7373A6C0" w14:textId="77BAB3D0" w:rsidR="005315CA" w:rsidRPr="00AD2DBE" w:rsidRDefault="00AD2DBE" w:rsidP="00D2293A">
                            <w:pPr>
                              <w:rPr>
                                <w:rFonts w:ascii="Centaur" w:hAnsi="Centaur"/>
                              </w:rPr>
                            </w:pPr>
                            <w:r w:rsidRPr="00AD2DBE">
                              <w:rPr>
                                <w:rFonts w:ascii="Centaur" w:hAnsi="Centaur"/>
                                <w:sz w:val="16"/>
                              </w:rPr>
                              <w:t>Alle sitzen im Kreis. Wer aufgerufen wird legt beide Daumen an die Schläfen, bewegt die übrigen Finger winkend auf und ab und macht dazu immer „</w:t>
                            </w:r>
                            <w:proofErr w:type="spellStart"/>
                            <w:r w:rsidRPr="00AD2DBE">
                              <w:rPr>
                                <w:rFonts w:ascii="Centaur" w:hAnsi="Centaur"/>
                                <w:sz w:val="16"/>
                              </w:rPr>
                              <w:t>brrrrr</w:t>
                            </w:r>
                            <w:proofErr w:type="spellEnd"/>
                            <w:r w:rsidRPr="00AD2DBE">
                              <w:rPr>
                                <w:rFonts w:ascii="Centaur" w:hAnsi="Centaur"/>
                                <w:sz w:val="16"/>
                              </w:rPr>
                              <w:t>“. Zusätzlich muss der links sitzende Nachbar mit der rechten, beziehungsweise die rechts sitzende Nachbarin mit der linken Hand (also nicht mit beiden Händen) ebenfalls diese Bewegung machen und „</w:t>
                            </w:r>
                            <w:proofErr w:type="spellStart"/>
                            <w:r w:rsidRPr="00AD2DBE">
                              <w:rPr>
                                <w:rFonts w:ascii="Centaur" w:hAnsi="Centaur"/>
                                <w:sz w:val="16"/>
                              </w:rPr>
                              <w:t>brrr</w:t>
                            </w:r>
                            <w:proofErr w:type="spellEnd"/>
                            <w:r w:rsidRPr="00AD2DBE">
                              <w:rPr>
                                <w:rFonts w:ascii="Centaur" w:hAnsi="Centaur"/>
                                <w:sz w:val="16"/>
                              </w:rPr>
                              <w:t>“ sagen. Sobald die mittlere Person „</w:t>
                            </w:r>
                            <w:proofErr w:type="spellStart"/>
                            <w:r w:rsidRPr="00AD2DBE">
                              <w:rPr>
                                <w:rFonts w:ascii="Centaur" w:hAnsi="Centaur"/>
                                <w:sz w:val="16"/>
                              </w:rPr>
                              <w:t>tääg</w:t>
                            </w:r>
                            <w:proofErr w:type="spellEnd"/>
                            <w:r w:rsidRPr="00AD2DBE">
                              <w:rPr>
                                <w:rFonts w:ascii="Centaur" w:hAnsi="Centaur"/>
                                <w:sz w:val="16"/>
                              </w:rPr>
                              <w:t xml:space="preserve">“ </w:t>
                            </w:r>
                            <w:proofErr w:type="gramStart"/>
                            <w:r w:rsidRPr="00AD2DBE">
                              <w:rPr>
                                <w:rFonts w:ascii="Centaur" w:hAnsi="Centaur"/>
                                <w:sz w:val="16"/>
                              </w:rPr>
                              <w:t>sagt</w:t>
                            </w:r>
                            <w:proofErr w:type="gramEnd"/>
                            <w:r w:rsidRPr="00AD2DBE">
                              <w:rPr>
                                <w:rFonts w:ascii="Centaur" w:hAnsi="Centaur"/>
                                <w:sz w:val="16"/>
                              </w:rPr>
                              <w:t xml:space="preserve"> hören die Nachbarn mit dem Zeichen auf und die Person zeigt auf</w:t>
                            </w:r>
                            <w:r>
                              <w:rPr>
                                <w:rFonts w:ascii="Centaur" w:hAnsi="Centaur"/>
                                <w:sz w:val="16"/>
                              </w:rPr>
                              <w:t xml:space="preserve"> ein anderes Kinds. Diese Person</w:t>
                            </w:r>
                            <w:r w:rsidRPr="00AD2DBE">
                              <w:rPr>
                                <w:rFonts w:ascii="Centaur" w:hAnsi="Centaur"/>
                                <w:sz w:val="16"/>
                              </w:rPr>
                              <w:t xml:space="preserve"> und deren Nachbarn müssen wie oben beschrieben weiterfahren. Wer die </w:t>
                            </w:r>
                            <w:r>
                              <w:rPr>
                                <w:rFonts w:ascii="Centaur" w:hAnsi="Centaur"/>
                                <w:sz w:val="16"/>
                              </w:rPr>
                              <w:t>Bewegung nicht oder falsch ausführt, scheidet aus.</w:t>
                            </w:r>
                          </w:p>
                          <w:p w14:paraId="36D108DD" w14:textId="77777777" w:rsidR="005315CA" w:rsidRPr="00AD2DBE" w:rsidRDefault="005315CA" w:rsidP="005315CA">
                            <w:pPr>
                              <w:rPr>
                                <w:sz w:val="21"/>
                              </w:rPr>
                            </w:pPr>
                          </w:p>
                          <w:p w14:paraId="0C4DDC88" w14:textId="77777777" w:rsidR="005315CA" w:rsidRDefault="005315CA" w:rsidP="005315CA"/>
                          <w:p w14:paraId="22120382" w14:textId="77777777" w:rsidR="005315CA" w:rsidRDefault="005315CA" w:rsidP="005315CA"/>
                          <w:p w14:paraId="281D4B40" w14:textId="77777777" w:rsidR="005315CA" w:rsidRDefault="005315CA" w:rsidP="005315CA"/>
                          <w:p w14:paraId="06DC927F" w14:textId="77777777" w:rsidR="005315CA" w:rsidRDefault="005315CA" w:rsidP="005315CA"/>
                          <w:p w14:paraId="56ECC71C" w14:textId="77777777" w:rsidR="005315CA" w:rsidRDefault="005315CA" w:rsidP="005315CA"/>
                          <w:p w14:paraId="549F671F" w14:textId="77777777" w:rsidR="005315CA" w:rsidRDefault="005315CA" w:rsidP="005315CA"/>
                          <w:p w14:paraId="0243E3F6" w14:textId="77777777" w:rsidR="005315CA" w:rsidRDefault="005315CA" w:rsidP="005315CA"/>
                          <w:p w14:paraId="018D03BA" w14:textId="77777777" w:rsidR="005315CA" w:rsidRDefault="005315CA" w:rsidP="005315CA"/>
                          <w:p w14:paraId="19D4A242" w14:textId="77777777" w:rsidR="005315CA" w:rsidRDefault="005315CA" w:rsidP="005315CA"/>
                          <w:p w14:paraId="0D61847B" w14:textId="77777777" w:rsidR="005315CA" w:rsidRDefault="005315CA" w:rsidP="005315CA"/>
                          <w:p w14:paraId="71242679" w14:textId="77777777" w:rsidR="005315CA" w:rsidRDefault="005315CA" w:rsidP="005315CA"/>
                          <w:p w14:paraId="12E4E069" w14:textId="77777777" w:rsidR="005315CA" w:rsidRDefault="005315CA" w:rsidP="005315CA"/>
                          <w:p w14:paraId="7181C9C6" w14:textId="77777777" w:rsidR="005315CA" w:rsidRDefault="005315CA" w:rsidP="005315CA"/>
                          <w:p w14:paraId="1B26A286" w14:textId="77777777" w:rsidR="005315CA" w:rsidRDefault="005315CA" w:rsidP="005315CA"/>
                        </w:txbxContent>
                      </v:textbox>
                    </v:shape>
                  </v:group>
                  <v:shape id="_x0000_s1284"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" filled="f" stroked="f">
                    <v:textbox>
                      <w:txbxContent>
                        <w:p w14:paraId="0AB711E5" w14:textId="77777777" w:rsidR="005315CA" w:rsidRPr="00242B60" w:rsidRDefault="00563DE4" w:rsidP="005315CA">
                          <w:pPr>
                            <w:jc w:val="center"/>
                            <w:rPr>
                              <w:rFonts w:ascii="Blueberry Regular" w:eastAsia="BatangChe" w:hAnsi="Blueberry Regular"/>
                              <w:b/>
                              <w:sz w:val="28"/>
                              <w:szCs w:val="28"/>
                            </w:rPr>
                          </w:pPr>
                          <w:proofErr w:type="spellStart"/>
                          <w:r w:rsidRPr="00242B60">
                            <w:rPr>
                              <w:rFonts w:ascii="Blueberry Regular" w:eastAsia="BatangChe" w:hAnsi="Blueberry Regular"/>
                              <w:color w:val="000000" w:themeColor="text1"/>
                              <w:sz w:val="28"/>
                              <w:szCs w:val="28"/>
                            </w:rPr>
                            <w:t>Brrrr</w:t>
                          </w:r>
                          <w:proofErr w:type="spellEnd"/>
                          <w:r w:rsidRPr="00242B60">
                            <w:rPr>
                              <w:rFonts w:ascii="Blueberry Regular" w:eastAsia="BatangChe" w:hAnsi="Blueberry Regular"/>
                              <w:b/>
                              <w:sz w:val="28"/>
                              <w:szCs w:val="28"/>
                            </w:rPr>
                            <w:t xml:space="preserve"> </w:t>
                          </w:r>
                          <w:proofErr w:type="spellStart"/>
                          <w:r w:rsidRPr="00242B60">
                            <w:rPr>
                              <w:rFonts w:ascii="Blueberry Regular" w:eastAsia="BatangChe" w:hAnsi="Blueberry Regular"/>
                              <w:b/>
                              <w:sz w:val="28"/>
                              <w:szCs w:val="28"/>
                            </w:rPr>
                            <w:t>T</w:t>
                          </w:r>
                          <w:r w:rsidRPr="00242B60">
                            <w:rPr>
                              <w:rFonts w:ascii="Cambria" w:eastAsia="BatangChe" w:hAnsi="Cambria" w:cs="Cambria"/>
                              <w:b/>
                              <w:sz w:val="28"/>
                              <w:szCs w:val="28"/>
                            </w:rPr>
                            <w:t>äää</w:t>
                          </w:r>
                          <w:r w:rsidRPr="00242B60">
                            <w:rPr>
                              <w:rFonts w:ascii="Blueberry Regular" w:eastAsia="BatangChe" w:hAnsi="Blueberry Regular"/>
                              <w:b/>
                              <w:sz w:val="28"/>
                              <w:szCs w:val="28"/>
                            </w:rPr>
                            <w:t>gg</w:t>
                          </w:r>
                          <w:proofErr w:type="spellEnd"/>
                        </w:p>
                      </w:txbxContent>
                    </v:textbox>
                  </v:shape>
                </v:group>
                <v:group id="Gruppieren 731" o:spid="_x0000_s1285"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2of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">
                  <v:group id="Gruppieren 732" o:spid="_x0000_s128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fRo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">
                    <v:group id="Gruppieren 733" o:spid="_x0000_s128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VHzygAAAOE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">
                      <v:rect id="Rechteck 734" o:spid="_x0000_s1288"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" fillcolor="window" strokecolor="windowText"/>
                      <v:group id="Gruppieren 735" o:spid="_x0000_s128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roundrect id="Abgerundetes Rechteck 736" o:spid="_x0000_s1290"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" fillcolor="#e46d0a" strokecolor="windowText"/>
                        <v:roundrect id="Abgerundetes Rechteck 737" o:spid="_x0000_s1291"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" fillcolor="window" strokecolor="windowText" strokeweight=".25pt"/>
                        <v:roundrect id="Abgerundetes Rechteck 738" o:spid="_x0000_s1292"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" filled="f" strokecolor="yellow" strokeweight="6pt">
                          <v:stroke dashstyle="1 1"/>
                        </v:roundrect>
                      </v:group>
                      <v:rect id="Rechteck 739" o:spid="_x0000_s1293"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" fillcolor="window" strokecolor="windowText">
                        <v:textbox>
                          <w:txbxContent>
                            <w:p w14:paraId="34EB8C81"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294"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" filled="f" strokecolor="windowText">
                      <v:textbox>
                        <w:txbxContent>
                          <w:p w14:paraId="25805BA6" w14:textId="46D1E64B" w:rsidR="00DB2EE7" w:rsidRDefault="00DB2EE7" w:rsidP="005315CA">
                            <w:pPr>
                              <w:rPr>
                                <w:rFonts w:ascii="Centaur" w:hAnsi="Centaur"/>
                                <w:sz w:val="18"/>
                              </w:rPr>
                            </w:pPr>
                            <w:r>
                              <w:rPr>
                                <w:rFonts w:ascii="Centaur" w:hAnsi="Centaur"/>
                                <w:sz w:val="18"/>
                              </w:rPr>
                              <w:t xml:space="preserve">Die Kinder sitzen im Kreis. Einer Person </w:t>
                            </w:r>
                            <w:proofErr w:type="gramStart"/>
                            <w:r>
                              <w:rPr>
                                <w:rFonts w:ascii="Centaur" w:hAnsi="Centaur"/>
                                <w:sz w:val="18"/>
                              </w:rPr>
                              <w:t>werden</w:t>
                            </w:r>
                            <w:proofErr w:type="gramEnd"/>
                            <w:r>
                              <w:rPr>
                                <w:rFonts w:ascii="Centaur" w:hAnsi="Centaur"/>
                                <w:sz w:val="18"/>
                              </w:rPr>
                              <w:t xml:space="preserve"> die Augen verbunden, dann wird sie dreimal um sich selbst gedreht. Nun beginnt das Raten der Reihe nach. Alle strecken die Hand hin, und die Person mit verbundenen Augen soll erraten, welche Hand sie gerade berührt.</w:t>
                            </w:r>
                          </w:p>
                          <w:p w14:paraId="3A1EB350" w14:textId="77777777" w:rsidR="00DB2EE7" w:rsidRDefault="00DB2EE7" w:rsidP="005315CA">
                            <w:pPr>
                              <w:rPr>
                                <w:rFonts w:ascii="Centaur" w:hAnsi="Centaur"/>
                                <w:sz w:val="18"/>
                              </w:rPr>
                            </w:pPr>
                          </w:p>
                          <w:p w14:paraId="7D7CAA1A" w14:textId="72083131" w:rsidR="00DB2EE7" w:rsidRPr="00DB2EE7" w:rsidRDefault="00DB2EE7" w:rsidP="005315CA">
                            <w:pPr>
                              <w:rPr>
                                <w:rFonts w:ascii="Centaur" w:hAnsi="Centaur"/>
                                <w:sz w:val="18"/>
                              </w:rPr>
                            </w:pPr>
                            <w:r w:rsidRPr="00DB2EE7">
                              <w:rPr>
                                <w:rFonts w:ascii="Centaur" w:hAnsi="Centaur"/>
                                <w:sz w:val="18"/>
                              </w:rPr>
                              <w:sym w:font="Wingdings" w:char="F0E0"/>
                            </w:r>
                            <w:r>
                              <w:rPr>
                                <w:rFonts w:ascii="Centaur" w:hAnsi="Centaur"/>
                                <w:sz w:val="18"/>
                              </w:rPr>
                              <w:t xml:space="preserve"> Es kann auch die Nase, das Ohr usw. sein.</w:t>
                            </w:r>
                          </w:p>
                          <w:p w14:paraId="4AE3D03B" w14:textId="77777777" w:rsidR="005315CA" w:rsidRDefault="005315CA" w:rsidP="005315CA"/>
                          <w:p w14:paraId="20B84193" w14:textId="77777777" w:rsidR="005315CA" w:rsidRDefault="005315CA" w:rsidP="005315CA"/>
                          <w:p w14:paraId="57B86B95" w14:textId="77777777" w:rsidR="005315CA" w:rsidRDefault="005315CA" w:rsidP="005315CA"/>
                          <w:p w14:paraId="59042265" w14:textId="77777777" w:rsidR="005315CA" w:rsidRDefault="005315CA" w:rsidP="005315CA"/>
                          <w:p w14:paraId="0EA872C8" w14:textId="77777777" w:rsidR="005315CA" w:rsidRDefault="005315CA" w:rsidP="005315CA"/>
                          <w:p w14:paraId="6F482052" w14:textId="77777777" w:rsidR="005315CA" w:rsidRDefault="005315CA" w:rsidP="005315CA"/>
                          <w:p w14:paraId="3D0CD670" w14:textId="77777777" w:rsidR="005315CA" w:rsidRDefault="005315CA" w:rsidP="005315CA"/>
                          <w:p w14:paraId="308B48DA" w14:textId="77777777" w:rsidR="005315CA" w:rsidRDefault="005315CA" w:rsidP="005315CA"/>
                          <w:p w14:paraId="6A769594" w14:textId="77777777" w:rsidR="005315CA" w:rsidRDefault="005315CA" w:rsidP="005315CA"/>
                          <w:p w14:paraId="62554C6B" w14:textId="77777777" w:rsidR="005315CA" w:rsidRDefault="005315CA" w:rsidP="005315CA"/>
                          <w:p w14:paraId="7D619629" w14:textId="77777777" w:rsidR="005315CA" w:rsidRDefault="005315CA" w:rsidP="005315CA"/>
                          <w:p w14:paraId="23CA9550" w14:textId="77777777" w:rsidR="005315CA" w:rsidRDefault="005315CA" w:rsidP="005315CA"/>
                          <w:p w14:paraId="2DCEDFA0" w14:textId="77777777" w:rsidR="005315CA" w:rsidRDefault="005315CA" w:rsidP="005315CA"/>
                          <w:p w14:paraId="7465D47D" w14:textId="77777777" w:rsidR="005315CA" w:rsidRDefault="005315CA" w:rsidP="005315CA"/>
                          <w:p w14:paraId="0195B7AD" w14:textId="77777777" w:rsidR="005315CA" w:rsidRDefault="005315CA" w:rsidP="005315CA"/>
                        </w:txbxContent>
                      </v:textbox>
                    </v:shape>
                  </v:group>
                  <v:shape id="_x0000_s1295" type="#_x0000_t202" style="position:absolute;left:1322;top:1788;width:26069;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" filled="f" stroked="f">
                    <v:textbox>
                      <w:txbxContent>
                        <w:p w14:paraId="00DCEF9C" w14:textId="77777777" w:rsidR="005315CA" w:rsidRPr="00242B60" w:rsidRDefault="00563DE4" w:rsidP="005315CA">
                          <w:pPr>
                            <w:jc w:val="center"/>
                            <w:rPr>
                              <w:rFonts w:ascii="Blueberry Regular" w:eastAsia="BatangChe" w:hAnsi="Blueberry Regular"/>
                              <w:b/>
                              <w:sz w:val="20"/>
                              <w:szCs w:val="20"/>
                            </w:rPr>
                          </w:pPr>
                          <w:r w:rsidRPr="00242B60">
                            <w:rPr>
                              <w:rFonts w:ascii="Blueberry Regular" w:eastAsia="BatangChe" w:hAnsi="Blueberry Regular"/>
                              <w:color w:val="000000" w:themeColor="text1"/>
                              <w:sz w:val="28"/>
                              <w:szCs w:val="28"/>
                            </w:rPr>
                            <w:t>Wessen</w:t>
                          </w:r>
                          <w:r w:rsidRPr="00242B60">
                            <w:rPr>
                              <w:rFonts w:ascii="Blueberry Regular" w:eastAsia="BatangChe" w:hAnsi="Blueberry Regular"/>
                              <w:b/>
                              <w:sz w:val="28"/>
                              <w:szCs w:val="28"/>
                            </w:rPr>
                            <w:t xml:space="preserve"> </w:t>
                          </w:r>
                          <w:r w:rsidRPr="00242B60">
                            <w:rPr>
                              <w:rFonts w:ascii="Blueberry Regular" w:eastAsia="BatangChe" w:hAnsi="Blueberry Regular"/>
                              <w:color w:val="000000" w:themeColor="text1"/>
                              <w:sz w:val="28"/>
                              <w:szCs w:val="28"/>
                            </w:rPr>
                            <w:t>Hand</w:t>
                          </w:r>
                          <w:r w:rsidRPr="00242B60">
                            <w:rPr>
                              <w:rFonts w:ascii="Blueberry Regular" w:eastAsia="BatangChe" w:hAnsi="Blueberry Regular"/>
                              <w:b/>
                              <w:sz w:val="28"/>
                              <w:szCs w:val="28"/>
                            </w:rPr>
                            <w:t xml:space="preserve"> </w:t>
                          </w:r>
                          <w:r w:rsidRPr="00242B60">
                            <w:rPr>
                              <w:rFonts w:ascii="Blueberry Regular" w:eastAsia="BatangChe" w:hAnsi="Blueberry Regular"/>
                              <w:color w:val="000000" w:themeColor="text1"/>
                              <w:sz w:val="28"/>
                              <w:szCs w:val="28"/>
                            </w:rPr>
                            <w:t>ist</w:t>
                          </w:r>
                          <w:r w:rsidRPr="00242B60">
                            <w:rPr>
                              <w:rFonts w:ascii="Blueberry Regular" w:eastAsia="BatangChe" w:hAnsi="Blueberry Regular"/>
                              <w:b/>
                              <w:sz w:val="28"/>
                              <w:szCs w:val="28"/>
                            </w:rPr>
                            <w:t xml:space="preserve"> </w:t>
                          </w:r>
                          <w:proofErr w:type="gramStart"/>
                          <w:r w:rsidRPr="00242B60">
                            <w:rPr>
                              <w:rFonts w:ascii="Blueberry Regular" w:eastAsia="BatangChe" w:hAnsi="Blueberry Regular"/>
                              <w:color w:val="000000" w:themeColor="text1"/>
                              <w:sz w:val="28"/>
                              <w:szCs w:val="28"/>
                            </w:rPr>
                            <w:t>das</w:t>
                          </w:r>
                          <w:r w:rsidRPr="00242B60">
                            <w:rPr>
                              <w:rFonts w:ascii="Blueberry Regular" w:eastAsia="BatangChe" w:hAnsi="Blueberry Regular"/>
                              <w:b/>
                              <w:sz w:val="28"/>
                              <w:szCs w:val="28"/>
                            </w:rPr>
                            <w:t xml:space="preserve"> </w:t>
                          </w:r>
                          <w:r w:rsidRPr="00242B60">
                            <w:rPr>
                              <w:rFonts w:ascii="Blueberry Regular" w:eastAsia="BatangChe" w:hAnsi="Blueberry Regular"/>
                              <w:color w:val="000000" w:themeColor="text1"/>
                              <w:sz w:val="28"/>
                              <w:szCs w:val="28"/>
                            </w:rPr>
                            <w:t>?</w:t>
                          </w:r>
                          <w:proofErr w:type="gramEnd"/>
                        </w:p>
                      </w:txbxContent>
                    </v:textbox>
                  </v:shape>
                </v:group>
                <v:group id="Gruppieren 742" o:spid="_x0000_s1296"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4cV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">
                  <v:group id="Gruppieren 743" o:spid="_x0000_s129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yKO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">
                    <v:group id="Gruppieren 744" o:spid="_x0000_s129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rr6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">
                      <v:rect id="Rechteck 745" o:spid="_x0000_s1299"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" fillcolor="window" strokecolor="windowText"/>
                      <v:group id="Gruppieren 746" o:spid="_x0000_s130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roundrect id="Abgerundetes Rechteck 747" o:spid="_x0000_s1301"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" fillcolor="#00b0f0" strokecolor="windowText"/>
                        <v:roundrect id="Abgerundetes Rechteck 748" o:spid="_x0000_s1302"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" fillcolor="window" strokecolor="windowText" strokeweight=".25pt"/>
                        <v:roundrect id="Abgerundetes Rechteck 749" o:spid="_x0000_s1303"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" filled="f" strokecolor="yellow" strokeweight="6pt">
                          <v:stroke dashstyle="1 1"/>
                        </v:roundrect>
                      </v:group>
                      <v:rect id="Rechteck 750" o:spid="_x0000_s1304"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" fillcolor="window" strokecolor="windowText">
                        <v:textbox>
                          <w:txbxContent>
                            <w:p w14:paraId="6C38D82D"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05"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" filled="f" strokecolor="windowText">
                      <v:textbox>
                        <w:txbxContent>
                          <w:p w14:paraId="69AA5F30" w14:textId="31E17757" w:rsidR="005315CA" w:rsidRPr="009F67B1" w:rsidRDefault="00DB2EE7" w:rsidP="005315CA">
                            <w:pPr>
                              <w:rPr>
                                <w:rFonts w:ascii="Centaur" w:hAnsi="Centaur"/>
                                <w:sz w:val="24"/>
                              </w:rPr>
                            </w:pPr>
                            <w:r>
                              <w:rPr>
                                <w:rFonts w:ascii="Centaur" w:hAnsi="Centaur"/>
                                <w:sz w:val="18"/>
                              </w:rPr>
                              <w:t xml:space="preserve">Jemandem werden die Augen verbunden. Die anderen sitzen im Kreis. Der Blinde tastet sich von einer Person zur anderen und bestimmt jeweils, welchen Tierlaut die angesprochene Person nachahmen muss. Daraufhin muss der Blinde erraten, welche der anwesenden </w:t>
                            </w:r>
                            <w:proofErr w:type="spellStart"/>
                            <w:r>
                              <w:rPr>
                                <w:rFonts w:ascii="Centaur" w:hAnsi="Centaur"/>
                                <w:sz w:val="18"/>
                              </w:rPr>
                              <w:t>personen</w:t>
                            </w:r>
                            <w:proofErr w:type="spellEnd"/>
                            <w:r>
                              <w:rPr>
                                <w:rFonts w:ascii="Centaur" w:hAnsi="Centaur"/>
                                <w:sz w:val="18"/>
                              </w:rPr>
                              <w:t xml:space="preserve"> den Tierlaut imitiert. Wurde richtig geraten, tauschen die Spieler die Rollen, ansonsten versucht die Person mit der Augenbinde ihr Glück noch einmal bei jemand anderes.</w:t>
                            </w:r>
                          </w:p>
                          <w:p w14:paraId="48129A44" w14:textId="77777777" w:rsidR="005315CA" w:rsidRDefault="005315CA" w:rsidP="005315CA"/>
                          <w:p w14:paraId="0CB4F6C7" w14:textId="77777777" w:rsidR="005315CA" w:rsidRDefault="005315CA" w:rsidP="005315CA"/>
                          <w:p w14:paraId="156BDC21" w14:textId="77777777" w:rsidR="005315CA" w:rsidRDefault="005315CA" w:rsidP="005315CA"/>
                          <w:p w14:paraId="65E89B6D" w14:textId="77777777" w:rsidR="005315CA" w:rsidRDefault="005315CA" w:rsidP="005315CA"/>
                          <w:p w14:paraId="279FA2B4" w14:textId="77777777" w:rsidR="005315CA" w:rsidRDefault="005315CA" w:rsidP="005315CA"/>
                          <w:p w14:paraId="3231A1C4" w14:textId="77777777" w:rsidR="005315CA" w:rsidRDefault="005315CA" w:rsidP="005315CA"/>
                          <w:p w14:paraId="3517B5E5" w14:textId="77777777" w:rsidR="005315CA" w:rsidRDefault="005315CA" w:rsidP="005315CA"/>
                          <w:p w14:paraId="69A9D5ED" w14:textId="77777777" w:rsidR="005315CA" w:rsidRDefault="005315CA" w:rsidP="005315CA"/>
                          <w:p w14:paraId="3380C6BB" w14:textId="77777777" w:rsidR="005315CA" w:rsidRDefault="005315CA" w:rsidP="005315CA"/>
                          <w:p w14:paraId="6E54C168" w14:textId="77777777" w:rsidR="005315CA" w:rsidRDefault="005315CA" w:rsidP="005315CA"/>
                          <w:p w14:paraId="448CABF1" w14:textId="77777777" w:rsidR="005315CA" w:rsidRDefault="005315CA" w:rsidP="005315CA"/>
                          <w:p w14:paraId="63AD0B73" w14:textId="77777777" w:rsidR="005315CA" w:rsidRDefault="005315CA" w:rsidP="005315CA"/>
                          <w:p w14:paraId="009D1EE3" w14:textId="77777777" w:rsidR="005315CA" w:rsidRDefault="005315CA" w:rsidP="005315CA"/>
                          <w:p w14:paraId="26B6915B" w14:textId="77777777" w:rsidR="005315CA" w:rsidRDefault="005315CA" w:rsidP="005315CA"/>
                          <w:p w14:paraId="44F30DF3" w14:textId="77777777" w:rsidR="005315CA" w:rsidRDefault="005315CA" w:rsidP="005315CA"/>
                        </w:txbxContent>
                      </v:textbox>
                    </v:shape>
                  </v:group>
                  <v:shape id="_x0000_s1306" type="#_x0000_t202" style="position:absolute;left:1322;top:1788;width:26069;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7qX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j4GI/g+Si+Abn8AwAA//8DAFBLAQItABQABgAIAAAAIQDb4fbL7gAAAIUBAAATAAAAAAAA&#13;&#10;AAAAAAAAAAAAAABbQ29udGVudF9UeXBlc10ueG1sUEsBAi0AFAAGAAgAAAAhAFr0LFu/AAAAFQEA&#13;&#10;AAsAAAAAAAAAAAAAAAAAHwEAAF9yZWxzLy5yZWxzUEsBAi0AFAAGAAgAAAAhAJfzupfHAAAA4QAA&#13;&#10;AA8AAAAAAAAAAAAAAAAABwIAAGRycy9kb3ducmV2LnhtbFBLBQYAAAAAAwADALcAAAD7AgAAAAA=&#13;&#10;" filled="f" stroked="f">
                    <v:textbox>
                      <w:txbxContent>
                        <w:p w14:paraId="146A336E" w14:textId="2BA989B8" w:rsidR="005315CA" w:rsidRPr="00242B60" w:rsidRDefault="00242B60" w:rsidP="005315CA">
                          <w:pPr>
                            <w:jc w:val="center"/>
                            <w:rPr>
                              <w:rFonts w:ascii="Blueberry Regular" w:eastAsia="BatangChe" w:hAnsi="Blueberry Regular"/>
                              <w:b/>
                              <w:sz w:val="40"/>
                              <w:szCs w:val="24"/>
                            </w:rPr>
                          </w:pPr>
                          <w:r>
                            <w:rPr>
                              <w:rFonts w:ascii="Blueberry Regular" w:eastAsia="BatangChe" w:hAnsi="Blueberry Regular"/>
                              <w:color w:val="000000" w:themeColor="text1"/>
                              <w:sz w:val="28"/>
                              <w:szCs w:val="24"/>
                            </w:rPr>
                            <w:t>P</w:t>
                          </w:r>
                          <w:r w:rsidR="00563DE4" w:rsidRPr="00242B60">
                            <w:rPr>
                              <w:rFonts w:ascii="Blueberry Regular" w:eastAsia="BatangChe" w:hAnsi="Blueberry Regular"/>
                              <w:color w:val="000000" w:themeColor="text1"/>
                              <w:sz w:val="28"/>
                              <w:szCs w:val="24"/>
                            </w:rPr>
                            <w:t>ersonen</w:t>
                          </w:r>
                          <w:r w:rsidR="00563DE4" w:rsidRPr="00242B60">
                            <w:rPr>
                              <w:rFonts w:ascii="Blueberry Regular" w:eastAsia="BatangChe" w:hAnsi="Blueberry Regular"/>
                              <w:b/>
                              <w:sz w:val="40"/>
                              <w:szCs w:val="24"/>
                            </w:rPr>
                            <w:t xml:space="preserve"> </w:t>
                          </w:r>
                          <w:r w:rsidR="00563DE4" w:rsidRPr="00242B60">
                            <w:rPr>
                              <w:rFonts w:ascii="Blueberry Regular" w:eastAsia="BatangChe" w:hAnsi="Blueberry Regular"/>
                              <w:color w:val="000000" w:themeColor="text1"/>
                              <w:sz w:val="28"/>
                              <w:szCs w:val="24"/>
                            </w:rPr>
                            <w:t>raten</w:t>
                          </w:r>
                        </w:p>
                      </w:txbxContent>
                    </v:textbox>
                  </v:shape>
                </v:group>
              </v:group>
            </w:pict>
          </mc:Fallback>
        </mc:AlternateContent>
      </w:r>
      <w:r>
        <w:rPr>
          <w:noProof/>
          <w:lang w:eastAsia="de-CH"/>
        </w:rPr>
        <w:t xml:space="preserve">  </w:t>
      </w:r>
    </w:p>
    <w:p w14:paraId="4C555A9B" w14:textId="24A4389C" w:rsidR="005315CA" w:rsidRDefault="005315CA"/>
    <w:p w14:paraId="0181DB5B" w14:textId="37EBE06F" w:rsidR="005315CA" w:rsidRDefault="005315CA"/>
    <w:p w14:paraId="6DC8ECE0" w14:textId="4E6ACD1D" w:rsidR="005315CA" w:rsidRDefault="005315CA"/>
    <w:p w14:paraId="50343DC5" w14:textId="394A561C" w:rsidR="005315CA" w:rsidRDefault="005315CA"/>
    <w:p w14:paraId="7F327F43" w14:textId="10FA36C3" w:rsidR="005315CA" w:rsidRDefault="005315CA"/>
    <w:p w14:paraId="4F491F3B" w14:textId="2BB051AE" w:rsidR="005315CA" w:rsidRDefault="005315CA"/>
    <w:p w14:paraId="433FF7DF" w14:textId="12610EB3" w:rsidR="005315CA" w:rsidRDefault="005315CA"/>
    <w:p w14:paraId="0814ECE6" w14:textId="69760BED" w:rsidR="005315CA" w:rsidRDefault="005315CA"/>
    <w:p w14:paraId="25D0E097" w14:textId="77777777" w:rsidR="005315CA" w:rsidRDefault="005315CA"/>
    <w:p w14:paraId="5944BAB3" w14:textId="2358D665" w:rsidR="005315CA" w:rsidRDefault="005315CA"/>
    <w:p w14:paraId="3CBB478F" w14:textId="77777777" w:rsidR="005315CA" w:rsidRDefault="005315CA"/>
    <w:p w14:paraId="77B50D51" w14:textId="77777777" w:rsidR="005315CA" w:rsidRDefault="005315CA"/>
    <w:p w14:paraId="77CCCA7E" w14:textId="2E6A1574" w:rsidR="005315CA" w:rsidRDefault="00242B60">
      <w:r>
        <w:rPr>
          <w:noProof/>
          <w:lang w:val="de-DE" w:eastAsia="de-DE"/>
        </w:rPr>
        <w:drawing>
          <wp:anchor distT="0" distB="0" distL="114300" distR="114300" simplePos="0" relativeHeight="251720704" behindDoc="0" locked="0" layoutInCell="1" allowOverlap="1" wp14:anchorId="041B0FF2" wp14:editId="5D5CD624">
            <wp:simplePos x="0" y="0"/>
            <wp:positionH relativeFrom="column">
              <wp:posOffset>7207885</wp:posOffset>
            </wp:positionH>
            <wp:positionV relativeFrom="paragraph">
              <wp:posOffset>190500</wp:posOffset>
            </wp:positionV>
            <wp:extent cx="1503045" cy="897255"/>
            <wp:effectExtent l="0" t="0" r="0" b="4445"/>
            <wp:wrapNone/>
            <wp:docPr id="943" name="Bild 35" descr="http://cdn.grid.fotosearch.com/CSP/CSP533/k533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n.grid.fotosearch.com/CSP/CSP533/k53348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04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92">
        <w:rPr>
          <w:noProof/>
          <w:lang w:val="de-DE" w:eastAsia="de-DE"/>
        </w:rPr>
        <w:drawing>
          <wp:anchor distT="0" distB="0" distL="114300" distR="114300" simplePos="0" relativeHeight="251718656" behindDoc="0" locked="0" layoutInCell="1" allowOverlap="1" wp14:anchorId="22D067CC" wp14:editId="0A089B2B">
            <wp:simplePos x="0" y="0"/>
            <wp:positionH relativeFrom="column">
              <wp:posOffset>4050623</wp:posOffset>
            </wp:positionH>
            <wp:positionV relativeFrom="paragraph">
              <wp:posOffset>94479</wp:posOffset>
            </wp:positionV>
            <wp:extent cx="1329690" cy="995680"/>
            <wp:effectExtent l="0" t="0" r="0" b="0"/>
            <wp:wrapNone/>
            <wp:docPr id="301" name="Bild 34" descr="http://www.hasbro.de/onlinegames/hasbrogames/wer/images/in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sbro.de/onlinegames/hasbrogames/wer/images/intr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969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92">
        <w:rPr>
          <w:noProof/>
          <w:lang w:val="de-DE" w:eastAsia="de-DE"/>
        </w:rPr>
        <mc:AlternateContent>
          <mc:Choice Requires="wpg">
            <w:drawing>
              <wp:anchor distT="0" distB="0" distL="114300" distR="114300" simplePos="0" relativeHeight="251716608" behindDoc="0" locked="0" layoutInCell="1" allowOverlap="1" wp14:anchorId="751ACA3E" wp14:editId="1FCD9A72">
                <wp:simplePos x="0" y="0"/>
                <wp:positionH relativeFrom="column">
                  <wp:posOffset>1004435</wp:posOffset>
                </wp:positionH>
                <wp:positionV relativeFrom="paragraph">
                  <wp:posOffset>63626</wp:posOffset>
                </wp:positionV>
                <wp:extent cx="997585" cy="1058545"/>
                <wp:effectExtent l="0" t="0" r="0" b="0"/>
                <wp:wrapNone/>
                <wp:docPr id="378" name="Gruppieren 3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7585" cy="1058545"/>
                          <a:chOff x="0" y="0"/>
                          <a:chExt cx="2150075" cy="2236573"/>
                        </a:xfrm>
                      </wpg:grpSpPr>
                      <wpg:grpSp>
                        <wpg:cNvPr id="365" name="Gruppieren 365"/>
                        <wpg:cNvGrpSpPr/>
                        <wpg:grpSpPr>
                          <a:xfrm>
                            <a:off x="0" y="0"/>
                            <a:ext cx="2150075" cy="2236573"/>
                            <a:chOff x="0" y="0"/>
                            <a:chExt cx="2150075" cy="2236573"/>
                          </a:xfrm>
                        </wpg:grpSpPr>
                        <pic:pic xmlns:pic="http://schemas.openxmlformats.org/drawingml/2006/picture">
                          <pic:nvPicPr>
                            <pic:cNvPr id="299" name="Bild 5" descr="http://cdn.xl.thumbs.canstockphoto.com/canstock24328450.jpg"/>
                            <pic:cNvPicPr>
                              <a:picLocks noChangeAspect="1"/>
                            </pic:cNvPicPr>
                          </pic:nvPicPr>
                          <pic:blipFill rotWithShape="1">
                            <a:blip r:embed="rId41">
                              <a:grayscl/>
                              <a:extLst>
                                <a:ext uri="{BEBA8EAE-BF5A-486C-A8C5-ECC9F3942E4B}">
                                  <a14:imgProps xmlns:a14="http://schemas.microsoft.com/office/drawing/2010/main">
                                    <a14:imgLayer r:embed="rId42">
                                      <a14:imgEffect>
                                        <a14:backgroundRemoval t="0" b="89888" l="0" r="58333">
                                          <a14:foregroundMark x1="19333" y1="34831" x2="19333" y2="34831"/>
                                          <a14:foregroundMark x1="14000" y1="34831" x2="14000" y2="34831"/>
                                          <a14:foregroundMark x1="27000" y1="75281" x2="27000" y2="75281"/>
                                        </a14:backgroundRemoval>
                                      </a14:imgEffect>
                                    </a14:imgLayer>
                                  </a14:imgProps>
                                </a:ext>
                                <a:ext uri="{28A0092B-C50C-407E-A947-70E740481C1C}">
                                  <a14:useLocalDpi xmlns:a14="http://schemas.microsoft.com/office/drawing/2010/main" val="0"/>
                                </a:ext>
                              </a:extLst>
                            </a:blip>
                            <a:srcRect r="45019"/>
                            <a:stretch/>
                          </pic:blipFill>
                          <pic:spPr bwMode="auto">
                            <a:xfrm>
                              <a:off x="580767" y="0"/>
                              <a:ext cx="1569308" cy="16928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8" name="Bild 6" descr="http://cdn.xl.thumbs.canstockphoto.com/canstock24328450.jpg"/>
                            <pic:cNvPicPr>
                              <a:picLocks noChangeAspect="1"/>
                            </pic:cNvPicPr>
                          </pic:nvPicPr>
                          <pic:blipFill rotWithShape="1">
                            <a:blip r:embed="rId43">
                              <a:grayscl/>
                              <a:extLst>
                                <a:ext uri="{BEBA8EAE-BF5A-486C-A8C5-ECC9F3942E4B}">
                                  <a14:imgProps xmlns:a14="http://schemas.microsoft.com/office/drawing/2010/main">
                                    <a14:imgLayer r:embed="rId42">
                                      <a14:imgEffect>
                                        <a14:backgroundRemoval t="0" b="91011" l="52000" r="100000">
                                          <a14:foregroundMark x1="82333" y1="27528" x2="82333" y2="27528"/>
                                          <a14:foregroundMark x1="88333" y1="27528" x2="88333" y2="27528"/>
                                        </a14:backgroundRemoval>
                                      </a14:imgEffect>
                                    </a14:imgLayer>
                                  </a14:imgProps>
                                </a:ext>
                                <a:ext uri="{28A0092B-C50C-407E-A947-70E740481C1C}">
                                  <a14:useLocalDpi xmlns:a14="http://schemas.microsoft.com/office/drawing/2010/main" val="0"/>
                                </a:ext>
                              </a:extLst>
                            </a:blip>
                            <a:srcRect l="52384"/>
                            <a:stretch/>
                          </pic:blipFill>
                          <pic:spPr bwMode="auto">
                            <a:xfrm flipH="1">
                              <a:off x="0" y="543697"/>
                              <a:ext cx="1359243" cy="1692876"/>
                            </a:xfrm>
                            <a:prstGeom prst="rect">
                              <a:avLst/>
                            </a:prstGeom>
                            <a:noFill/>
                            <a:ln>
                              <a:noFill/>
                            </a:ln>
                            <a:extLst>
                              <a:ext uri="{53640926-AAD7-44D8-BBD7-CCE9431645EC}">
                                <a14:shadowObscured xmlns:a14="http://schemas.microsoft.com/office/drawing/2010/main"/>
                              </a:ext>
                            </a:extLst>
                          </pic:spPr>
                        </pic:pic>
                      </wpg:grpSp>
                      <wps:wsp>
                        <wps:cNvPr id="366" name="Gestreifter Pfeil nach rechts 366"/>
                        <wps:cNvSpPr/>
                        <wps:spPr>
                          <a:xfrm>
                            <a:off x="778476" y="1260389"/>
                            <a:ext cx="1264920" cy="571500"/>
                          </a:xfrm>
                          <a:prstGeom prst="stripedRightArrow">
                            <a:avLst/>
                          </a:prstGeom>
                          <a:solidFill>
                            <a:srgbClr val="FF0000"/>
                          </a:solidFill>
                          <a:ln>
                            <a:solidFill>
                              <a:schemeClr val="tx1">
                                <a:lumMod val="95000"/>
                                <a:lumOff val="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C0984" id="Gruppieren 378" o:spid="_x0000_s1026" style="position:absolute;margin-left:79.1pt;margin-top:5pt;width:78.55pt;height:83.35pt;z-index:251716608;mso-width-relative:margin;mso-height-relative:margin" coordsize="21500,223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">
                <o:lock v:ext="edit" aspectratio="t"/>
                <v:group id="Gruppieren 365" o:spid="_x0000_s1027" style="position:absolute;width:21500;height:22365" coordsize="21500,22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O8Y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">
                  <v:shape id="Bild 5" o:spid="_x0000_s1028" type="#_x0000_t75" alt="http://cdn.xl.thumbs.canstockphoto.com/canstock24328450.jpg" style="position:absolute;left:5807;width:15693;height:16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">
                    <v:imagedata r:id="rId44" o:title="canstock24328450" cropright="29504f" grayscale="t"/>
                  </v:shape>
                  <v:shape id="Bild 6" o:spid="_x0000_s1029" type="#_x0000_t75" alt="http://cdn.xl.thumbs.canstockphoto.com/canstock24328450.jpg" style="position:absolute;top:5436;width:13592;height:1692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">
                    <v:imagedata r:id="rId45" o:title="canstock24328450" cropleft="34330f" grayscale="t"/>
                  </v:shape>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366" o:spid="_x0000_s1030" type="#_x0000_t93" style="position:absolute;left:7784;top:12603;width:12649;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" adj="16720" fillcolor="red" strokecolor="#0d0d0d [3069]" strokeweight="2pt"/>
              </v:group>
            </w:pict>
          </mc:Fallback>
        </mc:AlternateContent>
      </w:r>
    </w:p>
    <w:p w14:paraId="06813D89" w14:textId="5A44AE6B" w:rsidR="005315CA" w:rsidRDefault="005315CA"/>
    <w:p w14:paraId="27226AB1" w14:textId="77777777" w:rsidR="005315CA" w:rsidRDefault="005315CA"/>
    <w:p w14:paraId="6E63CB6F" w14:textId="1C397DBC" w:rsidR="005315CA" w:rsidRDefault="005315CA"/>
    <w:p w14:paraId="058057F1" w14:textId="661E93BC" w:rsidR="005315CA" w:rsidRDefault="005315CA"/>
    <w:p w14:paraId="27BA5A58" w14:textId="373C2775" w:rsidR="005315CA" w:rsidRDefault="005315CA"/>
    <w:p w14:paraId="3328B8BD" w14:textId="3CE35839" w:rsidR="005315CA" w:rsidRDefault="005315CA"/>
    <w:p w14:paraId="3C43EB2D" w14:textId="1D3234CF" w:rsidR="005315CA" w:rsidRDefault="005315CA"/>
    <w:p w14:paraId="14A1DFE3" w14:textId="2B09AE90" w:rsidR="005315CA" w:rsidRDefault="005315CA"/>
    <w:p w14:paraId="2116C655" w14:textId="03F75EBC" w:rsidR="005315CA" w:rsidRDefault="00D62D2F">
      <w:r>
        <w:rPr>
          <w:noProof/>
        </w:rPr>
        <mc:AlternateContent>
          <mc:Choice Requires="wps">
            <w:drawing>
              <wp:anchor distT="0" distB="0" distL="114300" distR="114300" simplePos="0" relativeHeight="251802624" behindDoc="0" locked="0" layoutInCell="1" allowOverlap="1" wp14:anchorId="31E14E3E" wp14:editId="3EF99614">
                <wp:simplePos x="0" y="0"/>
                <wp:positionH relativeFrom="column">
                  <wp:posOffset>6253137</wp:posOffset>
                </wp:positionH>
                <wp:positionV relativeFrom="paragraph">
                  <wp:posOffset>196587</wp:posOffset>
                </wp:positionV>
                <wp:extent cx="2628782" cy="1911600"/>
                <wp:effectExtent l="2858" t="0" r="16192" b="16193"/>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28782" cy="1911600"/>
                        </a:xfrm>
                        <a:prstGeom prst="rect">
                          <a:avLst/>
                        </a:prstGeom>
                        <a:noFill/>
                        <a:ln w="9525">
                          <a:solidFill>
                            <a:sysClr val="windowText" lastClr="000000"/>
                          </a:solidFill>
                          <a:miter lim="800000"/>
                          <a:headEnd/>
                          <a:tailEnd/>
                        </a:ln>
                      </wps:spPr>
                      <wps:txbx>
                        <w:txbxContent>
                          <w:p w14:paraId="6B379003" w14:textId="3DD339E2" w:rsidR="0027012C" w:rsidRDefault="00D62D2F" w:rsidP="0027012C">
                            <w:pPr>
                              <w:rPr>
                                <w:rFonts w:ascii="Centaur" w:hAnsi="Centaur"/>
                                <w:sz w:val="16"/>
                              </w:rPr>
                            </w:pPr>
                            <w:r>
                              <w:rPr>
                                <w:rFonts w:ascii="Centaur" w:hAnsi="Centaur"/>
                                <w:sz w:val="16"/>
                              </w:rPr>
                              <w:t>1. Bilde 2 Gruppen</w:t>
                            </w:r>
                          </w:p>
                          <w:p w14:paraId="0A311BA2" w14:textId="4735BB92" w:rsidR="00D62D2F" w:rsidRDefault="00D62D2F" w:rsidP="0027012C">
                            <w:pPr>
                              <w:rPr>
                                <w:rFonts w:ascii="Centaur" w:hAnsi="Centaur"/>
                                <w:sz w:val="16"/>
                              </w:rPr>
                            </w:pPr>
                            <w:r>
                              <w:rPr>
                                <w:rFonts w:ascii="Centaur" w:hAnsi="Centaur"/>
                                <w:sz w:val="16"/>
                              </w:rPr>
                              <w:t xml:space="preserve">2. Die Leiter halten eine Decke zwischen die beiden Gruppen. Die Decke sollte so gross sein, dass sich die Spieler dahinter gut verbergen können. </w:t>
                            </w:r>
                          </w:p>
                          <w:p w14:paraId="7369A84D" w14:textId="13335F60" w:rsidR="00D62D2F" w:rsidRDefault="00D62D2F" w:rsidP="0027012C">
                            <w:pPr>
                              <w:rPr>
                                <w:rFonts w:ascii="Centaur" w:hAnsi="Centaur"/>
                                <w:sz w:val="16"/>
                              </w:rPr>
                            </w:pPr>
                            <w:r>
                              <w:rPr>
                                <w:rFonts w:ascii="Centaur" w:hAnsi="Centaur"/>
                                <w:sz w:val="16"/>
                              </w:rPr>
                              <w:t>3. Jede Gruppe wählt einen Spieler aus, der sich unmittelbar hinter die Decke setzt.</w:t>
                            </w:r>
                          </w:p>
                          <w:p w14:paraId="34DE9F0C" w14:textId="25B1761C" w:rsidR="00D62D2F" w:rsidRDefault="00D62D2F" w:rsidP="0027012C">
                            <w:pPr>
                              <w:rPr>
                                <w:rFonts w:ascii="Centaur" w:hAnsi="Centaur"/>
                                <w:sz w:val="16"/>
                              </w:rPr>
                            </w:pPr>
                            <w:r>
                              <w:rPr>
                                <w:rFonts w:ascii="Centaur" w:hAnsi="Centaur"/>
                                <w:sz w:val="16"/>
                              </w:rPr>
                              <w:t>4. Die Mitarbeiter zählen auf drei und lassen die Decke fallen. Der Spieler, der den Namen des Gegenübers zuerst sagt, hat diesen für die eigene Gruppe gewonnen.</w:t>
                            </w:r>
                          </w:p>
                          <w:p w14:paraId="240CE49E" w14:textId="554CBC1C" w:rsidR="00D62D2F" w:rsidRDefault="00D62D2F" w:rsidP="0027012C">
                            <w:pPr>
                              <w:rPr>
                                <w:rFonts w:ascii="Centaur" w:hAnsi="Centaur"/>
                                <w:sz w:val="16"/>
                              </w:rPr>
                            </w:pPr>
                            <w:r>
                              <w:rPr>
                                <w:rFonts w:ascii="Centaur" w:hAnsi="Centaur"/>
                                <w:sz w:val="16"/>
                              </w:rPr>
                              <w:t>5. Die Gruppe suchen sich jeweils einen neuen Spieler aus, der nun das nächste Namensduell bestreitet.</w:t>
                            </w:r>
                          </w:p>
                          <w:p w14:paraId="7BD95456" w14:textId="7A612B97" w:rsidR="00D62D2F" w:rsidRDefault="00D62D2F" w:rsidP="0027012C">
                            <w:pPr>
                              <w:rPr>
                                <w:rFonts w:ascii="Centaur" w:hAnsi="Centaur"/>
                                <w:sz w:val="16"/>
                              </w:rPr>
                            </w:pPr>
                            <w:r>
                              <w:rPr>
                                <w:rFonts w:ascii="Centaur" w:hAnsi="Centaur"/>
                                <w:sz w:val="16"/>
                              </w:rPr>
                              <w:t xml:space="preserve">6. Das Spiel endet, wenn von einer Gruppe nur noch ein Spieler übrig ist. </w:t>
                            </w:r>
                          </w:p>
                          <w:p w14:paraId="6B8EDCD2" w14:textId="62BA4A1D" w:rsidR="00D62D2F" w:rsidRDefault="00D62D2F" w:rsidP="0027012C">
                            <w:pPr>
                              <w:rPr>
                                <w:rFonts w:ascii="Centaur" w:hAnsi="Centaur"/>
                                <w:sz w:val="16"/>
                              </w:rPr>
                            </w:pPr>
                          </w:p>
                          <w:p w14:paraId="1FBA350C" w14:textId="77777777" w:rsidR="00D62D2F" w:rsidRPr="00AD2DBE" w:rsidRDefault="00D62D2F" w:rsidP="0027012C">
                            <w:pPr>
                              <w:rPr>
                                <w:rFonts w:ascii="Centaur" w:hAnsi="Centaur"/>
                              </w:rPr>
                            </w:pPr>
                          </w:p>
                          <w:p w14:paraId="4D9CB80D" w14:textId="77777777" w:rsidR="0027012C" w:rsidRPr="00AD2DBE" w:rsidRDefault="0027012C" w:rsidP="0027012C">
                            <w:pPr>
                              <w:rPr>
                                <w:sz w:val="21"/>
                              </w:rPr>
                            </w:pPr>
                          </w:p>
                          <w:p w14:paraId="104DB965" w14:textId="77777777" w:rsidR="0027012C" w:rsidRDefault="0027012C" w:rsidP="0027012C"/>
                          <w:p w14:paraId="10CE1609" w14:textId="77777777" w:rsidR="0027012C" w:rsidRDefault="0027012C" w:rsidP="0027012C"/>
                          <w:p w14:paraId="4D300F8A" w14:textId="77777777" w:rsidR="0027012C" w:rsidRDefault="0027012C" w:rsidP="0027012C"/>
                          <w:p w14:paraId="47D10AC8" w14:textId="77777777" w:rsidR="0027012C" w:rsidRDefault="0027012C" w:rsidP="0027012C"/>
                          <w:p w14:paraId="399778D8" w14:textId="77777777" w:rsidR="0027012C" w:rsidRDefault="0027012C" w:rsidP="0027012C"/>
                          <w:p w14:paraId="0303B650" w14:textId="77777777" w:rsidR="0027012C" w:rsidRDefault="0027012C" w:rsidP="0027012C"/>
                          <w:p w14:paraId="4075C53F" w14:textId="77777777" w:rsidR="0027012C" w:rsidRDefault="0027012C" w:rsidP="0027012C"/>
                          <w:p w14:paraId="011CE5D9" w14:textId="77777777" w:rsidR="0027012C" w:rsidRDefault="0027012C" w:rsidP="0027012C"/>
                          <w:p w14:paraId="4CAA65C9" w14:textId="77777777" w:rsidR="0027012C" w:rsidRDefault="0027012C" w:rsidP="0027012C"/>
                          <w:p w14:paraId="400FB373" w14:textId="77777777" w:rsidR="0027012C" w:rsidRDefault="0027012C" w:rsidP="0027012C"/>
                          <w:p w14:paraId="35642981" w14:textId="77777777" w:rsidR="0027012C" w:rsidRDefault="0027012C" w:rsidP="0027012C"/>
                          <w:p w14:paraId="5E9914D3" w14:textId="77777777" w:rsidR="0027012C" w:rsidRDefault="0027012C" w:rsidP="0027012C"/>
                          <w:p w14:paraId="31C0D020" w14:textId="77777777" w:rsidR="0027012C" w:rsidRDefault="0027012C" w:rsidP="0027012C"/>
                          <w:p w14:paraId="4CFD1D90" w14:textId="77777777" w:rsidR="0027012C" w:rsidRDefault="0027012C" w:rsidP="0027012C"/>
                        </w:txbxContent>
                      </wps:txbx>
                      <wps:bodyPr rot="0" vert="horz" wrap="square" lIns="91440" tIns="45720" rIns="91440" bIns="45720" anchor="t" anchorCtr="0">
                        <a:noAutofit/>
                      </wps:bodyPr>
                    </wps:wsp>
                  </a:graphicData>
                </a:graphic>
              </wp:anchor>
            </w:drawing>
          </mc:Choice>
          <mc:Fallback>
            <w:pict>
              <v:shape w14:anchorId="31E14E3E" id="_x0000_s1307" type="#_x0000_t202" style="position:absolute;margin-left:492.35pt;margin-top:15.5pt;width:207pt;height:150.5pt;rotation:90;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" filled="f" strokecolor="windowText">
                <v:textbox>
                  <w:txbxContent>
                    <w:p w14:paraId="6B379003" w14:textId="3DD339E2" w:rsidR="0027012C" w:rsidRDefault="00D62D2F" w:rsidP="0027012C">
                      <w:pPr>
                        <w:rPr>
                          <w:rFonts w:ascii="Centaur" w:hAnsi="Centaur"/>
                          <w:sz w:val="16"/>
                        </w:rPr>
                      </w:pPr>
                      <w:r>
                        <w:rPr>
                          <w:rFonts w:ascii="Centaur" w:hAnsi="Centaur"/>
                          <w:sz w:val="16"/>
                        </w:rPr>
                        <w:t>1. Bilde 2 Gruppen</w:t>
                      </w:r>
                    </w:p>
                    <w:p w14:paraId="0A311BA2" w14:textId="4735BB92" w:rsidR="00D62D2F" w:rsidRDefault="00D62D2F" w:rsidP="0027012C">
                      <w:pPr>
                        <w:rPr>
                          <w:rFonts w:ascii="Centaur" w:hAnsi="Centaur"/>
                          <w:sz w:val="16"/>
                        </w:rPr>
                      </w:pPr>
                      <w:r>
                        <w:rPr>
                          <w:rFonts w:ascii="Centaur" w:hAnsi="Centaur"/>
                          <w:sz w:val="16"/>
                        </w:rPr>
                        <w:t xml:space="preserve">2. Die Leiter halten eine Decke zwischen die beiden Gruppen. Die Decke sollte so gross sein, dass sich die Spieler dahinter gut verbergen können. </w:t>
                      </w:r>
                    </w:p>
                    <w:p w14:paraId="7369A84D" w14:textId="13335F60" w:rsidR="00D62D2F" w:rsidRDefault="00D62D2F" w:rsidP="0027012C">
                      <w:pPr>
                        <w:rPr>
                          <w:rFonts w:ascii="Centaur" w:hAnsi="Centaur"/>
                          <w:sz w:val="16"/>
                        </w:rPr>
                      </w:pPr>
                      <w:r>
                        <w:rPr>
                          <w:rFonts w:ascii="Centaur" w:hAnsi="Centaur"/>
                          <w:sz w:val="16"/>
                        </w:rPr>
                        <w:t>3. Jede Gruppe wählt einen Spieler aus, der sich unmittelbar hinter die Decke setzt.</w:t>
                      </w:r>
                    </w:p>
                    <w:p w14:paraId="34DE9F0C" w14:textId="25B1761C" w:rsidR="00D62D2F" w:rsidRDefault="00D62D2F" w:rsidP="0027012C">
                      <w:pPr>
                        <w:rPr>
                          <w:rFonts w:ascii="Centaur" w:hAnsi="Centaur"/>
                          <w:sz w:val="16"/>
                        </w:rPr>
                      </w:pPr>
                      <w:r>
                        <w:rPr>
                          <w:rFonts w:ascii="Centaur" w:hAnsi="Centaur"/>
                          <w:sz w:val="16"/>
                        </w:rPr>
                        <w:t>4. Die Mitarbeiter zählen auf drei und lassen die Decke fallen. Der Spieler, der den Namen des Gegenübers zuerst sagt, hat diesen für die eigene Gruppe gewonnen.</w:t>
                      </w:r>
                    </w:p>
                    <w:p w14:paraId="240CE49E" w14:textId="554CBC1C" w:rsidR="00D62D2F" w:rsidRDefault="00D62D2F" w:rsidP="0027012C">
                      <w:pPr>
                        <w:rPr>
                          <w:rFonts w:ascii="Centaur" w:hAnsi="Centaur"/>
                          <w:sz w:val="16"/>
                        </w:rPr>
                      </w:pPr>
                      <w:r>
                        <w:rPr>
                          <w:rFonts w:ascii="Centaur" w:hAnsi="Centaur"/>
                          <w:sz w:val="16"/>
                        </w:rPr>
                        <w:t>5. Die Gruppe suchen sich jeweils einen neuen Spieler aus, der nun das nächste Namensduell bestreitet.</w:t>
                      </w:r>
                    </w:p>
                    <w:p w14:paraId="7BD95456" w14:textId="7A612B97" w:rsidR="00D62D2F" w:rsidRDefault="00D62D2F" w:rsidP="0027012C">
                      <w:pPr>
                        <w:rPr>
                          <w:rFonts w:ascii="Centaur" w:hAnsi="Centaur"/>
                          <w:sz w:val="16"/>
                        </w:rPr>
                      </w:pPr>
                      <w:r>
                        <w:rPr>
                          <w:rFonts w:ascii="Centaur" w:hAnsi="Centaur"/>
                          <w:sz w:val="16"/>
                        </w:rPr>
                        <w:t xml:space="preserve">6. Das Spiel endet, wenn von einer Gruppe nur noch ein Spieler übrig ist. </w:t>
                      </w:r>
                    </w:p>
                    <w:p w14:paraId="6B8EDCD2" w14:textId="62BA4A1D" w:rsidR="00D62D2F" w:rsidRDefault="00D62D2F" w:rsidP="0027012C">
                      <w:pPr>
                        <w:rPr>
                          <w:rFonts w:ascii="Centaur" w:hAnsi="Centaur"/>
                          <w:sz w:val="16"/>
                        </w:rPr>
                      </w:pPr>
                    </w:p>
                    <w:p w14:paraId="1FBA350C" w14:textId="77777777" w:rsidR="00D62D2F" w:rsidRPr="00AD2DBE" w:rsidRDefault="00D62D2F" w:rsidP="0027012C">
                      <w:pPr>
                        <w:rPr>
                          <w:rFonts w:ascii="Centaur" w:hAnsi="Centaur"/>
                        </w:rPr>
                      </w:pPr>
                    </w:p>
                    <w:p w14:paraId="4D9CB80D" w14:textId="77777777" w:rsidR="0027012C" w:rsidRPr="00AD2DBE" w:rsidRDefault="0027012C" w:rsidP="0027012C">
                      <w:pPr>
                        <w:rPr>
                          <w:sz w:val="21"/>
                        </w:rPr>
                      </w:pPr>
                    </w:p>
                    <w:p w14:paraId="104DB965" w14:textId="77777777" w:rsidR="0027012C" w:rsidRDefault="0027012C" w:rsidP="0027012C"/>
                    <w:p w14:paraId="10CE1609" w14:textId="77777777" w:rsidR="0027012C" w:rsidRDefault="0027012C" w:rsidP="0027012C"/>
                    <w:p w14:paraId="4D300F8A" w14:textId="77777777" w:rsidR="0027012C" w:rsidRDefault="0027012C" w:rsidP="0027012C"/>
                    <w:p w14:paraId="47D10AC8" w14:textId="77777777" w:rsidR="0027012C" w:rsidRDefault="0027012C" w:rsidP="0027012C"/>
                    <w:p w14:paraId="399778D8" w14:textId="77777777" w:rsidR="0027012C" w:rsidRDefault="0027012C" w:rsidP="0027012C"/>
                    <w:p w14:paraId="0303B650" w14:textId="77777777" w:rsidR="0027012C" w:rsidRDefault="0027012C" w:rsidP="0027012C"/>
                    <w:p w14:paraId="4075C53F" w14:textId="77777777" w:rsidR="0027012C" w:rsidRDefault="0027012C" w:rsidP="0027012C"/>
                    <w:p w14:paraId="011CE5D9" w14:textId="77777777" w:rsidR="0027012C" w:rsidRDefault="0027012C" w:rsidP="0027012C"/>
                    <w:p w14:paraId="4CAA65C9" w14:textId="77777777" w:rsidR="0027012C" w:rsidRDefault="0027012C" w:rsidP="0027012C"/>
                    <w:p w14:paraId="400FB373" w14:textId="77777777" w:rsidR="0027012C" w:rsidRDefault="0027012C" w:rsidP="0027012C"/>
                    <w:p w14:paraId="35642981" w14:textId="77777777" w:rsidR="0027012C" w:rsidRDefault="0027012C" w:rsidP="0027012C"/>
                    <w:p w14:paraId="5E9914D3" w14:textId="77777777" w:rsidR="0027012C" w:rsidRDefault="0027012C" w:rsidP="0027012C"/>
                    <w:p w14:paraId="31C0D020" w14:textId="77777777" w:rsidR="0027012C" w:rsidRDefault="0027012C" w:rsidP="0027012C"/>
                    <w:p w14:paraId="4CFD1D90" w14:textId="77777777" w:rsidR="0027012C" w:rsidRDefault="0027012C" w:rsidP="0027012C"/>
                  </w:txbxContent>
                </v:textbox>
              </v:shape>
            </w:pict>
          </mc:Fallback>
        </mc:AlternateContent>
      </w:r>
    </w:p>
    <w:p w14:paraId="01C36D92" w14:textId="73BF10E0" w:rsidR="005315CA" w:rsidRDefault="005315CA"/>
    <w:p w14:paraId="414F207A" w14:textId="77777777" w:rsidR="005315CA" w:rsidRDefault="005315CA"/>
    <w:p w14:paraId="139DC922" w14:textId="028C708B" w:rsidR="005315CA" w:rsidRDefault="0027012C">
      <w:r>
        <w:rPr>
          <w:noProof/>
          <w:lang w:val="de-DE" w:eastAsia="de-DE"/>
        </w:rPr>
        <w:drawing>
          <wp:anchor distT="0" distB="0" distL="114300" distR="114300" simplePos="0" relativeHeight="251724800" behindDoc="0" locked="0" layoutInCell="1" allowOverlap="1" wp14:anchorId="2DAACCE0" wp14:editId="272AE585">
            <wp:simplePos x="0" y="0"/>
            <wp:positionH relativeFrom="column">
              <wp:posOffset>5152279</wp:posOffset>
            </wp:positionH>
            <wp:positionV relativeFrom="paragraph">
              <wp:posOffset>91635</wp:posOffset>
            </wp:positionV>
            <wp:extent cx="1357630" cy="974090"/>
            <wp:effectExtent l="1270" t="0" r="2540" b="2540"/>
            <wp:wrapNone/>
            <wp:docPr id="94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Bild 3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rot="5400000">
                      <a:off x="0" y="0"/>
                      <a:ext cx="135763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A17">
        <w:rPr>
          <w:noProof/>
          <w:lang w:val="de-DE" w:eastAsia="de-DE"/>
        </w:rPr>
        <w:drawing>
          <wp:anchor distT="0" distB="0" distL="114300" distR="114300" simplePos="0" relativeHeight="251722752" behindDoc="0" locked="0" layoutInCell="1" allowOverlap="1" wp14:anchorId="02FAE3A7" wp14:editId="60C63C51">
            <wp:simplePos x="0" y="0"/>
            <wp:positionH relativeFrom="column">
              <wp:posOffset>1290919</wp:posOffset>
            </wp:positionH>
            <wp:positionV relativeFrom="paragraph">
              <wp:posOffset>116229</wp:posOffset>
            </wp:positionV>
            <wp:extent cx="782955" cy="967740"/>
            <wp:effectExtent l="2858" t="0" r="952" b="953"/>
            <wp:wrapNone/>
            <wp:docPr id="944" name="Bild 36" descr="http://sr.photos3.fotosearch.com/bthumb/CSP/CSP591/k2154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photos3.fotosearch.com/bthumb/CSP/CSP591/k2154693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782955"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9DB8B" w14:textId="1E2271E9" w:rsidR="005315CA" w:rsidRDefault="005315CA"/>
    <w:p w14:paraId="71A83431" w14:textId="77777777" w:rsidR="005315CA" w:rsidRDefault="005315CA"/>
    <w:p w14:paraId="5CE72DB1" w14:textId="77777777" w:rsidR="005315CA" w:rsidRDefault="005315CA"/>
    <w:p w14:paraId="2BD0BCBD" w14:textId="77777777" w:rsidR="005315CA" w:rsidRDefault="005315CA"/>
    <w:p w14:paraId="01E5658C" w14:textId="77777777" w:rsidR="005315CA" w:rsidRDefault="005315CA"/>
    <w:p w14:paraId="587558E4" w14:textId="77777777" w:rsidR="005315CA" w:rsidRDefault="005315CA"/>
    <w:p w14:paraId="28E0030A" w14:textId="77777777" w:rsidR="005315CA" w:rsidRDefault="005315CA"/>
    <w:p w14:paraId="34E169CE" w14:textId="77777777" w:rsidR="005315CA" w:rsidRDefault="005315CA"/>
    <w:p w14:paraId="46A4CF24" w14:textId="77777777" w:rsidR="005315CA" w:rsidRDefault="000E5FB8">
      <w:r>
        <w:rPr>
          <w:noProof/>
          <w:lang w:eastAsia="de-CH"/>
        </w:rPr>
        <w:lastRenderedPageBreak/>
        <w:t xml:space="preserve">  </w:t>
      </w:r>
      <w:r w:rsidR="005315CA">
        <w:rPr>
          <w:noProof/>
          <w:lang w:val="de-DE" w:eastAsia="de-DE"/>
        </w:rPr>
        <mc:AlternateContent>
          <mc:Choice Requires="wpg">
            <w:drawing>
              <wp:anchor distT="0" distB="0" distL="114300" distR="114300" simplePos="0" relativeHeight="251671552" behindDoc="0" locked="0" layoutInCell="1" allowOverlap="1" wp14:anchorId="7F328765" wp14:editId="6B3F0765">
                <wp:simplePos x="0" y="0"/>
                <wp:positionH relativeFrom="column">
                  <wp:posOffset>103505</wp:posOffset>
                </wp:positionH>
                <wp:positionV relativeFrom="paragraph">
                  <wp:posOffset>-166370</wp:posOffset>
                </wp:positionV>
                <wp:extent cx="9311005" cy="7008495"/>
                <wp:effectExtent l="0" t="0" r="10795" b="14605"/>
                <wp:wrapNone/>
                <wp:docPr id="753" name="Gruppieren 753"/>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754" name="Gruppieren 754"/>
                        <wpg:cNvGrpSpPr/>
                        <wpg:grpSpPr>
                          <a:xfrm>
                            <a:off x="0" y="0"/>
                            <a:ext cx="2879725" cy="3959860"/>
                            <a:chOff x="0" y="0"/>
                            <a:chExt cx="2879725" cy="3959860"/>
                          </a:xfrm>
                        </wpg:grpSpPr>
                        <wpg:grpSp>
                          <wpg:cNvPr id="755" name="Gruppieren 755"/>
                          <wpg:cNvGrpSpPr/>
                          <wpg:grpSpPr>
                            <a:xfrm>
                              <a:off x="0" y="0"/>
                              <a:ext cx="2879725" cy="3959860"/>
                              <a:chOff x="0" y="0"/>
                              <a:chExt cx="2879725" cy="3959860"/>
                            </a:xfrm>
                          </wpg:grpSpPr>
                          <wpg:grpSp>
                            <wpg:cNvPr id="756" name="Gruppieren 756"/>
                            <wpg:cNvGrpSpPr/>
                            <wpg:grpSpPr>
                              <a:xfrm>
                                <a:off x="0" y="0"/>
                                <a:ext cx="2879725" cy="3959860"/>
                                <a:chOff x="0" y="0"/>
                                <a:chExt cx="2879725" cy="3959860"/>
                              </a:xfrm>
                            </wpg:grpSpPr>
                            <wps:wsp>
                              <wps:cNvPr id="757" name="Rechteck 75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8" name="Gruppieren 758"/>
                              <wpg:cNvGrpSpPr/>
                              <wpg:grpSpPr>
                                <a:xfrm>
                                  <a:off x="0" y="0"/>
                                  <a:ext cx="2879725" cy="3959860"/>
                                  <a:chOff x="0" y="0"/>
                                  <a:chExt cx="2879725" cy="3959860"/>
                                </a:xfrm>
                              </wpg:grpSpPr>
                              <wps:wsp>
                                <wps:cNvPr id="759" name="Abgerundetes Rechteck 759"/>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Abgerundetes Rechteck 760"/>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Abgerundetes Rechteck 761"/>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2" name="Rechteck 762"/>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9808CE8" w14:textId="46DD543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 xml:space="preserve">8+ / </w:t>
                                    </w:r>
                                    <w:proofErr w:type="gramStart"/>
                                    <w:r w:rsidR="00131A17">
                                      <w:rPr>
                                        <w:rFonts w:ascii="BatangChe" w:eastAsia="BatangChe" w:hAnsi="BatangChe"/>
                                        <w:b/>
                                        <w:sz w:val="14"/>
                                      </w:rPr>
                                      <w:t>Zeit:ca.</w:t>
                                    </w:r>
                                    <w:proofErr w:type="gramEnd"/>
                                    <w:r w:rsidR="00131A17">
                                      <w:rPr>
                                        <w:rFonts w:ascii="BatangChe" w:eastAsia="BatangChe" w:hAnsi="BatangChe"/>
                                        <w:b/>
                                        <w:sz w:val="14"/>
                                      </w:rPr>
                                      <w:t>15</w:t>
                                    </w:r>
                                    <w:r w:rsidRPr="00197D15">
                                      <w:rPr>
                                        <w:rFonts w:ascii="BatangChe" w:eastAsia="BatangChe" w:hAnsi="BatangChe"/>
                                        <w:b/>
                                        <w:sz w:val="14"/>
                                      </w:rPr>
                                      <w:t xml:space="preserve"> min/ Personen:</w:t>
                                    </w:r>
                                    <w:r w:rsidR="00131A17">
                                      <w:rPr>
                                        <w:rFonts w:ascii="BatangChe" w:eastAsia="BatangChe" w:hAnsi="BatangChe"/>
                                        <w:b/>
                                        <w:sz w:val="14"/>
                                      </w:rPr>
                                      <w:t>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3"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615DEB41" w14:textId="1838928F" w:rsidR="005315CA" w:rsidRDefault="000A5C7F" w:rsidP="005315CA">
                                  <w:pPr>
                                    <w:rPr>
                                      <w:rFonts w:ascii="Centaur" w:hAnsi="Centaur"/>
                                      <w:sz w:val="18"/>
                                    </w:rPr>
                                  </w:pPr>
                                  <w:r>
                                    <w:rPr>
                                      <w:rFonts w:ascii="Centaur" w:hAnsi="Centaur"/>
                                      <w:sz w:val="18"/>
                                    </w:rPr>
                                    <w:t>Die Wildschweine stellen sich an das Ende des Spielfeldes und der Jäger steht am anderen Ende gegenüber. Auf „los“ versuchen die Wildschweine das Feld zu überqueren und sich an der gegenüberliegenden Linie in Sicherheit zu bringen. Der Jäger muss auf seinem Weg möglichst viele Wildschweine fangen. Dies tut er, indem er sie</w:t>
                                  </w:r>
                                  <w:r w:rsidR="00242B60">
                                    <w:rPr>
                                      <w:rFonts w:ascii="Centaur" w:hAnsi="Centaur"/>
                                      <w:sz w:val="18"/>
                                    </w:rPr>
                                    <w:t xml:space="preserve"> für 3 Sekunden</w:t>
                                  </w:r>
                                  <w:r>
                                    <w:rPr>
                                      <w:rFonts w:ascii="Centaur" w:hAnsi="Centaur"/>
                                      <w:sz w:val="18"/>
                                    </w:rPr>
                                    <w:t xml:space="preserve"> vollständig vom Boden hochhebt. Diese werden nun ebenfalls zu Jägern.</w:t>
                                  </w:r>
                                </w:p>
                                <w:p w14:paraId="654643FC" w14:textId="77777777" w:rsidR="000A5C7F" w:rsidRDefault="000A5C7F" w:rsidP="005315CA"/>
                                <w:p w14:paraId="6B170D14" w14:textId="77777777" w:rsidR="005315CA" w:rsidRDefault="005315CA" w:rsidP="005315CA"/>
                                <w:p w14:paraId="6E5DAAC1" w14:textId="77777777" w:rsidR="005315CA" w:rsidRDefault="005315CA" w:rsidP="005315CA"/>
                                <w:p w14:paraId="1A6C9CEF" w14:textId="77777777" w:rsidR="005315CA" w:rsidRDefault="005315CA" w:rsidP="005315CA"/>
                                <w:p w14:paraId="53CD492D" w14:textId="77777777" w:rsidR="005315CA" w:rsidRDefault="005315CA" w:rsidP="005315CA"/>
                                <w:p w14:paraId="057D20B6" w14:textId="77777777" w:rsidR="005315CA" w:rsidRDefault="005315CA" w:rsidP="005315CA"/>
                                <w:p w14:paraId="2C5CA608" w14:textId="77777777" w:rsidR="005315CA" w:rsidRDefault="005315CA" w:rsidP="005315CA"/>
                                <w:p w14:paraId="795A586B" w14:textId="77777777" w:rsidR="005315CA" w:rsidRDefault="005315CA" w:rsidP="005315CA"/>
                                <w:p w14:paraId="19FF0712" w14:textId="77777777" w:rsidR="005315CA" w:rsidRDefault="005315CA" w:rsidP="005315CA"/>
                                <w:p w14:paraId="67BEFD4D" w14:textId="77777777" w:rsidR="005315CA" w:rsidRDefault="005315CA" w:rsidP="005315CA"/>
                                <w:p w14:paraId="250862EB" w14:textId="77777777" w:rsidR="005315CA" w:rsidRDefault="005315CA" w:rsidP="005315CA"/>
                                <w:p w14:paraId="4DC79315" w14:textId="77777777" w:rsidR="005315CA" w:rsidRDefault="005315CA" w:rsidP="005315CA"/>
                                <w:p w14:paraId="7C6271EE" w14:textId="77777777" w:rsidR="005315CA" w:rsidRDefault="005315CA" w:rsidP="005315CA"/>
                                <w:p w14:paraId="67B9A77A" w14:textId="77777777" w:rsidR="005315CA" w:rsidRDefault="005315CA" w:rsidP="005315CA"/>
                                <w:p w14:paraId="585AE270" w14:textId="77777777" w:rsidR="005315CA" w:rsidRDefault="005315CA" w:rsidP="005315CA"/>
                              </w:txbxContent>
                            </wps:txbx>
                            <wps:bodyPr rot="0" vert="horz" wrap="square" lIns="91440" tIns="45720" rIns="91440" bIns="45720" anchor="t" anchorCtr="0">
                              <a:noAutofit/>
                            </wps:bodyPr>
                          </wps:wsp>
                        </wpg:grpSp>
                        <wps:wsp>
                          <wps:cNvPr id="764"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734B6003" w14:textId="77777777" w:rsidR="005315CA" w:rsidRPr="00242B60" w:rsidRDefault="00511D02" w:rsidP="005315CA">
                                <w:pPr>
                                  <w:jc w:val="center"/>
                                  <w:rPr>
                                    <w:rFonts w:ascii="Blueberry Regular" w:eastAsia="BatangChe" w:hAnsi="Blueberry Regular"/>
                                    <w:b/>
                                    <w:sz w:val="24"/>
                                    <w:szCs w:val="24"/>
                                  </w:rPr>
                                </w:pPr>
                                <w:r w:rsidRPr="00242B60">
                                  <w:rPr>
                                    <w:rFonts w:ascii="Blueberry Regular" w:eastAsia="BatangChe" w:hAnsi="Blueberry Regular"/>
                                    <w:color w:val="000000" w:themeColor="text1"/>
                                    <w:sz w:val="28"/>
                                    <w:szCs w:val="24"/>
                                  </w:rPr>
                                  <w:t>Wildsaujagd</w:t>
                                </w:r>
                              </w:p>
                            </w:txbxContent>
                          </wps:txbx>
                          <wps:bodyPr rot="0" vert="horz" wrap="square" lIns="91440" tIns="45720" rIns="91440" bIns="45720" anchor="t" anchorCtr="0">
                            <a:noAutofit/>
                          </wps:bodyPr>
                        </wps:wsp>
                      </wpg:grpSp>
                      <wpg:grpSp>
                        <wpg:cNvPr id="765" name="Gruppieren 765"/>
                        <wpg:cNvGrpSpPr/>
                        <wpg:grpSpPr>
                          <a:xfrm rot="5400000">
                            <a:off x="5615941" y="3573781"/>
                            <a:ext cx="2879725" cy="3959860"/>
                            <a:chOff x="0" y="0"/>
                            <a:chExt cx="2879725" cy="3959860"/>
                          </a:xfrm>
                        </wpg:grpSpPr>
                        <wpg:grpSp>
                          <wpg:cNvPr id="766" name="Gruppieren 766"/>
                          <wpg:cNvGrpSpPr/>
                          <wpg:grpSpPr>
                            <a:xfrm>
                              <a:off x="0" y="0"/>
                              <a:ext cx="2879725" cy="3959860"/>
                              <a:chOff x="0" y="0"/>
                              <a:chExt cx="2879725" cy="3959860"/>
                            </a:xfrm>
                          </wpg:grpSpPr>
                          <wpg:grpSp>
                            <wpg:cNvPr id="767" name="Gruppieren 767"/>
                            <wpg:cNvGrpSpPr/>
                            <wpg:grpSpPr>
                              <a:xfrm>
                                <a:off x="0" y="0"/>
                                <a:ext cx="2879725" cy="3959860"/>
                                <a:chOff x="0" y="0"/>
                                <a:chExt cx="2879725" cy="3959860"/>
                              </a:xfrm>
                            </wpg:grpSpPr>
                            <wps:wsp>
                              <wps:cNvPr id="768" name="Rechteck 768"/>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9" name="Gruppieren 769"/>
                              <wpg:cNvGrpSpPr/>
                              <wpg:grpSpPr>
                                <a:xfrm>
                                  <a:off x="0" y="0"/>
                                  <a:ext cx="2879725" cy="3959860"/>
                                  <a:chOff x="0" y="0"/>
                                  <a:chExt cx="2879725" cy="3959860"/>
                                </a:xfrm>
                              </wpg:grpSpPr>
                              <wps:wsp>
                                <wps:cNvPr id="770" name="Abgerundetes Rechteck 770"/>
                                <wps:cNvSpPr/>
                                <wps:spPr>
                                  <a:xfrm>
                                    <a:off x="0" y="0"/>
                                    <a:ext cx="2879725" cy="3959860"/>
                                  </a:xfrm>
                                  <a:prstGeom prst="roundRect">
                                    <a:avLst/>
                                  </a:prstGeom>
                                  <a:solidFill>
                                    <a:srgbClr val="00B050"/>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Abgerundetes Rechteck 771"/>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Abgerundetes Rechteck 772"/>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3" name="Rechteck 773"/>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71038F7" w14:textId="2C823446"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D62D2F">
                                      <w:rPr>
                                        <w:rFonts w:ascii="BatangChe" w:eastAsia="BatangChe" w:hAnsi="BatangChe"/>
                                        <w:b/>
                                        <w:sz w:val="14"/>
                                      </w:rPr>
                                      <w:t>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4"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9967EEF" w14:textId="1660246C" w:rsidR="005315CA" w:rsidRPr="009F67B1" w:rsidRDefault="00D62D2F" w:rsidP="005315CA">
                                  <w:pPr>
                                    <w:rPr>
                                      <w:rFonts w:ascii="Centaur" w:hAnsi="Centaur"/>
                                      <w:sz w:val="24"/>
                                    </w:rPr>
                                  </w:pPr>
                                  <w:r>
                                    <w:rPr>
                                      <w:rFonts w:ascii="Centaur" w:hAnsi="Centaur"/>
                                      <w:sz w:val="18"/>
                                    </w:rPr>
                                    <w:t>Der Ochse hält sich die Augen zu und zählt laut bis hundert. Die anderen versuchen, sich möglichst nahe beim Ochsen zu verstecken. Während zwei Minuten versucht der Ochse, möglichst viele zu finden. Dabei darf er sich nu</w:t>
                                  </w:r>
                                  <w:r w:rsidR="00E2043E">
                                    <w:rPr>
                                      <w:rFonts w:ascii="Centaur" w:hAnsi="Centaur"/>
                                      <w:sz w:val="18"/>
                                    </w:rPr>
                                    <w:t>r</w:t>
                                  </w:r>
                                  <w:r>
                                    <w:rPr>
                                      <w:rFonts w:ascii="Centaur" w:hAnsi="Centaur"/>
                                      <w:sz w:val="18"/>
                                    </w:rPr>
                                    <w:t xml:space="preserve"> einen Schritt von seinem Standort wegbewegen. Gewonnen hat, wer unentdeckt am nächsten beim Ochsen versteckt ist. </w:t>
                                  </w:r>
                                </w:p>
                                <w:p w14:paraId="6D9051CA" w14:textId="77777777" w:rsidR="005315CA" w:rsidRDefault="005315CA" w:rsidP="005315CA"/>
                                <w:p w14:paraId="549EB0B6" w14:textId="77777777" w:rsidR="005315CA" w:rsidRDefault="005315CA" w:rsidP="005315CA"/>
                                <w:p w14:paraId="66EE198C" w14:textId="77777777" w:rsidR="005315CA" w:rsidRDefault="005315CA" w:rsidP="005315CA"/>
                                <w:p w14:paraId="5756EB1F" w14:textId="77777777" w:rsidR="005315CA" w:rsidRDefault="005315CA" w:rsidP="005315CA"/>
                                <w:p w14:paraId="3C86E73E" w14:textId="77777777" w:rsidR="005315CA" w:rsidRDefault="005315CA" w:rsidP="005315CA"/>
                                <w:p w14:paraId="1E620D57" w14:textId="77777777" w:rsidR="005315CA" w:rsidRDefault="005315CA" w:rsidP="005315CA"/>
                                <w:p w14:paraId="32A697F3" w14:textId="77777777" w:rsidR="005315CA" w:rsidRDefault="005315CA" w:rsidP="005315CA"/>
                                <w:p w14:paraId="3C201AD9" w14:textId="77777777" w:rsidR="005315CA" w:rsidRDefault="005315CA" w:rsidP="005315CA"/>
                                <w:p w14:paraId="36B2BAF1" w14:textId="77777777" w:rsidR="005315CA" w:rsidRDefault="005315CA" w:rsidP="005315CA"/>
                                <w:p w14:paraId="01BA8DAA" w14:textId="77777777" w:rsidR="005315CA" w:rsidRDefault="005315CA" w:rsidP="005315CA"/>
                                <w:p w14:paraId="6CD96BA0" w14:textId="77777777" w:rsidR="005315CA" w:rsidRDefault="005315CA" w:rsidP="005315CA"/>
                                <w:p w14:paraId="6C02D428" w14:textId="77777777" w:rsidR="005315CA" w:rsidRDefault="005315CA" w:rsidP="005315CA"/>
                                <w:p w14:paraId="4391FD30" w14:textId="77777777" w:rsidR="005315CA" w:rsidRDefault="005315CA" w:rsidP="005315CA"/>
                                <w:p w14:paraId="52AB019D" w14:textId="77777777" w:rsidR="005315CA" w:rsidRDefault="005315CA" w:rsidP="005315CA"/>
                                <w:p w14:paraId="0569C273" w14:textId="77777777" w:rsidR="005315CA" w:rsidRDefault="005315CA" w:rsidP="005315CA"/>
                              </w:txbxContent>
                            </wps:txbx>
                            <wps:bodyPr rot="0" vert="horz" wrap="square" lIns="91440" tIns="45720" rIns="91440" bIns="45720" anchor="t" anchorCtr="0">
                              <a:noAutofit/>
                            </wps:bodyPr>
                          </wps:wsp>
                        </wpg:grpSp>
                        <wps:wsp>
                          <wps:cNvPr id="775"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77F03D14" w14:textId="66FEC7C5" w:rsidR="005315CA" w:rsidRPr="00D62D2F" w:rsidRDefault="00D62D2F" w:rsidP="005315CA">
                                <w:pPr>
                                  <w:jc w:val="center"/>
                                  <w:rPr>
                                    <w:rFonts w:ascii="Blueberry Regular" w:eastAsia="BatangChe" w:hAnsi="Blueberry Regular"/>
                                    <w:b/>
                                    <w:sz w:val="40"/>
                                    <w:szCs w:val="24"/>
                                  </w:rPr>
                                </w:pPr>
                                <w:r w:rsidRPr="00D62D2F">
                                  <w:rPr>
                                    <w:rFonts w:ascii="Blueberry Regular" w:eastAsia="BatangChe" w:hAnsi="Blueberry Regular"/>
                                    <w:color w:val="000000" w:themeColor="text1"/>
                                    <w:sz w:val="28"/>
                                    <w:szCs w:val="24"/>
                                  </w:rPr>
                                  <w:t>Ochse am</w:t>
                                </w:r>
                                <w:r>
                                  <w:rPr>
                                    <w:rFonts w:ascii="Blueberry Regular" w:eastAsia="BatangChe" w:hAnsi="Blueberry Regular"/>
                                    <w:color w:val="000000" w:themeColor="text1"/>
                                    <w:sz w:val="28"/>
                                    <w:szCs w:val="24"/>
                                  </w:rPr>
                                  <w:t xml:space="preserve"> Berg</w:t>
                                </w:r>
                              </w:p>
                            </w:txbxContent>
                          </wps:txbx>
                          <wps:bodyPr rot="0" vert="horz" wrap="square" lIns="91440" tIns="45720" rIns="91440" bIns="45720" anchor="t" anchorCtr="0">
                            <a:noAutofit/>
                          </wps:bodyPr>
                        </wps:wsp>
                      </wpg:grpSp>
                      <wpg:grpSp>
                        <wpg:cNvPr id="776" name="Gruppieren 776"/>
                        <wpg:cNvGrpSpPr/>
                        <wpg:grpSpPr>
                          <a:xfrm rot="5400000">
                            <a:off x="1440180" y="3589020"/>
                            <a:ext cx="2879725" cy="3959860"/>
                            <a:chOff x="0" y="0"/>
                            <a:chExt cx="2879725" cy="3959860"/>
                          </a:xfrm>
                        </wpg:grpSpPr>
                        <wpg:grpSp>
                          <wpg:cNvPr id="777" name="Gruppieren 777"/>
                          <wpg:cNvGrpSpPr/>
                          <wpg:grpSpPr>
                            <a:xfrm>
                              <a:off x="0" y="0"/>
                              <a:ext cx="2879725" cy="3959860"/>
                              <a:chOff x="0" y="0"/>
                              <a:chExt cx="2879725" cy="3959860"/>
                            </a:xfrm>
                          </wpg:grpSpPr>
                          <wpg:grpSp>
                            <wpg:cNvPr id="778" name="Gruppieren 778"/>
                            <wpg:cNvGrpSpPr/>
                            <wpg:grpSpPr>
                              <a:xfrm>
                                <a:off x="0" y="0"/>
                                <a:ext cx="2879725" cy="3959860"/>
                                <a:chOff x="0" y="0"/>
                                <a:chExt cx="2879725" cy="3959860"/>
                              </a:xfrm>
                            </wpg:grpSpPr>
                            <wps:wsp>
                              <wps:cNvPr id="779" name="Rechteck 779"/>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0" name="Gruppieren 780"/>
                              <wpg:cNvGrpSpPr/>
                              <wpg:grpSpPr>
                                <a:xfrm>
                                  <a:off x="0" y="0"/>
                                  <a:ext cx="2879725" cy="3959860"/>
                                  <a:chOff x="0" y="0"/>
                                  <a:chExt cx="2879725" cy="3959860"/>
                                </a:xfrm>
                              </wpg:grpSpPr>
                              <wps:wsp>
                                <wps:cNvPr id="781" name="Abgerundetes Rechteck 781"/>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Abgerundetes Rechteck 782"/>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Abgerundetes Rechteck 783"/>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4" name="Rechteck 784"/>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5760C428" w14:textId="12DE007F"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5"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33D654C" w14:textId="51F3853A" w:rsidR="005315CA" w:rsidRPr="009F67B1" w:rsidRDefault="00815720" w:rsidP="005315CA">
                                  <w:pPr>
                                    <w:rPr>
                                      <w:rFonts w:ascii="Centaur" w:hAnsi="Centaur"/>
                                      <w:sz w:val="24"/>
                                    </w:rPr>
                                  </w:pPr>
                                  <w:proofErr w:type="spellStart"/>
                                  <w:r>
                                    <w:rPr>
                                      <w:rFonts w:ascii="Centaur" w:hAnsi="Centaur"/>
                                      <w:sz w:val="18"/>
                                    </w:rPr>
                                    <w:t>Fangis</w:t>
                                  </w:r>
                                  <w:proofErr w:type="spellEnd"/>
                                  <w:r>
                                    <w:rPr>
                                      <w:rFonts w:ascii="Centaur" w:hAnsi="Centaur"/>
                                      <w:sz w:val="18"/>
                                    </w:rPr>
                                    <w:t xml:space="preserve"> zu zweit oder im Huckepack. Wird ein gejagtes Paar gefangen, wechselt es seine Rolle (Reiter wird zum Pferd) und wird zum </w:t>
                                  </w:r>
                                  <w:proofErr w:type="spellStart"/>
                                  <w:r>
                                    <w:rPr>
                                      <w:rFonts w:ascii="Centaur" w:hAnsi="Centaur"/>
                                      <w:sz w:val="18"/>
                                    </w:rPr>
                                    <w:t>fänger</w:t>
                                  </w:r>
                                  <w:proofErr w:type="spellEnd"/>
                                  <w:r>
                                    <w:rPr>
                                      <w:rFonts w:ascii="Centaur" w:hAnsi="Centaur"/>
                                      <w:sz w:val="18"/>
                                    </w:rPr>
                                    <w:t>.</w:t>
                                  </w:r>
                                  <w:r>
                                    <w:rPr>
                                      <w:rFonts w:ascii="Centaur" w:hAnsi="Centaur"/>
                                      <w:sz w:val="18"/>
                                    </w:rPr>
                                    <w:br/>
                                  </w:r>
                                  <w:r w:rsidR="00596929" w:rsidRPr="00596929">
                                    <w:rPr>
                                      <w:rFonts w:ascii="Centaur" w:hAnsi="Centaur"/>
                                      <w:sz w:val="18"/>
                                    </w:rPr>
                                    <w:sym w:font="Wingdings" w:char="F0E0"/>
                                  </w:r>
                                  <w:r>
                                    <w:rPr>
                                      <w:rFonts w:ascii="Centaur" w:hAnsi="Centaur"/>
                                      <w:sz w:val="18"/>
                                    </w:rPr>
                                    <w:t xml:space="preserve"> nur </w:t>
                                  </w:r>
                                  <w:proofErr w:type="spellStart"/>
                                  <w:r>
                                    <w:rPr>
                                      <w:rFonts w:ascii="Centaur" w:hAnsi="Centaur"/>
                                      <w:sz w:val="18"/>
                                    </w:rPr>
                                    <w:t>reiter</w:t>
                                  </w:r>
                                  <w:proofErr w:type="spellEnd"/>
                                  <w:r>
                                    <w:rPr>
                                      <w:rFonts w:ascii="Centaur" w:hAnsi="Centaur"/>
                                      <w:sz w:val="18"/>
                                    </w:rPr>
                                    <w:t xml:space="preserve"> darf fangen</w:t>
                                  </w:r>
                                  <w:r>
                                    <w:rPr>
                                      <w:rFonts w:ascii="Centaur" w:hAnsi="Centaur"/>
                                      <w:sz w:val="18"/>
                                    </w:rPr>
                                    <w:br/>
                                  </w:r>
                                  <w:r w:rsidR="00596929" w:rsidRPr="00596929">
                                    <w:rPr>
                                      <w:rFonts w:ascii="Centaur" w:hAnsi="Centaur"/>
                                      <w:sz w:val="18"/>
                                    </w:rPr>
                                    <w:sym w:font="Wingdings" w:char="F0E0"/>
                                  </w:r>
                                  <w:r>
                                    <w:rPr>
                                      <w:rFonts w:ascii="Centaur" w:hAnsi="Centaur"/>
                                      <w:sz w:val="18"/>
                                    </w:rPr>
                                    <w:t xml:space="preserve"> auf pfiff müssen alle paare ihre </w:t>
                                  </w:r>
                                  <w:proofErr w:type="spellStart"/>
                                  <w:r>
                                    <w:rPr>
                                      <w:rFonts w:ascii="Centaur" w:hAnsi="Centaur"/>
                                      <w:sz w:val="18"/>
                                    </w:rPr>
                                    <w:t>rollen</w:t>
                                  </w:r>
                                  <w:proofErr w:type="spellEnd"/>
                                  <w:r>
                                    <w:rPr>
                                      <w:rFonts w:ascii="Centaur" w:hAnsi="Centaur"/>
                                      <w:sz w:val="18"/>
                                    </w:rPr>
                                    <w:t xml:space="preserve"> tauschen</w:t>
                                  </w:r>
                                </w:p>
                                <w:p w14:paraId="0563C757" w14:textId="77777777" w:rsidR="005315CA" w:rsidRDefault="005315CA" w:rsidP="005315CA"/>
                                <w:p w14:paraId="5FE306F5" w14:textId="77777777" w:rsidR="005315CA" w:rsidRDefault="005315CA" w:rsidP="005315CA"/>
                                <w:p w14:paraId="238EC13E" w14:textId="77777777" w:rsidR="005315CA" w:rsidRDefault="005315CA" w:rsidP="005315CA"/>
                                <w:p w14:paraId="36983201" w14:textId="77777777" w:rsidR="005315CA" w:rsidRDefault="005315CA" w:rsidP="005315CA"/>
                                <w:p w14:paraId="07C318F9" w14:textId="77777777" w:rsidR="005315CA" w:rsidRDefault="005315CA" w:rsidP="005315CA"/>
                                <w:p w14:paraId="62A1BC4E" w14:textId="77777777" w:rsidR="005315CA" w:rsidRDefault="005315CA" w:rsidP="005315CA"/>
                                <w:p w14:paraId="71C1F0D9" w14:textId="77777777" w:rsidR="005315CA" w:rsidRDefault="005315CA" w:rsidP="005315CA"/>
                                <w:p w14:paraId="38419FFB" w14:textId="77777777" w:rsidR="005315CA" w:rsidRDefault="005315CA" w:rsidP="005315CA"/>
                                <w:p w14:paraId="48A3306E" w14:textId="77777777" w:rsidR="005315CA" w:rsidRDefault="005315CA" w:rsidP="005315CA"/>
                                <w:p w14:paraId="3785DA68" w14:textId="77777777" w:rsidR="005315CA" w:rsidRDefault="005315CA" w:rsidP="005315CA"/>
                                <w:p w14:paraId="25189795" w14:textId="77777777" w:rsidR="005315CA" w:rsidRDefault="005315CA" w:rsidP="005315CA"/>
                                <w:p w14:paraId="3B7BF3C4" w14:textId="77777777" w:rsidR="005315CA" w:rsidRDefault="005315CA" w:rsidP="005315CA"/>
                                <w:p w14:paraId="1D43685E" w14:textId="77777777" w:rsidR="005315CA" w:rsidRDefault="005315CA" w:rsidP="005315CA"/>
                                <w:p w14:paraId="3E07A089" w14:textId="77777777" w:rsidR="005315CA" w:rsidRDefault="005315CA" w:rsidP="005315CA"/>
                                <w:p w14:paraId="45A67F10" w14:textId="77777777" w:rsidR="005315CA" w:rsidRDefault="005315CA" w:rsidP="005315CA"/>
                              </w:txbxContent>
                            </wps:txbx>
                            <wps:bodyPr rot="0" vert="horz" wrap="square" lIns="91440" tIns="45720" rIns="91440" bIns="45720" anchor="t" anchorCtr="0">
                              <a:noAutofit/>
                            </wps:bodyPr>
                          </wps:wsp>
                        </wpg:grpSp>
                        <wps:wsp>
                          <wps:cNvPr id="786" name="Textfeld 2"/>
                          <wps:cNvSpPr txBox="1">
                            <a:spLocks noChangeArrowheads="1"/>
                          </wps:cNvSpPr>
                          <wps:spPr bwMode="auto">
                            <a:xfrm>
                              <a:off x="576469" y="178826"/>
                              <a:ext cx="1891458" cy="433727"/>
                            </a:xfrm>
                            <a:prstGeom prst="rect">
                              <a:avLst/>
                            </a:prstGeom>
                            <a:noFill/>
                            <a:ln w="9525">
                              <a:noFill/>
                              <a:miter lim="800000"/>
                              <a:headEnd/>
                              <a:tailEnd/>
                            </a:ln>
                          </wps:spPr>
                          <wps:txbx>
                            <w:txbxContent>
                              <w:p w14:paraId="0D4A6C14" w14:textId="77777777" w:rsidR="005315CA" w:rsidRPr="00815720" w:rsidRDefault="00511D02" w:rsidP="005315CA">
                                <w:pPr>
                                  <w:jc w:val="center"/>
                                  <w:rPr>
                                    <w:rFonts w:ascii="Blueberry Regular" w:eastAsia="BatangChe" w:hAnsi="Blueberry Regular"/>
                                    <w:b/>
                                    <w:sz w:val="40"/>
                                    <w:szCs w:val="24"/>
                                  </w:rPr>
                                </w:pPr>
                                <w:proofErr w:type="spellStart"/>
                                <w:r w:rsidRPr="00815720">
                                  <w:rPr>
                                    <w:rFonts w:ascii="Blueberry Regular" w:eastAsia="BatangChe" w:hAnsi="Blueberry Regular"/>
                                    <w:color w:val="000000" w:themeColor="text1"/>
                                    <w:sz w:val="28"/>
                                    <w:szCs w:val="24"/>
                                  </w:rPr>
                                  <w:t>Reiterfangis</w:t>
                                </w:r>
                                <w:proofErr w:type="spellEnd"/>
                              </w:p>
                            </w:txbxContent>
                          </wps:txbx>
                          <wps:bodyPr rot="0" vert="horz" wrap="square" lIns="91440" tIns="45720" rIns="91440" bIns="45720" anchor="t" anchorCtr="0">
                            <a:noAutofit/>
                          </wps:bodyPr>
                        </wps:wsp>
                      </wpg:grpSp>
                      <wpg:grpSp>
                        <wpg:cNvPr id="787" name="Gruppieren 787"/>
                        <wpg:cNvGrpSpPr/>
                        <wpg:grpSpPr>
                          <a:xfrm>
                            <a:off x="6431280" y="30480"/>
                            <a:ext cx="2879725" cy="3959860"/>
                            <a:chOff x="0" y="0"/>
                            <a:chExt cx="2879725" cy="3959860"/>
                          </a:xfrm>
                        </wpg:grpSpPr>
                        <wpg:grpSp>
                          <wpg:cNvPr id="788" name="Gruppieren 788"/>
                          <wpg:cNvGrpSpPr/>
                          <wpg:grpSpPr>
                            <a:xfrm>
                              <a:off x="0" y="0"/>
                              <a:ext cx="2879725" cy="3959860"/>
                              <a:chOff x="0" y="0"/>
                              <a:chExt cx="2879725" cy="3959860"/>
                            </a:xfrm>
                          </wpg:grpSpPr>
                          <wpg:grpSp>
                            <wpg:cNvPr id="789" name="Gruppieren 789"/>
                            <wpg:cNvGrpSpPr/>
                            <wpg:grpSpPr>
                              <a:xfrm>
                                <a:off x="0" y="0"/>
                                <a:ext cx="2879725" cy="3959860"/>
                                <a:chOff x="0" y="0"/>
                                <a:chExt cx="2879725" cy="3959860"/>
                              </a:xfrm>
                            </wpg:grpSpPr>
                            <wps:wsp>
                              <wps:cNvPr id="790" name="Rechteck 790"/>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1" name="Gruppieren 791"/>
                              <wpg:cNvGrpSpPr/>
                              <wpg:grpSpPr>
                                <a:xfrm>
                                  <a:off x="0" y="0"/>
                                  <a:ext cx="2879725" cy="3959860"/>
                                  <a:chOff x="0" y="0"/>
                                  <a:chExt cx="2879725" cy="3959860"/>
                                </a:xfrm>
                              </wpg:grpSpPr>
                              <wps:wsp>
                                <wps:cNvPr id="792" name="Abgerundetes Rechteck 792"/>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Abgerundetes Rechteck 793"/>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Abgerundetes Rechteck 794"/>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5" name="Rechteck 795"/>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B8D4883"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6"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34FB29C" w14:textId="1F4B26D5" w:rsidR="005315CA" w:rsidRDefault="00A4433A" w:rsidP="005315CA">
                                  <w:r>
                                    <w:rPr>
                                      <w:rFonts w:ascii="Centaur" w:hAnsi="Centaur"/>
                                      <w:sz w:val="18"/>
                                    </w:rPr>
                                    <w:t xml:space="preserve">Alle Kinder stehen verteilt in einem Raum. Ein Wollknäuel wird einem beliebigen Kind zugeworfen. Der Werfer hält jedoch das Fadenende. Der </w:t>
                                  </w:r>
                                  <w:proofErr w:type="spellStart"/>
                                  <w:r>
                                    <w:rPr>
                                      <w:rFonts w:ascii="Centaur" w:hAnsi="Centaur"/>
                                      <w:sz w:val="18"/>
                                    </w:rPr>
                                    <w:t>fänger</w:t>
                                  </w:r>
                                  <w:proofErr w:type="spellEnd"/>
                                  <w:r>
                                    <w:rPr>
                                      <w:rFonts w:ascii="Centaur" w:hAnsi="Centaur"/>
                                      <w:sz w:val="18"/>
                                    </w:rPr>
                                    <w:t xml:space="preserve"> muss nun etwas über sich erzählen (Hobby, Name, Wohnort, </w:t>
                                  </w:r>
                                  <w:proofErr w:type="gramStart"/>
                                  <w:r>
                                    <w:rPr>
                                      <w:rFonts w:ascii="Centaur" w:hAnsi="Centaur"/>
                                      <w:sz w:val="18"/>
                                    </w:rPr>
                                    <w:t>Familie..</w:t>
                                  </w:r>
                                  <w:proofErr w:type="gramEnd"/>
                                  <w:r>
                                    <w:rPr>
                                      <w:rFonts w:ascii="Centaur" w:hAnsi="Centaur"/>
                                      <w:sz w:val="18"/>
                                    </w:rPr>
                                    <w:t>). Nun wird der Knäuel, bis mit der Zeit ein Spinnennetz entsteht.</w:t>
                                  </w:r>
                                  <w:r>
                                    <w:rPr>
                                      <w:rFonts w:ascii="Centaur" w:hAnsi="Centaur"/>
                                      <w:sz w:val="18"/>
                                    </w:rPr>
                                    <w:br/>
                                  </w:r>
                                  <w:r w:rsidR="00596929" w:rsidRPr="00596929">
                                    <w:rPr>
                                      <w:rFonts w:ascii="Centaur" w:hAnsi="Centaur"/>
                                      <w:sz w:val="18"/>
                                    </w:rPr>
                                    <w:sym w:font="Wingdings" w:char="F0E0"/>
                                  </w:r>
                                  <w:r>
                                    <w:rPr>
                                      <w:rFonts w:ascii="Centaur" w:hAnsi="Centaur"/>
                                      <w:sz w:val="18"/>
                                    </w:rPr>
                                    <w:t xml:space="preserve"> </w:t>
                                  </w:r>
                                  <w:proofErr w:type="gramStart"/>
                                  <w:r>
                                    <w:rPr>
                                      <w:rFonts w:ascii="Centaur" w:hAnsi="Centaur"/>
                                      <w:sz w:val="18"/>
                                    </w:rPr>
                                    <w:t>Wisst</w:t>
                                  </w:r>
                                  <w:proofErr w:type="gramEnd"/>
                                  <w:r>
                                    <w:rPr>
                                      <w:rFonts w:ascii="Centaur" w:hAnsi="Centaur"/>
                                      <w:sz w:val="18"/>
                                    </w:rPr>
                                    <w:t xml:space="preserve"> ihr noch bei welcher Linie was gesagt wurde?</w:t>
                                  </w:r>
                                </w:p>
                                <w:p w14:paraId="5383ED0D" w14:textId="77777777" w:rsidR="005315CA" w:rsidRDefault="005315CA" w:rsidP="005315CA"/>
                                <w:p w14:paraId="0729F899" w14:textId="77777777" w:rsidR="005315CA" w:rsidRDefault="005315CA" w:rsidP="005315CA"/>
                                <w:p w14:paraId="7032B622" w14:textId="77777777" w:rsidR="005315CA" w:rsidRDefault="005315CA" w:rsidP="005315CA"/>
                                <w:p w14:paraId="64822B2A" w14:textId="77777777" w:rsidR="005315CA" w:rsidRDefault="005315CA" w:rsidP="005315CA"/>
                                <w:p w14:paraId="70BECAFD" w14:textId="77777777" w:rsidR="005315CA" w:rsidRDefault="005315CA" w:rsidP="005315CA"/>
                                <w:p w14:paraId="627E38DB" w14:textId="77777777" w:rsidR="005315CA" w:rsidRDefault="005315CA" w:rsidP="005315CA"/>
                                <w:p w14:paraId="1F580799" w14:textId="77777777" w:rsidR="005315CA" w:rsidRDefault="005315CA" w:rsidP="005315CA"/>
                                <w:p w14:paraId="0F282A7D" w14:textId="77777777" w:rsidR="005315CA" w:rsidRDefault="005315CA" w:rsidP="005315CA"/>
                                <w:p w14:paraId="12F2AFD7" w14:textId="77777777" w:rsidR="005315CA" w:rsidRDefault="005315CA" w:rsidP="005315CA"/>
                                <w:p w14:paraId="035087F4" w14:textId="77777777" w:rsidR="005315CA" w:rsidRDefault="005315CA" w:rsidP="005315CA"/>
                                <w:p w14:paraId="437C3BA3" w14:textId="77777777" w:rsidR="005315CA" w:rsidRDefault="005315CA" w:rsidP="005315CA"/>
                                <w:p w14:paraId="1008A533" w14:textId="77777777" w:rsidR="005315CA" w:rsidRDefault="005315CA" w:rsidP="005315CA"/>
                                <w:p w14:paraId="36B65CDC" w14:textId="77777777" w:rsidR="005315CA" w:rsidRDefault="005315CA" w:rsidP="005315CA"/>
                                <w:p w14:paraId="0D153AC4" w14:textId="77777777" w:rsidR="005315CA" w:rsidRDefault="005315CA" w:rsidP="005315CA"/>
                              </w:txbxContent>
                            </wps:txbx>
                            <wps:bodyPr rot="0" vert="horz" wrap="square" lIns="91440" tIns="45720" rIns="91440" bIns="45720" anchor="t" anchorCtr="0">
                              <a:noAutofit/>
                            </wps:bodyPr>
                          </wps:wsp>
                        </wpg:grpSp>
                        <wps:wsp>
                          <wps:cNvPr id="797"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7297765A" w14:textId="77777777" w:rsidR="005315CA" w:rsidRPr="00A4433A" w:rsidRDefault="00511D02" w:rsidP="005315CA">
                                <w:pPr>
                                  <w:jc w:val="center"/>
                                  <w:rPr>
                                    <w:rFonts w:ascii="Blueberry Regular" w:eastAsia="BatangChe" w:hAnsi="Blueberry Regular"/>
                                    <w:b/>
                                    <w:sz w:val="40"/>
                                    <w:szCs w:val="24"/>
                                  </w:rPr>
                                </w:pPr>
                                <w:r w:rsidRPr="00A4433A">
                                  <w:rPr>
                                    <w:rFonts w:ascii="Blueberry Regular" w:eastAsia="BatangChe" w:hAnsi="Blueberry Regular"/>
                                    <w:color w:val="000000" w:themeColor="text1"/>
                                    <w:sz w:val="28"/>
                                    <w:szCs w:val="24"/>
                                  </w:rPr>
                                  <w:t>Spinnennetz</w:t>
                                </w:r>
                              </w:p>
                            </w:txbxContent>
                          </wps:txbx>
                          <wps:bodyPr rot="0" vert="horz" wrap="square" lIns="91440" tIns="45720" rIns="91440" bIns="45720" anchor="t" anchorCtr="0">
                            <a:noAutofit/>
                          </wps:bodyPr>
                        </wps:wsp>
                      </wpg:grpSp>
                      <wpg:grpSp>
                        <wpg:cNvPr id="798" name="Gruppieren 798"/>
                        <wpg:cNvGrpSpPr/>
                        <wpg:grpSpPr>
                          <a:xfrm>
                            <a:off x="3185160" y="0"/>
                            <a:ext cx="2879725" cy="3959860"/>
                            <a:chOff x="0" y="0"/>
                            <a:chExt cx="2879725" cy="3959860"/>
                          </a:xfrm>
                        </wpg:grpSpPr>
                        <wpg:grpSp>
                          <wpg:cNvPr id="799" name="Gruppieren 799"/>
                          <wpg:cNvGrpSpPr/>
                          <wpg:grpSpPr>
                            <a:xfrm>
                              <a:off x="0" y="0"/>
                              <a:ext cx="2879725" cy="3959860"/>
                              <a:chOff x="0" y="0"/>
                              <a:chExt cx="2879725" cy="3959860"/>
                            </a:xfrm>
                          </wpg:grpSpPr>
                          <wpg:grpSp>
                            <wpg:cNvPr id="800" name="Gruppieren 800"/>
                            <wpg:cNvGrpSpPr/>
                            <wpg:grpSpPr>
                              <a:xfrm>
                                <a:off x="0" y="0"/>
                                <a:ext cx="2879725" cy="3959860"/>
                                <a:chOff x="0" y="0"/>
                                <a:chExt cx="2879725" cy="3959860"/>
                              </a:xfrm>
                            </wpg:grpSpPr>
                            <wps:wsp>
                              <wps:cNvPr id="801" name="Rechteck 801"/>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2" name="Gruppieren 802"/>
                              <wpg:cNvGrpSpPr/>
                              <wpg:grpSpPr>
                                <a:xfrm>
                                  <a:off x="0" y="0"/>
                                  <a:ext cx="2879725" cy="3959860"/>
                                  <a:chOff x="0" y="0"/>
                                  <a:chExt cx="2879725" cy="3959860"/>
                                </a:xfrm>
                              </wpg:grpSpPr>
                              <wps:wsp>
                                <wps:cNvPr id="803" name="Abgerundetes Rechteck 803"/>
                                <wps:cNvSpPr/>
                                <wps:spPr>
                                  <a:xfrm>
                                    <a:off x="0" y="0"/>
                                    <a:ext cx="2879725" cy="3959860"/>
                                  </a:xfrm>
                                  <a:prstGeom prst="roundRect">
                                    <a:avLst/>
                                  </a:prstGeom>
                                  <a:solidFill>
                                    <a:srgbClr val="00B0F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Abgerundetes Rechteck 804"/>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Abgerundetes Rechteck 805"/>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6" name="Rechteck 806"/>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343A037"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7"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554D59CC" w14:textId="26FEDFD5" w:rsidR="005315CA" w:rsidRDefault="006D26A5" w:rsidP="005315CA">
                                  <w:r>
                                    <w:rPr>
                                      <w:rFonts w:ascii="Centaur" w:hAnsi="Centaur"/>
                                      <w:sz w:val="18"/>
                                    </w:rPr>
                                    <w:t>Ein Mitspieler stellt sich vor die Gruppen. Diese versucht, sich seine Kleidung genau einzuprägen. Jetzt schliessen alle die Augen, während am Kostüm irgendwelche Einzelheiten verändert werden. Wer findet heraus, was anders ist?</w:t>
                                  </w:r>
                                </w:p>
                                <w:p w14:paraId="137AD110" w14:textId="77777777" w:rsidR="005315CA" w:rsidRDefault="005315CA" w:rsidP="005315CA"/>
                                <w:p w14:paraId="69B30024" w14:textId="77777777" w:rsidR="005315CA" w:rsidRDefault="005315CA" w:rsidP="005315CA"/>
                                <w:p w14:paraId="1319612A" w14:textId="77777777" w:rsidR="005315CA" w:rsidRDefault="005315CA" w:rsidP="005315CA"/>
                                <w:p w14:paraId="4FB133F1" w14:textId="77777777" w:rsidR="005315CA" w:rsidRDefault="005315CA" w:rsidP="005315CA"/>
                                <w:p w14:paraId="5C227A6B" w14:textId="77777777" w:rsidR="005315CA" w:rsidRDefault="005315CA" w:rsidP="005315CA"/>
                                <w:p w14:paraId="31BF3ADB" w14:textId="77777777" w:rsidR="005315CA" w:rsidRDefault="005315CA" w:rsidP="005315CA"/>
                                <w:p w14:paraId="1041B130" w14:textId="77777777" w:rsidR="005315CA" w:rsidRDefault="005315CA" w:rsidP="005315CA"/>
                                <w:p w14:paraId="433738CF" w14:textId="77777777" w:rsidR="005315CA" w:rsidRDefault="005315CA" w:rsidP="005315CA"/>
                                <w:p w14:paraId="388B23C8" w14:textId="77777777" w:rsidR="005315CA" w:rsidRDefault="005315CA" w:rsidP="005315CA"/>
                                <w:p w14:paraId="4CE88D8A" w14:textId="77777777" w:rsidR="005315CA" w:rsidRDefault="005315CA" w:rsidP="005315CA"/>
                                <w:p w14:paraId="108AD7D4" w14:textId="77777777" w:rsidR="005315CA" w:rsidRDefault="005315CA" w:rsidP="005315CA"/>
                                <w:p w14:paraId="39869AAF" w14:textId="77777777" w:rsidR="005315CA" w:rsidRDefault="005315CA" w:rsidP="005315CA"/>
                                <w:p w14:paraId="7BE90E07" w14:textId="77777777" w:rsidR="005315CA" w:rsidRDefault="005315CA" w:rsidP="005315CA"/>
                                <w:p w14:paraId="36CC164F" w14:textId="77777777" w:rsidR="005315CA" w:rsidRDefault="005315CA" w:rsidP="005315CA"/>
                              </w:txbxContent>
                            </wps:txbx>
                            <wps:bodyPr rot="0" vert="horz" wrap="square" lIns="91440" tIns="45720" rIns="91440" bIns="45720" anchor="t" anchorCtr="0">
                              <a:noAutofit/>
                            </wps:bodyPr>
                          </wps:wsp>
                        </wpg:grpSp>
                        <wps:wsp>
                          <wps:cNvPr id="808"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379E0DDC" w14:textId="77777777" w:rsidR="005315CA" w:rsidRPr="00242B60" w:rsidRDefault="00511D02" w:rsidP="005315CA">
                                <w:pPr>
                                  <w:jc w:val="center"/>
                                  <w:rPr>
                                    <w:rFonts w:ascii="Blueberry Regular" w:eastAsia="BatangChe" w:hAnsi="Blueberry Regular"/>
                                    <w:b/>
                                    <w:sz w:val="40"/>
                                    <w:szCs w:val="24"/>
                                  </w:rPr>
                                </w:pPr>
                                <w:r w:rsidRPr="00242B60">
                                  <w:rPr>
                                    <w:rFonts w:ascii="Blueberry Regular" w:eastAsia="BatangChe" w:hAnsi="Blueberry Regular"/>
                                    <w:color w:val="000000" w:themeColor="text1"/>
                                    <w:sz w:val="28"/>
                                    <w:szCs w:val="24"/>
                                  </w:rPr>
                                  <w:t>Kleider-King</w:t>
                                </w:r>
                              </w:p>
                            </w:txbxContent>
                          </wps:txbx>
                          <wps:bodyPr rot="0" vert="horz" wrap="square" lIns="91440" tIns="45720" rIns="91440" bIns="45720" anchor="t" anchorCtr="0">
                            <a:noAutofit/>
                          </wps:bodyPr>
                        </wps:wsp>
                      </wpg:grpSp>
                    </wpg:wgp>
                  </a:graphicData>
                </a:graphic>
              </wp:anchor>
            </w:drawing>
          </mc:Choice>
          <mc:Fallback>
            <w:pict>
              <v:group w14:anchorId="7F328765" id="Gruppieren 753" o:spid="_x0000_s1308" style="position:absolute;margin-left:8.15pt;margin-top:-13.1pt;width:733.15pt;height:551.85pt;z-index:251671552"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">
                <v:group id="Gruppieren 754" o:spid="_x0000_s130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ywn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">
                  <v:group id="Gruppieren 755" o:spid="_x0000_s131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uppieren 756" o:spid="_x0000_s131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rect id="Rechteck 757" o:spid="_x0000_s1312"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" fillcolor="window" strokecolor="windowText"/>
                      <v:group id="Gruppieren 758" o:spid="_x0000_s131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roundrect id="Abgerundetes Rechteck 759" o:spid="_x0000_s1314"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" fillcolor="#5ec32b" strokecolor="windowText"/>
                        <v:roundrect id="Abgerundetes Rechteck 760" o:spid="_x0000_s1315"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" fillcolor="window" strokecolor="windowText" strokeweight=".25pt"/>
                        <v:roundrect id="Abgerundetes Rechteck 761" o:spid="_x0000_s1316"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" filled="f" strokecolor="yellow" strokeweight="6pt">
                          <v:stroke dashstyle="1 1"/>
                        </v:roundrect>
                      </v:group>
                      <v:rect id="Rechteck 762" o:spid="_x0000_s1317"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" fillcolor="window" strokecolor="windowText">
                        <v:textbox>
                          <w:txbxContent>
                            <w:p w14:paraId="49808CE8" w14:textId="46DD543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 xml:space="preserve">8+ / </w:t>
                              </w:r>
                              <w:proofErr w:type="gramStart"/>
                              <w:r w:rsidR="00131A17">
                                <w:rPr>
                                  <w:rFonts w:ascii="BatangChe" w:eastAsia="BatangChe" w:hAnsi="BatangChe"/>
                                  <w:b/>
                                  <w:sz w:val="14"/>
                                </w:rPr>
                                <w:t>Zeit:ca.</w:t>
                              </w:r>
                              <w:proofErr w:type="gramEnd"/>
                              <w:r w:rsidR="00131A17">
                                <w:rPr>
                                  <w:rFonts w:ascii="BatangChe" w:eastAsia="BatangChe" w:hAnsi="BatangChe"/>
                                  <w:b/>
                                  <w:sz w:val="14"/>
                                </w:rPr>
                                <w:t>15</w:t>
                              </w:r>
                              <w:r w:rsidRPr="00197D15">
                                <w:rPr>
                                  <w:rFonts w:ascii="BatangChe" w:eastAsia="BatangChe" w:hAnsi="BatangChe"/>
                                  <w:b/>
                                  <w:sz w:val="14"/>
                                </w:rPr>
                                <w:t xml:space="preserve"> min/ Personen:</w:t>
                              </w:r>
                              <w:r w:rsidR="00131A17">
                                <w:rPr>
                                  <w:rFonts w:ascii="BatangChe" w:eastAsia="BatangChe" w:hAnsi="BatangChe"/>
                                  <w:b/>
                                  <w:sz w:val="14"/>
                                </w:rPr>
                                <w:t>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18"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" filled="f" strokecolor="windowText">
                      <v:textbox>
                        <w:txbxContent>
                          <w:p w14:paraId="615DEB41" w14:textId="1838928F" w:rsidR="005315CA" w:rsidRDefault="000A5C7F" w:rsidP="005315CA">
                            <w:pPr>
                              <w:rPr>
                                <w:rFonts w:ascii="Centaur" w:hAnsi="Centaur"/>
                                <w:sz w:val="18"/>
                              </w:rPr>
                            </w:pPr>
                            <w:r>
                              <w:rPr>
                                <w:rFonts w:ascii="Centaur" w:hAnsi="Centaur"/>
                                <w:sz w:val="18"/>
                              </w:rPr>
                              <w:t>Die Wildschweine stellen sich an das Ende des Spielfeldes und der Jäger steht am anderen Ende gegenüber. Auf „los“ versuchen die Wildschweine das Feld zu überqueren und sich an der gegenüberliegenden Linie in Sicherheit zu bringen. Der Jäger muss auf seinem Weg möglichst viele Wildschweine fangen. Dies tut er, indem er sie</w:t>
                            </w:r>
                            <w:r w:rsidR="00242B60">
                              <w:rPr>
                                <w:rFonts w:ascii="Centaur" w:hAnsi="Centaur"/>
                                <w:sz w:val="18"/>
                              </w:rPr>
                              <w:t xml:space="preserve"> für 3 Sekunden</w:t>
                            </w:r>
                            <w:r>
                              <w:rPr>
                                <w:rFonts w:ascii="Centaur" w:hAnsi="Centaur"/>
                                <w:sz w:val="18"/>
                              </w:rPr>
                              <w:t xml:space="preserve"> vollständig vom Boden hochhebt. Diese werden nun ebenfalls zu Jägern.</w:t>
                            </w:r>
                          </w:p>
                          <w:p w14:paraId="654643FC" w14:textId="77777777" w:rsidR="000A5C7F" w:rsidRDefault="000A5C7F" w:rsidP="005315CA"/>
                          <w:p w14:paraId="6B170D14" w14:textId="77777777" w:rsidR="005315CA" w:rsidRDefault="005315CA" w:rsidP="005315CA"/>
                          <w:p w14:paraId="6E5DAAC1" w14:textId="77777777" w:rsidR="005315CA" w:rsidRDefault="005315CA" w:rsidP="005315CA"/>
                          <w:p w14:paraId="1A6C9CEF" w14:textId="77777777" w:rsidR="005315CA" w:rsidRDefault="005315CA" w:rsidP="005315CA"/>
                          <w:p w14:paraId="53CD492D" w14:textId="77777777" w:rsidR="005315CA" w:rsidRDefault="005315CA" w:rsidP="005315CA"/>
                          <w:p w14:paraId="057D20B6" w14:textId="77777777" w:rsidR="005315CA" w:rsidRDefault="005315CA" w:rsidP="005315CA"/>
                          <w:p w14:paraId="2C5CA608" w14:textId="77777777" w:rsidR="005315CA" w:rsidRDefault="005315CA" w:rsidP="005315CA"/>
                          <w:p w14:paraId="795A586B" w14:textId="77777777" w:rsidR="005315CA" w:rsidRDefault="005315CA" w:rsidP="005315CA"/>
                          <w:p w14:paraId="19FF0712" w14:textId="77777777" w:rsidR="005315CA" w:rsidRDefault="005315CA" w:rsidP="005315CA"/>
                          <w:p w14:paraId="67BEFD4D" w14:textId="77777777" w:rsidR="005315CA" w:rsidRDefault="005315CA" w:rsidP="005315CA"/>
                          <w:p w14:paraId="250862EB" w14:textId="77777777" w:rsidR="005315CA" w:rsidRDefault="005315CA" w:rsidP="005315CA"/>
                          <w:p w14:paraId="4DC79315" w14:textId="77777777" w:rsidR="005315CA" w:rsidRDefault="005315CA" w:rsidP="005315CA"/>
                          <w:p w14:paraId="7C6271EE" w14:textId="77777777" w:rsidR="005315CA" w:rsidRDefault="005315CA" w:rsidP="005315CA"/>
                          <w:p w14:paraId="67B9A77A" w14:textId="77777777" w:rsidR="005315CA" w:rsidRDefault="005315CA" w:rsidP="005315CA"/>
                          <w:p w14:paraId="585AE270" w14:textId="77777777" w:rsidR="005315CA" w:rsidRDefault="005315CA" w:rsidP="005315CA"/>
                        </w:txbxContent>
                      </v:textbox>
                    </v:shape>
                  </v:group>
                  <v:shape id="_x0000_s1319"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k3F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j4mIzh71F8A3L5BAAA//8DAFBLAQItABQABgAIAAAAIQDb4fbL7gAAAIUBAAATAAAAAAAA&#13;&#10;AAAAAAAAAAAAAABbQ29udGVudF9UeXBlc10ueG1sUEsBAi0AFAAGAAgAAAAhAFr0LFu/AAAAFQEA&#13;&#10;AAsAAAAAAAAAAAAAAAAAHwEAAF9yZWxzLy5yZWxzUEsBAi0AFAAGAAgAAAAhALk6TcXHAAAA4QAA&#13;&#10;AA8AAAAAAAAAAAAAAAAABwIAAGRycy9kb3ducmV2LnhtbFBLBQYAAAAAAwADALcAAAD7AgAAAAA=&#13;&#10;" filled="f" stroked="f">
                    <v:textbox>
                      <w:txbxContent>
                        <w:p w14:paraId="734B6003" w14:textId="77777777" w:rsidR="005315CA" w:rsidRPr="00242B60" w:rsidRDefault="00511D02" w:rsidP="005315CA">
                          <w:pPr>
                            <w:jc w:val="center"/>
                            <w:rPr>
                              <w:rFonts w:ascii="Blueberry Regular" w:eastAsia="BatangChe" w:hAnsi="Blueberry Regular"/>
                              <w:b/>
                              <w:sz w:val="24"/>
                              <w:szCs w:val="24"/>
                            </w:rPr>
                          </w:pPr>
                          <w:r w:rsidRPr="00242B60">
                            <w:rPr>
                              <w:rFonts w:ascii="Blueberry Regular" w:eastAsia="BatangChe" w:hAnsi="Blueberry Regular"/>
                              <w:color w:val="000000" w:themeColor="text1"/>
                              <w:sz w:val="28"/>
                              <w:szCs w:val="24"/>
                            </w:rPr>
                            <w:t>Wildsaujagd</w:t>
                          </w:r>
                        </w:p>
                      </w:txbxContent>
                    </v:textbox>
                  </v:shape>
                </v:group>
                <v:group id="Gruppieren 765" o:spid="_x0000_s1320"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">
                  <v:group id="Gruppieren 766" o:spid="_x0000_s132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d1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">
                    <v:group id="Gruppieren 767" o:spid="_x0000_s132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Xjt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">
                      <v:rect id="Rechteck 768" o:spid="_x0000_s1323"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" fillcolor="window" strokecolor="windowText"/>
                      <v:group id="Gruppieren 769" o:spid="_x0000_s132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kkE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">
                        <v:roundrect id="Abgerundetes Rechteck 770" o:spid="_x0000_s1325"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" fillcolor="#00b050" strokecolor="#ea751e"/>
                        <v:roundrect id="Abgerundetes Rechteck 771" o:spid="_x0000_s1326"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" fillcolor="window" strokecolor="windowText" strokeweight=".25pt"/>
                        <v:roundrect id="Abgerundetes Rechteck 772" o:spid="_x0000_s1327"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" filled="f" strokecolor="yellow" strokeweight="6pt">
                          <v:stroke dashstyle="1 1"/>
                        </v:roundrect>
                      </v:group>
                      <v:rect id="Rechteck 773" o:spid="_x0000_s1328"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" fillcolor="window" strokecolor="windowText">
                        <v:textbox>
                          <w:txbxContent>
                            <w:p w14:paraId="371038F7" w14:textId="2C823446"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D62D2F">
                                <w:rPr>
                                  <w:rFonts w:ascii="BatangChe" w:eastAsia="BatangChe" w:hAnsi="BatangChe"/>
                                  <w:b/>
                                  <w:sz w:val="14"/>
                                </w:rPr>
                                <w:t>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29"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" filled="f" strokecolor="windowText">
                      <v:textbox>
                        <w:txbxContent>
                          <w:p w14:paraId="09967EEF" w14:textId="1660246C" w:rsidR="005315CA" w:rsidRPr="009F67B1" w:rsidRDefault="00D62D2F" w:rsidP="005315CA">
                            <w:pPr>
                              <w:rPr>
                                <w:rFonts w:ascii="Centaur" w:hAnsi="Centaur"/>
                                <w:sz w:val="24"/>
                              </w:rPr>
                            </w:pPr>
                            <w:r>
                              <w:rPr>
                                <w:rFonts w:ascii="Centaur" w:hAnsi="Centaur"/>
                                <w:sz w:val="18"/>
                              </w:rPr>
                              <w:t>Der Ochse hält sich die Augen zu und zählt laut bis hundert. Die anderen versuchen, sich möglichst nahe beim Ochsen zu verstecken. Während zwei Minuten versucht der Ochse, möglichst viele zu finden. Dabei darf er sich nu</w:t>
                            </w:r>
                            <w:r w:rsidR="00E2043E">
                              <w:rPr>
                                <w:rFonts w:ascii="Centaur" w:hAnsi="Centaur"/>
                                <w:sz w:val="18"/>
                              </w:rPr>
                              <w:t>r</w:t>
                            </w:r>
                            <w:r>
                              <w:rPr>
                                <w:rFonts w:ascii="Centaur" w:hAnsi="Centaur"/>
                                <w:sz w:val="18"/>
                              </w:rPr>
                              <w:t xml:space="preserve"> einen Schritt von seinem Standort wegbewegen. Gewonnen hat, wer unentdeckt am nächsten beim Ochsen versteckt ist. </w:t>
                            </w:r>
                          </w:p>
                          <w:p w14:paraId="6D9051CA" w14:textId="77777777" w:rsidR="005315CA" w:rsidRDefault="005315CA" w:rsidP="005315CA"/>
                          <w:p w14:paraId="549EB0B6" w14:textId="77777777" w:rsidR="005315CA" w:rsidRDefault="005315CA" w:rsidP="005315CA"/>
                          <w:p w14:paraId="66EE198C" w14:textId="77777777" w:rsidR="005315CA" w:rsidRDefault="005315CA" w:rsidP="005315CA"/>
                          <w:p w14:paraId="5756EB1F" w14:textId="77777777" w:rsidR="005315CA" w:rsidRDefault="005315CA" w:rsidP="005315CA"/>
                          <w:p w14:paraId="3C86E73E" w14:textId="77777777" w:rsidR="005315CA" w:rsidRDefault="005315CA" w:rsidP="005315CA"/>
                          <w:p w14:paraId="1E620D57" w14:textId="77777777" w:rsidR="005315CA" w:rsidRDefault="005315CA" w:rsidP="005315CA"/>
                          <w:p w14:paraId="32A697F3" w14:textId="77777777" w:rsidR="005315CA" w:rsidRDefault="005315CA" w:rsidP="005315CA"/>
                          <w:p w14:paraId="3C201AD9" w14:textId="77777777" w:rsidR="005315CA" w:rsidRDefault="005315CA" w:rsidP="005315CA"/>
                          <w:p w14:paraId="36B2BAF1" w14:textId="77777777" w:rsidR="005315CA" w:rsidRDefault="005315CA" w:rsidP="005315CA"/>
                          <w:p w14:paraId="01BA8DAA" w14:textId="77777777" w:rsidR="005315CA" w:rsidRDefault="005315CA" w:rsidP="005315CA"/>
                          <w:p w14:paraId="6CD96BA0" w14:textId="77777777" w:rsidR="005315CA" w:rsidRDefault="005315CA" w:rsidP="005315CA"/>
                          <w:p w14:paraId="6C02D428" w14:textId="77777777" w:rsidR="005315CA" w:rsidRDefault="005315CA" w:rsidP="005315CA"/>
                          <w:p w14:paraId="4391FD30" w14:textId="77777777" w:rsidR="005315CA" w:rsidRDefault="005315CA" w:rsidP="005315CA"/>
                          <w:p w14:paraId="52AB019D" w14:textId="77777777" w:rsidR="005315CA" w:rsidRDefault="005315CA" w:rsidP="005315CA"/>
                          <w:p w14:paraId="0569C273" w14:textId="77777777" w:rsidR="005315CA" w:rsidRDefault="005315CA" w:rsidP="005315CA"/>
                        </w:txbxContent>
                      </v:textbox>
                    </v:shape>
                  </v:group>
                  <v:shape id="_x0000_s1330"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" filled="f" stroked="f">
                    <v:textbox>
                      <w:txbxContent>
                        <w:p w14:paraId="77F03D14" w14:textId="66FEC7C5" w:rsidR="005315CA" w:rsidRPr="00D62D2F" w:rsidRDefault="00D62D2F" w:rsidP="005315CA">
                          <w:pPr>
                            <w:jc w:val="center"/>
                            <w:rPr>
                              <w:rFonts w:ascii="Blueberry Regular" w:eastAsia="BatangChe" w:hAnsi="Blueberry Regular"/>
                              <w:b/>
                              <w:sz w:val="40"/>
                              <w:szCs w:val="24"/>
                            </w:rPr>
                          </w:pPr>
                          <w:r w:rsidRPr="00D62D2F">
                            <w:rPr>
                              <w:rFonts w:ascii="Blueberry Regular" w:eastAsia="BatangChe" w:hAnsi="Blueberry Regular"/>
                              <w:color w:val="000000" w:themeColor="text1"/>
                              <w:sz w:val="28"/>
                              <w:szCs w:val="24"/>
                            </w:rPr>
                            <w:t>Ochse am</w:t>
                          </w:r>
                          <w:r>
                            <w:rPr>
                              <w:rFonts w:ascii="Blueberry Regular" w:eastAsia="BatangChe" w:hAnsi="Blueberry Regular"/>
                              <w:color w:val="000000" w:themeColor="text1"/>
                              <w:sz w:val="28"/>
                              <w:szCs w:val="24"/>
                            </w:rPr>
                            <w:t xml:space="preserve"> Berg</w:t>
                          </w:r>
                        </w:p>
                      </w:txbxContent>
                    </v:textbox>
                  </v:shape>
                </v:group>
                <v:group id="Gruppieren 776" o:spid="_x0000_s1331"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">
                  <v:group id="Gruppieren 777" o:spid="_x0000_s133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">
                    <v:group id="Gruppieren 778" o:spid="_x0000_s133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">
                      <v:rect id="Rechteck 779" o:spid="_x0000_s1334"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" fillcolor="window" strokecolor="windowText"/>
                      <v:group id="Gruppieren 780" o:spid="_x0000_s133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AZj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NwABmPKAAAA&#13;&#10;4QAAAA8AAAAAAAAAAAAAAAAABwIAAGRycy9kb3ducmV2LnhtbFBLBQYAAAAAAwADALcAAAD+AgAA&#13;&#10;AAA=&#13;&#10;">
                        <v:roundrect id="Abgerundetes Rechteck 781" o:spid="_x0000_s1336"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" fillcolor="#5ec32b" strokecolor="windowText"/>
                        <v:roundrect id="Abgerundetes Rechteck 782" o:spid="_x0000_s1337"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" fillcolor="window" strokecolor="windowText" strokeweight=".25pt"/>
                        <v:roundrect id="Abgerundetes Rechteck 783" o:spid="_x0000_s1338"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" filled="f" strokecolor="yellow" strokeweight="6pt">
                          <v:stroke dashstyle="1 1"/>
                        </v:roundrect>
                      </v:group>
                      <v:rect id="Rechteck 784" o:spid="_x0000_s1339"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" fillcolor="window" strokecolor="windowText">
                        <v:textbox>
                          <w:txbxContent>
                            <w:p w14:paraId="5760C428" w14:textId="12DE007F"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40"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" filled="f" strokecolor="windowText">
                      <v:textbox>
                        <w:txbxContent>
                          <w:p w14:paraId="233D654C" w14:textId="51F3853A" w:rsidR="005315CA" w:rsidRPr="009F67B1" w:rsidRDefault="00815720" w:rsidP="005315CA">
                            <w:pPr>
                              <w:rPr>
                                <w:rFonts w:ascii="Centaur" w:hAnsi="Centaur"/>
                                <w:sz w:val="24"/>
                              </w:rPr>
                            </w:pPr>
                            <w:proofErr w:type="spellStart"/>
                            <w:r>
                              <w:rPr>
                                <w:rFonts w:ascii="Centaur" w:hAnsi="Centaur"/>
                                <w:sz w:val="18"/>
                              </w:rPr>
                              <w:t>Fangis</w:t>
                            </w:r>
                            <w:proofErr w:type="spellEnd"/>
                            <w:r>
                              <w:rPr>
                                <w:rFonts w:ascii="Centaur" w:hAnsi="Centaur"/>
                                <w:sz w:val="18"/>
                              </w:rPr>
                              <w:t xml:space="preserve"> zu zweit oder im Huckepack. Wird ein gejagtes Paar gefangen, wechselt es seine Rolle (Reiter wird zum Pferd) und wird zum </w:t>
                            </w:r>
                            <w:proofErr w:type="spellStart"/>
                            <w:r>
                              <w:rPr>
                                <w:rFonts w:ascii="Centaur" w:hAnsi="Centaur"/>
                                <w:sz w:val="18"/>
                              </w:rPr>
                              <w:t>fänger</w:t>
                            </w:r>
                            <w:proofErr w:type="spellEnd"/>
                            <w:r>
                              <w:rPr>
                                <w:rFonts w:ascii="Centaur" w:hAnsi="Centaur"/>
                                <w:sz w:val="18"/>
                              </w:rPr>
                              <w:t>.</w:t>
                            </w:r>
                            <w:r>
                              <w:rPr>
                                <w:rFonts w:ascii="Centaur" w:hAnsi="Centaur"/>
                                <w:sz w:val="18"/>
                              </w:rPr>
                              <w:br/>
                            </w:r>
                            <w:r w:rsidR="00596929" w:rsidRPr="00596929">
                              <w:rPr>
                                <w:rFonts w:ascii="Centaur" w:hAnsi="Centaur"/>
                                <w:sz w:val="18"/>
                              </w:rPr>
                              <w:sym w:font="Wingdings" w:char="F0E0"/>
                            </w:r>
                            <w:r>
                              <w:rPr>
                                <w:rFonts w:ascii="Centaur" w:hAnsi="Centaur"/>
                                <w:sz w:val="18"/>
                              </w:rPr>
                              <w:t xml:space="preserve"> nur </w:t>
                            </w:r>
                            <w:proofErr w:type="spellStart"/>
                            <w:r>
                              <w:rPr>
                                <w:rFonts w:ascii="Centaur" w:hAnsi="Centaur"/>
                                <w:sz w:val="18"/>
                              </w:rPr>
                              <w:t>reiter</w:t>
                            </w:r>
                            <w:proofErr w:type="spellEnd"/>
                            <w:r>
                              <w:rPr>
                                <w:rFonts w:ascii="Centaur" w:hAnsi="Centaur"/>
                                <w:sz w:val="18"/>
                              </w:rPr>
                              <w:t xml:space="preserve"> darf fangen</w:t>
                            </w:r>
                            <w:r>
                              <w:rPr>
                                <w:rFonts w:ascii="Centaur" w:hAnsi="Centaur"/>
                                <w:sz w:val="18"/>
                              </w:rPr>
                              <w:br/>
                            </w:r>
                            <w:r w:rsidR="00596929" w:rsidRPr="00596929">
                              <w:rPr>
                                <w:rFonts w:ascii="Centaur" w:hAnsi="Centaur"/>
                                <w:sz w:val="18"/>
                              </w:rPr>
                              <w:sym w:font="Wingdings" w:char="F0E0"/>
                            </w:r>
                            <w:r>
                              <w:rPr>
                                <w:rFonts w:ascii="Centaur" w:hAnsi="Centaur"/>
                                <w:sz w:val="18"/>
                              </w:rPr>
                              <w:t xml:space="preserve"> auf pfiff müssen alle paare ihre </w:t>
                            </w:r>
                            <w:proofErr w:type="spellStart"/>
                            <w:r>
                              <w:rPr>
                                <w:rFonts w:ascii="Centaur" w:hAnsi="Centaur"/>
                                <w:sz w:val="18"/>
                              </w:rPr>
                              <w:t>rollen</w:t>
                            </w:r>
                            <w:proofErr w:type="spellEnd"/>
                            <w:r>
                              <w:rPr>
                                <w:rFonts w:ascii="Centaur" w:hAnsi="Centaur"/>
                                <w:sz w:val="18"/>
                              </w:rPr>
                              <w:t xml:space="preserve"> tauschen</w:t>
                            </w:r>
                          </w:p>
                          <w:p w14:paraId="0563C757" w14:textId="77777777" w:rsidR="005315CA" w:rsidRDefault="005315CA" w:rsidP="005315CA"/>
                          <w:p w14:paraId="5FE306F5" w14:textId="77777777" w:rsidR="005315CA" w:rsidRDefault="005315CA" w:rsidP="005315CA"/>
                          <w:p w14:paraId="238EC13E" w14:textId="77777777" w:rsidR="005315CA" w:rsidRDefault="005315CA" w:rsidP="005315CA"/>
                          <w:p w14:paraId="36983201" w14:textId="77777777" w:rsidR="005315CA" w:rsidRDefault="005315CA" w:rsidP="005315CA"/>
                          <w:p w14:paraId="07C318F9" w14:textId="77777777" w:rsidR="005315CA" w:rsidRDefault="005315CA" w:rsidP="005315CA"/>
                          <w:p w14:paraId="62A1BC4E" w14:textId="77777777" w:rsidR="005315CA" w:rsidRDefault="005315CA" w:rsidP="005315CA"/>
                          <w:p w14:paraId="71C1F0D9" w14:textId="77777777" w:rsidR="005315CA" w:rsidRDefault="005315CA" w:rsidP="005315CA"/>
                          <w:p w14:paraId="38419FFB" w14:textId="77777777" w:rsidR="005315CA" w:rsidRDefault="005315CA" w:rsidP="005315CA"/>
                          <w:p w14:paraId="48A3306E" w14:textId="77777777" w:rsidR="005315CA" w:rsidRDefault="005315CA" w:rsidP="005315CA"/>
                          <w:p w14:paraId="3785DA68" w14:textId="77777777" w:rsidR="005315CA" w:rsidRDefault="005315CA" w:rsidP="005315CA"/>
                          <w:p w14:paraId="25189795" w14:textId="77777777" w:rsidR="005315CA" w:rsidRDefault="005315CA" w:rsidP="005315CA"/>
                          <w:p w14:paraId="3B7BF3C4" w14:textId="77777777" w:rsidR="005315CA" w:rsidRDefault="005315CA" w:rsidP="005315CA"/>
                          <w:p w14:paraId="1D43685E" w14:textId="77777777" w:rsidR="005315CA" w:rsidRDefault="005315CA" w:rsidP="005315CA"/>
                          <w:p w14:paraId="3E07A089" w14:textId="77777777" w:rsidR="005315CA" w:rsidRDefault="005315CA" w:rsidP="005315CA"/>
                          <w:p w14:paraId="45A67F10" w14:textId="77777777" w:rsidR="005315CA" w:rsidRDefault="005315CA" w:rsidP="005315CA"/>
                        </w:txbxContent>
                      </v:textbox>
                    </v:shape>
                  </v:group>
                  <v:shape id="_x0000_s1341"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" filled="f" stroked="f">
                    <v:textbox>
                      <w:txbxContent>
                        <w:p w14:paraId="0D4A6C14" w14:textId="77777777" w:rsidR="005315CA" w:rsidRPr="00815720" w:rsidRDefault="00511D02" w:rsidP="005315CA">
                          <w:pPr>
                            <w:jc w:val="center"/>
                            <w:rPr>
                              <w:rFonts w:ascii="Blueberry Regular" w:eastAsia="BatangChe" w:hAnsi="Blueberry Regular"/>
                              <w:b/>
                              <w:sz w:val="40"/>
                              <w:szCs w:val="24"/>
                            </w:rPr>
                          </w:pPr>
                          <w:proofErr w:type="spellStart"/>
                          <w:r w:rsidRPr="00815720">
                            <w:rPr>
                              <w:rFonts w:ascii="Blueberry Regular" w:eastAsia="BatangChe" w:hAnsi="Blueberry Regular"/>
                              <w:color w:val="000000" w:themeColor="text1"/>
                              <w:sz w:val="28"/>
                              <w:szCs w:val="24"/>
                            </w:rPr>
                            <w:t>Reiterfangis</w:t>
                          </w:r>
                          <w:proofErr w:type="spellEnd"/>
                        </w:p>
                      </w:txbxContent>
                    </v:textbox>
                  </v:shape>
                </v:group>
                <v:group id="Gruppieren 787" o:spid="_x0000_s1342"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">
                  <v:group id="Gruppieren 788" o:spid="_x0000_s134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gplygAAAOEAAAAPAAAAZHJzL2Rvd25yZXYueG1sRI9Na8JA&#13;&#10;EIbvQv/DMoXe6iYtthJ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CJ2CmXKAAAA&#13;&#10;4QAAAA8AAAAAAAAAAAAAAAAABwIAAGRycy9kb3ducmV2LnhtbFBLBQYAAAAAAwADALcAAAD+AgAA&#13;&#10;AAA=&#13;&#10;">
                    <v:group id="Gruppieren 789" o:spid="_x0000_s134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q/+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">
                      <v:rect id="Rechteck 790" o:spid="_x0000_s1345"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" fillcolor="window" strokecolor="windowText"/>
                      <v:group id="Gruppieren 791" o:spid="_x0000_s134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TUl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">
                        <v:roundrect id="Abgerundetes Rechteck 792" o:spid="_x0000_s1347"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" fillcolor="#5ec32b" strokecolor="windowText"/>
                        <v:roundrect id="Abgerundetes Rechteck 793" o:spid="_x0000_s1348"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" fillcolor="window" strokecolor="windowText" strokeweight=".25pt"/>
                        <v:roundrect id="Abgerundetes Rechteck 794" o:spid="_x0000_s1349"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" filled="f" strokecolor="yellow" strokeweight="6pt">
                          <v:stroke dashstyle="1 1"/>
                        </v:roundrect>
                      </v:group>
                      <v:rect id="Rechteck 795" o:spid="_x0000_s1350"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" fillcolor="window" strokecolor="windowText">
                        <v:textbox>
                          <w:txbxContent>
                            <w:p w14:paraId="3B8D4883"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51"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" filled="f" strokecolor="windowText">
                      <v:textbox>
                        <w:txbxContent>
                          <w:p w14:paraId="734FB29C" w14:textId="1F4B26D5" w:rsidR="005315CA" w:rsidRDefault="00A4433A" w:rsidP="005315CA">
                            <w:r>
                              <w:rPr>
                                <w:rFonts w:ascii="Centaur" w:hAnsi="Centaur"/>
                                <w:sz w:val="18"/>
                              </w:rPr>
                              <w:t xml:space="preserve">Alle Kinder stehen verteilt in einem Raum. Ein Wollknäuel wird einem beliebigen Kind zugeworfen. Der Werfer hält jedoch das Fadenende. Der </w:t>
                            </w:r>
                            <w:proofErr w:type="spellStart"/>
                            <w:r>
                              <w:rPr>
                                <w:rFonts w:ascii="Centaur" w:hAnsi="Centaur"/>
                                <w:sz w:val="18"/>
                              </w:rPr>
                              <w:t>fänger</w:t>
                            </w:r>
                            <w:proofErr w:type="spellEnd"/>
                            <w:r>
                              <w:rPr>
                                <w:rFonts w:ascii="Centaur" w:hAnsi="Centaur"/>
                                <w:sz w:val="18"/>
                              </w:rPr>
                              <w:t xml:space="preserve"> muss nun etwas über sich erzählen (Hobby, Name, Wohnort, </w:t>
                            </w:r>
                            <w:proofErr w:type="gramStart"/>
                            <w:r>
                              <w:rPr>
                                <w:rFonts w:ascii="Centaur" w:hAnsi="Centaur"/>
                                <w:sz w:val="18"/>
                              </w:rPr>
                              <w:t>Familie..</w:t>
                            </w:r>
                            <w:proofErr w:type="gramEnd"/>
                            <w:r>
                              <w:rPr>
                                <w:rFonts w:ascii="Centaur" w:hAnsi="Centaur"/>
                                <w:sz w:val="18"/>
                              </w:rPr>
                              <w:t>). Nun wird der Knäuel, bis mit der Zeit ein Spinnennetz entsteht.</w:t>
                            </w:r>
                            <w:r>
                              <w:rPr>
                                <w:rFonts w:ascii="Centaur" w:hAnsi="Centaur"/>
                                <w:sz w:val="18"/>
                              </w:rPr>
                              <w:br/>
                            </w:r>
                            <w:r w:rsidR="00596929" w:rsidRPr="00596929">
                              <w:rPr>
                                <w:rFonts w:ascii="Centaur" w:hAnsi="Centaur"/>
                                <w:sz w:val="18"/>
                              </w:rPr>
                              <w:sym w:font="Wingdings" w:char="F0E0"/>
                            </w:r>
                            <w:r>
                              <w:rPr>
                                <w:rFonts w:ascii="Centaur" w:hAnsi="Centaur"/>
                                <w:sz w:val="18"/>
                              </w:rPr>
                              <w:t xml:space="preserve"> </w:t>
                            </w:r>
                            <w:proofErr w:type="gramStart"/>
                            <w:r>
                              <w:rPr>
                                <w:rFonts w:ascii="Centaur" w:hAnsi="Centaur"/>
                                <w:sz w:val="18"/>
                              </w:rPr>
                              <w:t>Wisst</w:t>
                            </w:r>
                            <w:proofErr w:type="gramEnd"/>
                            <w:r>
                              <w:rPr>
                                <w:rFonts w:ascii="Centaur" w:hAnsi="Centaur"/>
                                <w:sz w:val="18"/>
                              </w:rPr>
                              <w:t xml:space="preserve"> ihr noch bei welcher Linie was gesagt wurde?</w:t>
                            </w:r>
                          </w:p>
                          <w:p w14:paraId="5383ED0D" w14:textId="77777777" w:rsidR="005315CA" w:rsidRDefault="005315CA" w:rsidP="005315CA"/>
                          <w:p w14:paraId="0729F899" w14:textId="77777777" w:rsidR="005315CA" w:rsidRDefault="005315CA" w:rsidP="005315CA"/>
                          <w:p w14:paraId="7032B622" w14:textId="77777777" w:rsidR="005315CA" w:rsidRDefault="005315CA" w:rsidP="005315CA"/>
                          <w:p w14:paraId="64822B2A" w14:textId="77777777" w:rsidR="005315CA" w:rsidRDefault="005315CA" w:rsidP="005315CA"/>
                          <w:p w14:paraId="70BECAFD" w14:textId="77777777" w:rsidR="005315CA" w:rsidRDefault="005315CA" w:rsidP="005315CA"/>
                          <w:p w14:paraId="627E38DB" w14:textId="77777777" w:rsidR="005315CA" w:rsidRDefault="005315CA" w:rsidP="005315CA"/>
                          <w:p w14:paraId="1F580799" w14:textId="77777777" w:rsidR="005315CA" w:rsidRDefault="005315CA" w:rsidP="005315CA"/>
                          <w:p w14:paraId="0F282A7D" w14:textId="77777777" w:rsidR="005315CA" w:rsidRDefault="005315CA" w:rsidP="005315CA"/>
                          <w:p w14:paraId="12F2AFD7" w14:textId="77777777" w:rsidR="005315CA" w:rsidRDefault="005315CA" w:rsidP="005315CA"/>
                          <w:p w14:paraId="035087F4" w14:textId="77777777" w:rsidR="005315CA" w:rsidRDefault="005315CA" w:rsidP="005315CA"/>
                          <w:p w14:paraId="437C3BA3" w14:textId="77777777" w:rsidR="005315CA" w:rsidRDefault="005315CA" w:rsidP="005315CA"/>
                          <w:p w14:paraId="1008A533" w14:textId="77777777" w:rsidR="005315CA" w:rsidRDefault="005315CA" w:rsidP="005315CA"/>
                          <w:p w14:paraId="36B65CDC" w14:textId="77777777" w:rsidR="005315CA" w:rsidRDefault="005315CA" w:rsidP="005315CA"/>
                          <w:p w14:paraId="0D153AC4" w14:textId="77777777" w:rsidR="005315CA" w:rsidRDefault="005315CA" w:rsidP="005315CA"/>
                        </w:txbxContent>
                      </v:textbox>
                    </v:shape>
                  </v:group>
                  <v:shape id="_x0000_s1352"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" filled="f" stroked="f">
                    <v:textbox>
                      <w:txbxContent>
                        <w:p w14:paraId="7297765A" w14:textId="77777777" w:rsidR="005315CA" w:rsidRPr="00A4433A" w:rsidRDefault="00511D02" w:rsidP="005315CA">
                          <w:pPr>
                            <w:jc w:val="center"/>
                            <w:rPr>
                              <w:rFonts w:ascii="Blueberry Regular" w:eastAsia="BatangChe" w:hAnsi="Blueberry Regular"/>
                              <w:b/>
                              <w:sz w:val="40"/>
                              <w:szCs w:val="24"/>
                            </w:rPr>
                          </w:pPr>
                          <w:r w:rsidRPr="00A4433A">
                            <w:rPr>
                              <w:rFonts w:ascii="Blueberry Regular" w:eastAsia="BatangChe" w:hAnsi="Blueberry Regular"/>
                              <w:color w:val="000000" w:themeColor="text1"/>
                              <w:sz w:val="28"/>
                              <w:szCs w:val="24"/>
                            </w:rPr>
                            <w:t>Spinnennetz</w:t>
                          </w:r>
                        </w:p>
                      </w:txbxContent>
                    </v:textbox>
                  </v:shape>
                </v:group>
                <v:group id="Gruppieren 798" o:spid="_x0000_s1353"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">
                  <v:group id="Gruppieren 799" o:spid="_x0000_s135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zkj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">
                    <v:group id="Gruppieren 800" o:spid="_x0000_s135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">
                      <v:rect id="Rechteck 801" o:spid="_x0000_s1356"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" fillcolor="window" strokecolor="windowText"/>
                      <v:group id="Gruppieren 802" o:spid="_x0000_s135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qD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">
                        <v:roundrect id="Abgerundetes Rechteck 803" o:spid="_x0000_s1358"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" fillcolor="#00b0f0" strokecolor="windowText"/>
                        <v:roundrect id="Abgerundetes Rechteck 804" o:spid="_x0000_s1359"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" fillcolor="window" strokecolor="windowText" strokeweight=".25pt"/>
                        <v:roundrect id="Abgerundetes Rechteck 805" o:spid="_x0000_s1360"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" filled="f" strokecolor="yellow" strokeweight="6pt">
                          <v:stroke dashstyle="1 1"/>
                        </v:roundrect>
                      </v:group>
                      <v:rect id="Rechteck 806" o:spid="_x0000_s1361"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" fillcolor="window" strokecolor="windowText">
                        <v:textbox>
                          <w:txbxContent>
                            <w:p w14:paraId="3343A037"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62"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" filled="f" strokecolor="windowText">
                      <v:textbox>
                        <w:txbxContent>
                          <w:p w14:paraId="554D59CC" w14:textId="26FEDFD5" w:rsidR="005315CA" w:rsidRDefault="006D26A5" w:rsidP="005315CA">
                            <w:r>
                              <w:rPr>
                                <w:rFonts w:ascii="Centaur" w:hAnsi="Centaur"/>
                                <w:sz w:val="18"/>
                              </w:rPr>
                              <w:t>Ein Mitspieler stellt sich vor die Gruppen. Diese versucht, sich seine Kleidung genau einzuprägen. Jetzt schliessen alle die Augen, während am Kostüm irgendwelche Einzelheiten verändert werden. Wer findet heraus, was anders ist?</w:t>
                            </w:r>
                          </w:p>
                          <w:p w14:paraId="137AD110" w14:textId="77777777" w:rsidR="005315CA" w:rsidRDefault="005315CA" w:rsidP="005315CA"/>
                          <w:p w14:paraId="69B30024" w14:textId="77777777" w:rsidR="005315CA" w:rsidRDefault="005315CA" w:rsidP="005315CA"/>
                          <w:p w14:paraId="1319612A" w14:textId="77777777" w:rsidR="005315CA" w:rsidRDefault="005315CA" w:rsidP="005315CA"/>
                          <w:p w14:paraId="4FB133F1" w14:textId="77777777" w:rsidR="005315CA" w:rsidRDefault="005315CA" w:rsidP="005315CA"/>
                          <w:p w14:paraId="5C227A6B" w14:textId="77777777" w:rsidR="005315CA" w:rsidRDefault="005315CA" w:rsidP="005315CA"/>
                          <w:p w14:paraId="31BF3ADB" w14:textId="77777777" w:rsidR="005315CA" w:rsidRDefault="005315CA" w:rsidP="005315CA"/>
                          <w:p w14:paraId="1041B130" w14:textId="77777777" w:rsidR="005315CA" w:rsidRDefault="005315CA" w:rsidP="005315CA"/>
                          <w:p w14:paraId="433738CF" w14:textId="77777777" w:rsidR="005315CA" w:rsidRDefault="005315CA" w:rsidP="005315CA"/>
                          <w:p w14:paraId="388B23C8" w14:textId="77777777" w:rsidR="005315CA" w:rsidRDefault="005315CA" w:rsidP="005315CA"/>
                          <w:p w14:paraId="4CE88D8A" w14:textId="77777777" w:rsidR="005315CA" w:rsidRDefault="005315CA" w:rsidP="005315CA"/>
                          <w:p w14:paraId="108AD7D4" w14:textId="77777777" w:rsidR="005315CA" w:rsidRDefault="005315CA" w:rsidP="005315CA"/>
                          <w:p w14:paraId="39869AAF" w14:textId="77777777" w:rsidR="005315CA" w:rsidRDefault="005315CA" w:rsidP="005315CA"/>
                          <w:p w14:paraId="7BE90E07" w14:textId="77777777" w:rsidR="005315CA" w:rsidRDefault="005315CA" w:rsidP="005315CA"/>
                          <w:p w14:paraId="36CC164F" w14:textId="77777777" w:rsidR="005315CA" w:rsidRDefault="005315CA" w:rsidP="005315CA"/>
                        </w:txbxContent>
                      </v:textbox>
                    </v:shape>
                  </v:group>
                  <v:shape id="_x0000_s1363"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" filled="f" stroked="f">
                    <v:textbox>
                      <w:txbxContent>
                        <w:p w14:paraId="379E0DDC" w14:textId="77777777" w:rsidR="005315CA" w:rsidRPr="00242B60" w:rsidRDefault="00511D02" w:rsidP="005315CA">
                          <w:pPr>
                            <w:jc w:val="center"/>
                            <w:rPr>
                              <w:rFonts w:ascii="Blueberry Regular" w:eastAsia="BatangChe" w:hAnsi="Blueberry Regular"/>
                              <w:b/>
                              <w:sz w:val="40"/>
                              <w:szCs w:val="24"/>
                            </w:rPr>
                          </w:pPr>
                          <w:r w:rsidRPr="00242B60">
                            <w:rPr>
                              <w:rFonts w:ascii="Blueberry Regular" w:eastAsia="BatangChe" w:hAnsi="Blueberry Regular"/>
                              <w:color w:val="000000" w:themeColor="text1"/>
                              <w:sz w:val="28"/>
                              <w:szCs w:val="24"/>
                            </w:rPr>
                            <w:t>Kleider-King</w:t>
                          </w:r>
                        </w:p>
                      </w:txbxContent>
                    </v:textbox>
                  </v:shape>
                </v:group>
              </v:group>
            </w:pict>
          </mc:Fallback>
        </mc:AlternateContent>
      </w:r>
    </w:p>
    <w:p w14:paraId="3BAB609C" w14:textId="77777777" w:rsidR="005315CA" w:rsidRDefault="005315CA"/>
    <w:p w14:paraId="38A613EB" w14:textId="77777777" w:rsidR="005315CA" w:rsidRDefault="005315CA"/>
    <w:p w14:paraId="5656F0A4" w14:textId="77777777" w:rsidR="005315CA" w:rsidRDefault="005315CA"/>
    <w:p w14:paraId="605AAE59" w14:textId="77777777" w:rsidR="005315CA" w:rsidRDefault="005315CA"/>
    <w:p w14:paraId="11DF8652" w14:textId="77777777" w:rsidR="005315CA" w:rsidRDefault="005315CA"/>
    <w:p w14:paraId="4730A02D" w14:textId="77777777" w:rsidR="005315CA" w:rsidRDefault="005315CA"/>
    <w:p w14:paraId="2F7DB484" w14:textId="77777777" w:rsidR="005315CA" w:rsidRDefault="005315CA"/>
    <w:p w14:paraId="04830173" w14:textId="77777777" w:rsidR="005315CA" w:rsidRDefault="005315CA"/>
    <w:p w14:paraId="30DB55EC" w14:textId="77777777" w:rsidR="005315CA" w:rsidRDefault="005315CA"/>
    <w:p w14:paraId="697BFA9A" w14:textId="77777777" w:rsidR="005315CA" w:rsidRDefault="005315CA"/>
    <w:p w14:paraId="5449C4CE" w14:textId="77777777" w:rsidR="005315CA" w:rsidRDefault="005315CA"/>
    <w:p w14:paraId="2D0FEB07" w14:textId="77777777" w:rsidR="005315CA" w:rsidRDefault="005315CA"/>
    <w:p w14:paraId="56B83D5D" w14:textId="0001293D" w:rsidR="005315CA" w:rsidRDefault="00131A17">
      <w:r>
        <w:rPr>
          <w:noProof/>
          <w:lang w:val="de-DE" w:eastAsia="de-DE"/>
        </w:rPr>
        <w:drawing>
          <wp:anchor distT="0" distB="0" distL="114300" distR="114300" simplePos="0" relativeHeight="251706368" behindDoc="0" locked="0" layoutInCell="1" allowOverlap="1" wp14:anchorId="33D6E37A" wp14:editId="60EA8E21">
            <wp:simplePos x="0" y="0"/>
            <wp:positionH relativeFrom="column">
              <wp:posOffset>986790</wp:posOffset>
            </wp:positionH>
            <wp:positionV relativeFrom="paragraph">
              <wp:posOffset>168275</wp:posOffset>
            </wp:positionV>
            <wp:extent cx="1162050" cy="925830"/>
            <wp:effectExtent l="0" t="0" r="6350" b="0"/>
            <wp:wrapNone/>
            <wp:docPr id="294" name="Bild 25" descr="http://www.beiwanda.de/media/images/popup/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iwanda.de/media/images/popup/204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964" t="6875" r="8699" b="1"/>
                    <a:stretch/>
                  </pic:blipFill>
                  <pic:spPr bwMode="auto">
                    <a:xfrm>
                      <a:off x="0" y="0"/>
                      <a:ext cx="1162050"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708416" behindDoc="0" locked="0" layoutInCell="1" allowOverlap="1" wp14:anchorId="0340B570" wp14:editId="112DCC21">
            <wp:simplePos x="0" y="0"/>
            <wp:positionH relativeFrom="column">
              <wp:posOffset>4225290</wp:posOffset>
            </wp:positionH>
            <wp:positionV relativeFrom="paragraph">
              <wp:posOffset>133985</wp:posOffset>
            </wp:positionV>
            <wp:extent cx="1028700" cy="960755"/>
            <wp:effectExtent l="0" t="0" r="12700" b="4445"/>
            <wp:wrapNone/>
            <wp:docPr id="295" name="Bild 26" descr="http://t2.ftcdn.net/jpg/00/52/87/51/400_F_52875164_gFJ2tFDF5ULRBfUtKKfITeuMFynDF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2.ftcdn.net/jpg/00/52/87/51/400_F_52875164_gFJ2tFDF5ULRBfUtKKfITeuMFynDFaHl.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7578" t="2739" r="37490" b="53247"/>
                    <a:stretch/>
                  </pic:blipFill>
                  <pic:spPr bwMode="auto">
                    <a:xfrm>
                      <a:off x="0" y="0"/>
                      <a:ext cx="1028700" cy="96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7001C" w14:textId="4797CC5F" w:rsidR="005315CA" w:rsidRDefault="00A4433A">
      <w:r>
        <w:rPr>
          <w:noProof/>
          <w:lang w:val="de-DE" w:eastAsia="de-DE"/>
        </w:rPr>
        <w:drawing>
          <wp:anchor distT="0" distB="0" distL="114300" distR="114300" simplePos="0" relativeHeight="251710464" behindDoc="0" locked="0" layoutInCell="1" allowOverlap="1" wp14:anchorId="08B325F5" wp14:editId="1EAFC500">
            <wp:simplePos x="0" y="0"/>
            <wp:positionH relativeFrom="column">
              <wp:posOffset>7630806</wp:posOffset>
            </wp:positionH>
            <wp:positionV relativeFrom="paragraph">
              <wp:posOffset>5960</wp:posOffset>
            </wp:positionV>
            <wp:extent cx="895081" cy="896742"/>
            <wp:effectExtent l="0" t="0" r="0" b="5080"/>
            <wp:wrapNone/>
            <wp:docPr id="940" name="Bild 27" descr="http://images.clipartpanda.com/white-spider-web-clipart-bcyE6k8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clipartpanda.com/white-spider-web-clipart-bcyE6k8Ki.gif"/>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5081" cy="896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C1E86" w14:textId="77777777" w:rsidR="005315CA" w:rsidRDefault="005315CA"/>
    <w:p w14:paraId="64DBA0F7" w14:textId="77777777" w:rsidR="005315CA" w:rsidRDefault="005315CA"/>
    <w:p w14:paraId="58BB1CF7" w14:textId="77777777" w:rsidR="005315CA" w:rsidRDefault="005315CA"/>
    <w:p w14:paraId="1D530587" w14:textId="77777777" w:rsidR="005315CA" w:rsidRDefault="005315CA"/>
    <w:p w14:paraId="1507BEB3" w14:textId="77777777" w:rsidR="005315CA" w:rsidRDefault="005315CA"/>
    <w:p w14:paraId="652B8469" w14:textId="77777777" w:rsidR="005315CA" w:rsidRDefault="005315CA"/>
    <w:p w14:paraId="51839080" w14:textId="4F7217E2" w:rsidR="005315CA" w:rsidRDefault="005315CA"/>
    <w:p w14:paraId="3F4B6EF8" w14:textId="2F6B7CB9" w:rsidR="005315CA" w:rsidRDefault="005315CA"/>
    <w:p w14:paraId="4BECEC38" w14:textId="461438B7" w:rsidR="005315CA" w:rsidRDefault="005315CA"/>
    <w:p w14:paraId="5B2F0F29" w14:textId="02D749E3" w:rsidR="005315CA" w:rsidRDefault="005315CA"/>
    <w:p w14:paraId="37658A89" w14:textId="3EBF4687" w:rsidR="005315CA" w:rsidRDefault="00E2043E">
      <w:r>
        <w:rPr>
          <w:noProof/>
          <w:lang w:val="de-DE" w:eastAsia="de-DE"/>
        </w:rPr>
        <w:drawing>
          <wp:anchor distT="0" distB="0" distL="114300" distR="114300" simplePos="0" relativeHeight="251714560" behindDoc="0" locked="0" layoutInCell="1" allowOverlap="1" wp14:anchorId="4822A992" wp14:editId="4841A0CF">
            <wp:simplePos x="0" y="0"/>
            <wp:positionH relativeFrom="column">
              <wp:posOffset>5210810</wp:posOffset>
            </wp:positionH>
            <wp:positionV relativeFrom="paragraph">
              <wp:posOffset>120650</wp:posOffset>
            </wp:positionV>
            <wp:extent cx="1167765" cy="970915"/>
            <wp:effectExtent l="0" t="3175" r="0" b="0"/>
            <wp:wrapNone/>
            <wp:docPr id="9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Bild 3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rot="5400000">
                      <a:off x="0" y="0"/>
                      <a:ext cx="116776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33A">
        <w:rPr>
          <w:noProof/>
          <w:lang w:val="de-DE" w:eastAsia="de-DE"/>
        </w:rPr>
        <w:drawing>
          <wp:anchor distT="0" distB="0" distL="114300" distR="114300" simplePos="0" relativeHeight="251712512" behindDoc="0" locked="0" layoutInCell="1" allowOverlap="1" wp14:anchorId="6EDF925B" wp14:editId="4B01783E">
            <wp:simplePos x="0" y="0"/>
            <wp:positionH relativeFrom="column">
              <wp:posOffset>1038027</wp:posOffset>
            </wp:positionH>
            <wp:positionV relativeFrom="paragraph">
              <wp:posOffset>120454</wp:posOffset>
            </wp:positionV>
            <wp:extent cx="1290920" cy="930239"/>
            <wp:effectExtent l="2540" t="0" r="0" b="0"/>
            <wp:wrapNone/>
            <wp:docPr id="941" name="Bild 30" descr="http://ad-webconnect.de/wp-content/uploads/2015/11/reiten-comic-kymov8t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webconnect.de/wp-content/uploads/2015/11/reiten-comic-kymov8tg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290920" cy="930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08029" w14:textId="77777777" w:rsidR="005315CA" w:rsidRDefault="005315CA"/>
    <w:p w14:paraId="55C18F4B" w14:textId="77777777" w:rsidR="005315CA" w:rsidRDefault="005315CA"/>
    <w:p w14:paraId="7DA30762" w14:textId="77777777" w:rsidR="005315CA" w:rsidRDefault="005315CA"/>
    <w:p w14:paraId="725F4451" w14:textId="77777777" w:rsidR="005315CA" w:rsidRDefault="005315CA"/>
    <w:p w14:paraId="4BCCD23C" w14:textId="77777777" w:rsidR="005315CA" w:rsidRDefault="005315CA"/>
    <w:p w14:paraId="0BAA168D" w14:textId="77777777" w:rsidR="005315CA" w:rsidRDefault="005315CA"/>
    <w:p w14:paraId="172FCF08" w14:textId="77777777" w:rsidR="005315CA" w:rsidRDefault="005315CA"/>
    <w:p w14:paraId="2026150A" w14:textId="77777777" w:rsidR="005315CA" w:rsidRDefault="005315CA"/>
    <w:p w14:paraId="7001DDC6" w14:textId="77777777" w:rsidR="005315CA" w:rsidRDefault="003E30FF">
      <w:r>
        <w:rPr>
          <w:noProof/>
          <w:lang w:val="de-DE" w:eastAsia="de-DE"/>
        </w:rPr>
        <w:lastRenderedPageBreak/>
        <mc:AlternateContent>
          <mc:Choice Requires="wpg">
            <w:drawing>
              <wp:anchor distT="0" distB="0" distL="114300" distR="114300" simplePos="0" relativeHeight="251673600" behindDoc="0" locked="0" layoutInCell="1" allowOverlap="1" wp14:anchorId="71E239BD" wp14:editId="630FE76D">
                <wp:simplePos x="0" y="0"/>
                <wp:positionH relativeFrom="column">
                  <wp:posOffset>38559</wp:posOffset>
                </wp:positionH>
                <wp:positionV relativeFrom="paragraph">
                  <wp:posOffset>-159745</wp:posOffset>
                </wp:positionV>
                <wp:extent cx="9311005" cy="7008495"/>
                <wp:effectExtent l="0" t="0" r="10795" b="14605"/>
                <wp:wrapNone/>
                <wp:docPr id="809" name="Gruppieren 809"/>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810" name="Gruppieren 810"/>
                        <wpg:cNvGrpSpPr/>
                        <wpg:grpSpPr>
                          <a:xfrm>
                            <a:off x="0" y="0"/>
                            <a:ext cx="2879725" cy="3959860"/>
                            <a:chOff x="0" y="0"/>
                            <a:chExt cx="2879725" cy="3959860"/>
                          </a:xfrm>
                        </wpg:grpSpPr>
                        <wpg:grpSp>
                          <wpg:cNvPr id="811" name="Gruppieren 811"/>
                          <wpg:cNvGrpSpPr/>
                          <wpg:grpSpPr>
                            <a:xfrm>
                              <a:off x="0" y="0"/>
                              <a:ext cx="2879725" cy="3959860"/>
                              <a:chOff x="0" y="0"/>
                              <a:chExt cx="2879725" cy="3959860"/>
                            </a:xfrm>
                          </wpg:grpSpPr>
                          <wpg:grpSp>
                            <wpg:cNvPr id="812" name="Gruppieren 812"/>
                            <wpg:cNvGrpSpPr/>
                            <wpg:grpSpPr>
                              <a:xfrm>
                                <a:off x="0" y="0"/>
                                <a:ext cx="2879725" cy="3959860"/>
                                <a:chOff x="0" y="0"/>
                                <a:chExt cx="2879725" cy="3959860"/>
                              </a:xfrm>
                            </wpg:grpSpPr>
                            <wps:wsp>
                              <wps:cNvPr id="813" name="Rechteck 813"/>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4" name="Gruppieren 814"/>
                              <wpg:cNvGrpSpPr/>
                              <wpg:grpSpPr>
                                <a:xfrm>
                                  <a:off x="0" y="0"/>
                                  <a:ext cx="2879725" cy="3959860"/>
                                  <a:chOff x="0" y="0"/>
                                  <a:chExt cx="2879725" cy="3959860"/>
                                </a:xfrm>
                              </wpg:grpSpPr>
                              <wps:wsp>
                                <wps:cNvPr id="815" name="Abgerundetes Rechteck 815"/>
                                <wps:cNvSpPr/>
                                <wps:spPr>
                                  <a:xfrm>
                                    <a:off x="0" y="0"/>
                                    <a:ext cx="2879725" cy="3959860"/>
                                  </a:xfrm>
                                  <a:prstGeom prst="roundRect">
                                    <a:avLst/>
                                  </a:prstGeom>
                                  <a:solidFill>
                                    <a:srgbClr val="E46D0A"/>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Abgerundetes Rechteck 816"/>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Abgerundetes Rechteck 817"/>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8" name="Rechteck 818"/>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55582E94" w14:textId="5F5C0A7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9</w:t>
                                    </w:r>
                                    <w:r w:rsidRPr="00197D15">
                                      <w:rPr>
                                        <w:rFonts w:ascii="BatangChe" w:eastAsia="BatangChe" w:hAnsi="BatangChe"/>
                                        <w:b/>
                                        <w:sz w:val="14"/>
                                        <w:vertAlign w:val="superscript"/>
                                      </w:rPr>
                                      <w:t>+</w:t>
                                    </w:r>
                                    <w:r w:rsidR="00131A17">
                                      <w:rPr>
                                        <w:rFonts w:ascii="BatangChe" w:eastAsia="BatangChe" w:hAnsi="BatangChe"/>
                                        <w:b/>
                                        <w:sz w:val="14"/>
                                      </w:rPr>
                                      <w:t xml:space="preserve"> / </w:t>
                                    </w:r>
                                    <w:proofErr w:type="gramStart"/>
                                    <w:r w:rsidR="00131A17">
                                      <w:rPr>
                                        <w:rFonts w:ascii="BatangChe" w:eastAsia="BatangChe" w:hAnsi="BatangChe"/>
                                        <w:b/>
                                        <w:sz w:val="14"/>
                                      </w:rPr>
                                      <w:t>Zeit:ca.</w:t>
                                    </w:r>
                                    <w:proofErr w:type="gramEnd"/>
                                    <w:r w:rsidR="00131A17">
                                      <w:rPr>
                                        <w:rFonts w:ascii="BatangChe" w:eastAsia="BatangChe" w:hAnsi="BatangChe"/>
                                        <w:b/>
                                        <w:sz w:val="14"/>
                                      </w:rPr>
                                      <w:t>30</w:t>
                                    </w:r>
                                    <w:r w:rsidRPr="00197D15">
                                      <w:rPr>
                                        <w:rFonts w:ascii="BatangChe" w:eastAsia="BatangChe" w:hAnsi="BatangChe"/>
                                        <w:b/>
                                        <w:sz w:val="14"/>
                                      </w:rPr>
                                      <w:t xml:space="preserve">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9"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1C2A462B" w14:textId="5F0DF607" w:rsidR="005315CA" w:rsidRPr="00197D15" w:rsidRDefault="00DA4EC3" w:rsidP="005315CA">
                                  <w:pPr>
                                    <w:rPr>
                                      <w:rFonts w:ascii="Centaur" w:hAnsi="Centaur"/>
                                      <w:sz w:val="18"/>
                                    </w:rPr>
                                  </w:pPr>
                                  <w:r>
                                    <w:rPr>
                                      <w:rFonts w:ascii="Centaur" w:hAnsi="Centaur"/>
                                      <w:sz w:val="18"/>
                                    </w:rPr>
                                    <w:t>Dieses Spiel ist zu gut das kann man nicht erklären.</w:t>
                                  </w:r>
                                  <w:r>
                                    <w:rPr>
                                      <w:rFonts w:ascii="Centaur" w:hAnsi="Centaur"/>
                                      <w:sz w:val="18"/>
                                    </w:rPr>
                                    <w:br/>
                                  </w:r>
                                  <w:r>
                                    <w:rPr>
                                      <w:rFonts w:ascii="Centaur" w:hAnsi="Centaur"/>
                                      <w:sz w:val="18"/>
                                    </w:rPr>
                                    <w:br/>
                                  </w:r>
                                  <w:r w:rsidRPr="00DA4EC3">
                                    <w:rPr>
                                      <w:rFonts w:ascii="Centaur" w:hAnsi="Centaur"/>
                                      <w:sz w:val="18"/>
                                    </w:rPr>
                                    <w:sym w:font="Wingdings" w:char="F0E0"/>
                                  </w:r>
                                  <w:r>
                                    <w:rPr>
                                      <w:rFonts w:ascii="Centaur" w:hAnsi="Centaur"/>
                                      <w:sz w:val="18"/>
                                    </w:rPr>
                                    <w:t xml:space="preserve"> </w:t>
                                  </w:r>
                                  <w:proofErr w:type="spellStart"/>
                                  <w:r>
                                    <w:rPr>
                                      <w:rFonts w:ascii="Centaur" w:hAnsi="Centaur"/>
                                      <w:sz w:val="18"/>
                                    </w:rPr>
                                    <w:t>Sämi</w:t>
                                  </w:r>
                                  <w:proofErr w:type="spellEnd"/>
                                  <w:r>
                                    <w:rPr>
                                      <w:rFonts w:ascii="Centaur" w:hAnsi="Centaur"/>
                                      <w:sz w:val="18"/>
                                    </w:rPr>
                                    <w:t xml:space="preserve"> erklärt es euch </w:t>
                                  </w:r>
                                  <w:r w:rsidR="00DB77B9">
                                    <w:rPr>
                                      <w:rFonts w:ascii="Centaur" w:hAnsi="Centaur"/>
                                      <w:sz w:val="18"/>
                                    </w:rPr>
                                    <w:t>078 716 5885</w:t>
                                  </w:r>
                                </w:p>
                                <w:p w14:paraId="55F77107" w14:textId="77777777" w:rsidR="005315CA" w:rsidRDefault="005315CA" w:rsidP="005315CA"/>
                                <w:p w14:paraId="10B802D2" w14:textId="77777777" w:rsidR="005315CA" w:rsidRDefault="005315CA" w:rsidP="005315CA"/>
                                <w:p w14:paraId="7E50EDA1" w14:textId="77777777" w:rsidR="005315CA" w:rsidRDefault="005315CA" w:rsidP="005315CA"/>
                                <w:p w14:paraId="01B9344D" w14:textId="77777777" w:rsidR="005315CA" w:rsidRDefault="005315CA" w:rsidP="005315CA"/>
                                <w:p w14:paraId="3918165C" w14:textId="77777777" w:rsidR="005315CA" w:rsidRDefault="005315CA" w:rsidP="005315CA"/>
                                <w:p w14:paraId="6C1E9D97" w14:textId="77777777" w:rsidR="005315CA" w:rsidRDefault="005315CA" w:rsidP="005315CA"/>
                                <w:p w14:paraId="6D909659" w14:textId="77777777" w:rsidR="005315CA" w:rsidRDefault="005315CA" w:rsidP="005315CA"/>
                                <w:p w14:paraId="5EE4D522" w14:textId="77777777" w:rsidR="005315CA" w:rsidRDefault="005315CA" w:rsidP="005315CA"/>
                                <w:p w14:paraId="0BD15C7C" w14:textId="77777777" w:rsidR="005315CA" w:rsidRDefault="005315CA" w:rsidP="005315CA"/>
                                <w:p w14:paraId="79D5C06F" w14:textId="77777777" w:rsidR="005315CA" w:rsidRDefault="005315CA" w:rsidP="005315CA"/>
                                <w:p w14:paraId="184455CB" w14:textId="77777777" w:rsidR="005315CA" w:rsidRDefault="005315CA" w:rsidP="005315CA"/>
                                <w:p w14:paraId="109BFCC7" w14:textId="77777777" w:rsidR="005315CA" w:rsidRDefault="005315CA" w:rsidP="005315CA"/>
                                <w:p w14:paraId="4B3D2254" w14:textId="77777777" w:rsidR="005315CA" w:rsidRDefault="005315CA" w:rsidP="005315CA"/>
                                <w:p w14:paraId="035AC7A9" w14:textId="77777777" w:rsidR="005315CA" w:rsidRDefault="005315CA" w:rsidP="005315CA"/>
                                <w:p w14:paraId="4CAA5B63" w14:textId="77777777" w:rsidR="005315CA" w:rsidRDefault="005315CA" w:rsidP="005315CA"/>
                              </w:txbxContent>
                            </wps:txbx>
                            <wps:bodyPr rot="0" vert="horz" wrap="square" lIns="91440" tIns="45720" rIns="91440" bIns="45720" anchor="t" anchorCtr="0">
                              <a:noAutofit/>
                            </wps:bodyPr>
                          </wps:wsp>
                        </wpg:grpSp>
                        <wps:wsp>
                          <wps:cNvPr id="820"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6B500013" w14:textId="77777777" w:rsidR="005315CA" w:rsidRPr="00DB77B9" w:rsidRDefault="003E30FF" w:rsidP="005315CA">
                                <w:pPr>
                                  <w:jc w:val="center"/>
                                  <w:rPr>
                                    <w:rFonts w:ascii="Blueberry Regular" w:eastAsia="BatangChe" w:hAnsi="Blueberry Regular"/>
                                    <w:b/>
                                    <w:sz w:val="32"/>
                                    <w:szCs w:val="32"/>
                                  </w:rPr>
                                </w:pPr>
                                <w:proofErr w:type="spellStart"/>
                                <w:r w:rsidRPr="00DB77B9">
                                  <w:rPr>
                                    <w:rFonts w:ascii="Blueberry Regular" w:eastAsia="BatangChe" w:hAnsi="Blueberry Regular"/>
                                    <w:color w:val="000000" w:themeColor="text1"/>
                                    <w:sz w:val="28"/>
                                    <w:szCs w:val="32"/>
                                  </w:rPr>
                                  <w:t>Jungle</w:t>
                                </w:r>
                                <w:proofErr w:type="spellEnd"/>
                                <w:r w:rsidRPr="00DB77B9">
                                  <w:rPr>
                                    <w:rFonts w:ascii="Blueberry Regular" w:eastAsia="BatangChe" w:hAnsi="Blueberry Regular"/>
                                    <w:b/>
                                    <w:sz w:val="32"/>
                                    <w:szCs w:val="32"/>
                                  </w:rPr>
                                  <w:t xml:space="preserve"> </w:t>
                                </w:r>
                                <w:r w:rsidRPr="00DB77B9">
                                  <w:rPr>
                                    <w:rFonts w:ascii="Blueberry Regular" w:eastAsia="BatangChe" w:hAnsi="Blueberry Regular"/>
                                    <w:color w:val="000000" w:themeColor="text1"/>
                                    <w:sz w:val="28"/>
                                    <w:szCs w:val="32"/>
                                  </w:rPr>
                                  <w:t>Beat</w:t>
                                </w:r>
                              </w:p>
                            </w:txbxContent>
                          </wps:txbx>
                          <wps:bodyPr rot="0" vert="horz" wrap="square" lIns="91440" tIns="45720" rIns="91440" bIns="45720" anchor="t" anchorCtr="0">
                            <a:noAutofit/>
                          </wps:bodyPr>
                        </wps:wsp>
                      </wpg:grpSp>
                      <wpg:grpSp>
                        <wpg:cNvPr id="821" name="Gruppieren 821"/>
                        <wpg:cNvGrpSpPr/>
                        <wpg:grpSpPr>
                          <a:xfrm rot="5400000">
                            <a:off x="5615940" y="3573780"/>
                            <a:ext cx="2879725" cy="3959860"/>
                            <a:chOff x="0" y="0"/>
                            <a:chExt cx="2879725" cy="3959860"/>
                          </a:xfrm>
                        </wpg:grpSpPr>
                        <wpg:grpSp>
                          <wpg:cNvPr id="822" name="Gruppieren 822"/>
                          <wpg:cNvGrpSpPr/>
                          <wpg:grpSpPr>
                            <a:xfrm>
                              <a:off x="0" y="0"/>
                              <a:ext cx="2879725" cy="3959860"/>
                              <a:chOff x="0" y="0"/>
                              <a:chExt cx="2879725" cy="3959860"/>
                            </a:xfrm>
                          </wpg:grpSpPr>
                          <wpg:grpSp>
                            <wpg:cNvPr id="823" name="Gruppieren 823"/>
                            <wpg:cNvGrpSpPr/>
                            <wpg:grpSpPr>
                              <a:xfrm>
                                <a:off x="0" y="0"/>
                                <a:ext cx="2879725" cy="3959860"/>
                                <a:chOff x="0" y="0"/>
                                <a:chExt cx="2879725" cy="3959860"/>
                              </a:xfrm>
                            </wpg:grpSpPr>
                            <wps:wsp>
                              <wps:cNvPr id="824" name="Rechteck 824"/>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5" name="Gruppieren 825"/>
                              <wpg:cNvGrpSpPr/>
                              <wpg:grpSpPr>
                                <a:xfrm>
                                  <a:off x="0" y="0"/>
                                  <a:ext cx="2879725" cy="3959860"/>
                                  <a:chOff x="0" y="0"/>
                                  <a:chExt cx="2879725" cy="3959860"/>
                                </a:xfrm>
                              </wpg:grpSpPr>
                              <wps:wsp>
                                <wps:cNvPr id="826" name="Abgerundetes Rechteck 826"/>
                                <wps:cNvSpPr/>
                                <wps:spPr>
                                  <a:xfrm>
                                    <a:off x="0" y="0"/>
                                    <a:ext cx="2879725" cy="3959860"/>
                                  </a:xfrm>
                                  <a:prstGeom prst="roundRect">
                                    <a:avLst/>
                                  </a:prstGeom>
                                  <a:solidFill>
                                    <a:srgbClr val="F79646">
                                      <a:lumMod val="75000"/>
                                    </a:srgbClr>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Abgerundetes Rechteck 827"/>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Abgerundetes Rechteck 828"/>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9" name="Rechteck 829"/>
                              <wps:cNvSpPr/>
                              <wps:spPr>
                                <a:xfrm>
                                  <a:off x="132205" y="2526373"/>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1B7CB6B2" w14:textId="1DDD595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0"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3A856859" w14:textId="77777777" w:rsidR="00DB77B9" w:rsidRDefault="00DB77B9" w:rsidP="005315CA">
                                  <w:pPr>
                                    <w:rPr>
                                      <w:rFonts w:ascii="Centaur" w:hAnsi="Centaur"/>
                                      <w:sz w:val="18"/>
                                    </w:rPr>
                                  </w:pPr>
                                  <w:r>
                                    <w:rPr>
                                      <w:rFonts w:ascii="Centaur" w:hAnsi="Centaur"/>
                                      <w:sz w:val="18"/>
                                    </w:rPr>
                                    <w:t xml:space="preserve">Zwei Spieler mit vor der Brust verschränkten Armen hüpfen auf einem Bein. Sie rempeln sich während des Hüpfens mit angelegten Armen. Sieger ist, wer den Gegner aus dem Gleichgewicht bringt, so dass dieser den zweiten </w:t>
                                  </w:r>
                                  <w:proofErr w:type="spellStart"/>
                                  <w:r>
                                    <w:rPr>
                                      <w:rFonts w:ascii="Centaur" w:hAnsi="Centaur"/>
                                      <w:sz w:val="18"/>
                                    </w:rPr>
                                    <w:t>fuss</w:t>
                                  </w:r>
                                  <w:proofErr w:type="spellEnd"/>
                                  <w:r>
                                    <w:rPr>
                                      <w:rFonts w:ascii="Centaur" w:hAnsi="Centaur"/>
                                      <w:sz w:val="18"/>
                                    </w:rPr>
                                    <w:t xml:space="preserve"> auf den Boden aufsetzten muss. </w:t>
                                  </w:r>
                                </w:p>
                                <w:p w14:paraId="5EB9479B" w14:textId="77777777" w:rsidR="00DB77B9" w:rsidRDefault="00DB77B9" w:rsidP="005315CA">
                                  <w:pPr>
                                    <w:rPr>
                                      <w:rFonts w:ascii="Centaur" w:hAnsi="Centaur"/>
                                      <w:sz w:val="18"/>
                                    </w:rPr>
                                  </w:pPr>
                                </w:p>
                                <w:p w14:paraId="71C69190" w14:textId="1FFA8AB4" w:rsidR="005315CA" w:rsidRDefault="00DB77B9" w:rsidP="005315CA">
                                  <w:r>
                                    <w:rPr>
                                      <w:rFonts w:ascii="Centaur" w:hAnsi="Centaur"/>
                                      <w:sz w:val="18"/>
                                    </w:rPr>
                                    <w:t xml:space="preserve">Spielvariante: </w:t>
                                  </w:r>
                                  <w:proofErr w:type="spellStart"/>
                                  <w:r>
                                    <w:rPr>
                                      <w:rFonts w:ascii="Centaur" w:hAnsi="Centaur"/>
                                      <w:sz w:val="18"/>
                                    </w:rPr>
                                    <w:t>Mehere</w:t>
                                  </w:r>
                                  <w:proofErr w:type="spellEnd"/>
                                  <w:r>
                                    <w:rPr>
                                      <w:rFonts w:ascii="Centaur" w:hAnsi="Centaur"/>
                                      <w:sz w:val="18"/>
                                    </w:rPr>
                                    <w:t xml:space="preserve"> „Kampfhähne“ rempeln gegeneinander (Hühnerstall) Gegner aus dem Feld drängen.</w:t>
                                  </w:r>
                                </w:p>
                                <w:p w14:paraId="69CB4136" w14:textId="77777777" w:rsidR="005315CA" w:rsidRDefault="005315CA" w:rsidP="005315CA"/>
                                <w:p w14:paraId="3591B738" w14:textId="77777777" w:rsidR="005315CA" w:rsidRDefault="005315CA" w:rsidP="005315CA"/>
                                <w:p w14:paraId="322EA9D3" w14:textId="77777777" w:rsidR="005315CA" w:rsidRDefault="005315CA" w:rsidP="005315CA"/>
                                <w:p w14:paraId="4335CC42" w14:textId="77777777" w:rsidR="005315CA" w:rsidRDefault="005315CA" w:rsidP="005315CA"/>
                                <w:p w14:paraId="01E9DA32" w14:textId="77777777" w:rsidR="005315CA" w:rsidRDefault="005315CA" w:rsidP="005315CA"/>
                                <w:p w14:paraId="036457F4" w14:textId="77777777" w:rsidR="005315CA" w:rsidRDefault="005315CA" w:rsidP="005315CA"/>
                                <w:p w14:paraId="3B8EF06E" w14:textId="77777777" w:rsidR="005315CA" w:rsidRDefault="005315CA" w:rsidP="005315CA"/>
                                <w:p w14:paraId="75AA6CB0" w14:textId="77777777" w:rsidR="005315CA" w:rsidRDefault="005315CA" w:rsidP="005315CA"/>
                                <w:p w14:paraId="26188A75" w14:textId="77777777" w:rsidR="005315CA" w:rsidRDefault="005315CA" w:rsidP="005315CA"/>
                                <w:p w14:paraId="16848159" w14:textId="77777777" w:rsidR="005315CA" w:rsidRDefault="005315CA" w:rsidP="005315CA"/>
                                <w:p w14:paraId="7462FAD0" w14:textId="77777777" w:rsidR="005315CA" w:rsidRDefault="005315CA" w:rsidP="005315CA"/>
                                <w:p w14:paraId="143CE258" w14:textId="77777777" w:rsidR="005315CA" w:rsidRDefault="005315CA" w:rsidP="005315CA"/>
                                <w:p w14:paraId="7EC40948" w14:textId="77777777" w:rsidR="005315CA" w:rsidRDefault="005315CA" w:rsidP="005315CA"/>
                                <w:p w14:paraId="41A4FBA7" w14:textId="77777777" w:rsidR="005315CA" w:rsidRDefault="005315CA" w:rsidP="005315CA"/>
                              </w:txbxContent>
                            </wps:txbx>
                            <wps:bodyPr rot="0" vert="horz" wrap="square" lIns="91440" tIns="45720" rIns="91440" bIns="45720" anchor="t" anchorCtr="0">
                              <a:noAutofit/>
                            </wps:bodyPr>
                          </wps:wsp>
                        </wpg:grpSp>
                        <wps:wsp>
                          <wps:cNvPr id="831"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3411BEDD" w14:textId="77777777" w:rsidR="005315CA" w:rsidRPr="00DB77B9" w:rsidRDefault="003E30FF" w:rsidP="005315CA">
                                <w:pPr>
                                  <w:jc w:val="center"/>
                                  <w:rPr>
                                    <w:rFonts w:ascii="Blueberry Regular" w:eastAsia="BatangChe" w:hAnsi="Blueberry Regular"/>
                                    <w:b/>
                                    <w:sz w:val="40"/>
                                    <w:szCs w:val="24"/>
                                  </w:rPr>
                                </w:pPr>
                                <w:r w:rsidRPr="00DB77B9">
                                  <w:rPr>
                                    <w:rFonts w:ascii="Blueberry Regular" w:eastAsia="BatangChe" w:hAnsi="Blueberry Regular"/>
                                    <w:color w:val="000000" w:themeColor="text1"/>
                                    <w:sz w:val="28"/>
                                    <w:szCs w:val="24"/>
                                  </w:rPr>
                                  <w:t>Hahnenkampf</w:t>
                                </w:r>
                              </w:p>
                            </w:txbxContent>
                          </wps:txbx>
                          <wps:bodyPr rot="0" vert="horz" wrap="square" lIns="91440" tIns="45720" rIns="91440" bIns="45720" anchor="t" anchorCtr="0">
                            <a:noAutofit/>
                          </wps:bodyPr>
                        </wps:wsp>
                      </wpg:grpSp>
                      <wpg:grpSp>
                        <wpg:cNvPr id="832" name="Gruppieren 832"/>
                        <wpg:cNvGrpSpPr/>
                        <wpg:grpSpPr>
                          <a:xfrm rot="5400000">
                            <a:off x="1440180" y="3589020"/>
                            <a:ext cx="2879725" cy="3959860"/>
                            <a:chOff x="0" y="0"/>
                            <a:chExt cx="2879725" cy="3959860"/>
                          </a:xfrm>
                        </wpg:grpSpPr>
                        <wpg:grpSp>
                          <wpg:cNvPr id="833" name="Gruppieren 833"/>
                          <wpg:cNvGrpSpPr/>
                          <wpg:grpSpPr>
                            <a:xfrm>
                              <a:off x="0" y="0"/>
                              <a:ext cx="2879725" cy="3959860"/>
                              <a:chOff x="0" y="0"/>
                              <a:chExt cx="2879725" cy="3959860"/>
                            </a:xfrm>
                          </wpg:grpSpPr>
                          <wpg:grpSp>
                            <wpg:cNvPr id="834" name="Gruppieren 834"/>
                            <wpg:cNvGrpSpPr/>
                            <wpg:grpSpPr>
                              <a:xfrm>
                                <a:off x="0" y="0"/>
                                <a:ext cx="2879725" cy="3959860"/>
                                <a:chOff x="0" y="0"/>
                                <a:chExt cx="2879725" cy="3959860"/>
                              </a:xfrm>
                            </wpg:grpSpPr>
                            <wps:wsp>
                              <wps:cNvPr id="835" name="Rechteck 835"/>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6" name="Gruppieren 836"/>
                              <wpg:cNvGrpSpPr/>
                              <wpg:grpSpPr>
                                <a:xfrm>
                                  <a:off x="0" y="0"/>
                                  <a:ext cx="2879725" cy="3959860"/>
                                  <a:chOff x="0" y="0"/>
                                  <a:chExt cx="2879725" cy="3959860"/>
                                </a:xfrm>
                              </wpg:grpSpPr>
                              <wps:wsp>
                                <wps:cNvPr id="837" name="Abgerundetes Rechteck 837"/>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Abgerundetes Rechteck 838"/>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Abgerundetes Rechteck 839"/>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0" name="Rechteck 840"/>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0B8C5A82"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1"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0277E46" w14:textId="0252BE6E" w:rsidR="005315CA" w:rsidRDefault="000A5C7F" w:rsidP="005315CA">
                                  <w:r>
                                    <w:rPr>
                                      <w:rFonts w:ascii="Centaur" w:hAnsi="Centaur"/>
                                      <w:sz w:val="18"/>
                                    </w:rPr>
                                    <w:t>Die Spieler werden in Gruppen aufgeteilt und nach Einkaufsläden benannt. Welcher Laden bringt zuerst...? (Je nach Umgebung nennt der Spieler Gegenstände).</w:t>
                                  </w:r>
                                </w:p>
                                <w:p w14:paraId="0623E3E1" w14:textId="77777777" w:rsidR="005315CA" w:rsidRDefault="005315CA" w:rsidP="005315CA"/>
                                <w:p w14:paraId="29E9D4CE" w14:textId="77777777" w:rsidR="005315CA" w:rsidRDefault="005315CA" w:rsidP="005315CA"/>
                                <w:p w14:paraId="0A95AF2D" w14:textId="77777777" w:rsidR="005315CA" w:rsidRDefault="005315CA" w:rsidP="005315CA"/>
                                <w:p w14:paraId="2B6E17D2" w14:textId="77777777" w:rsidR="005315CA" w:rsidRDefault="005315CA" w:rsidP="005315CA"/>
                                <w:p w14:paraId="3994938A" w14:textId="77777777" w:rsidR="005315CA" w:rsidRDefault="005315CA" w:rsidP="005315CA"/>
                                <w:p w14:paraId="13ECF8D4" w14:textId="77777777" w:rsidR="005315CA" w:rsidRDefault="005315CA" w:rsidP="005315CA"/>
                                <w:p w14:paraId="0512972A" w14:textId="77777777" w:rsidR="005315CA" w:rsidRDefault="005315CA" w:rsidP="005315CA"/>
                                <w:p w14:paraId="353DD7F0" w14:textId="77777777" w:rsidR="005315CA" w:rsidRDefault="005315CA" w:rsidP="005315CA"/>
                                <w:p w14:paraId="2091D613" w14:textId="77777777" w:rsidR="005315CA" w:rsidRDefault="005315CA" w:rsidP="005315CA"/>
                                <w:p w14:paraId="15CE601C" w14:textId="77777777" w:rsidR="005315CA" w:rsidRDefault="005315CA" w:rsidP="005315CA"/>
                                <w:p w14:paraId="2949D768" w14:textId="77777777" w:rsidR="005315CA" w:rsidRDefault="005315CA" w:rsidP="005315CA"/>
                                <w:p w14:paraId="10D98454" w14:textId="77777777" w:rsidR="005315CA" w:rsidRDefault="005315CA" w:rsidP="005315CA"/>
                                <w:p w14:paraId="03B6524D" w14:textId="77777777" w:rsidR="005315CA" w:rsidRDefault="005315CA" w:rsidP="005315CA"/>
                                <w:p w14:paraId="048007E7" w14:textId="77777777" w:rsidR="005315CA" w:rsidRDefault="005315CA" w:rsidP="005315CA"/>
                              </w:txbxContent>
                            </wps:txbx>
                            <wps:bodyPr rot="0" vert="horz" wrap="square" lIns="91440" tIns="45720" rIns="91440" bIns="45720" anchor="t" anchorCtr="0">
                              <a:noAutofit/>
                            </wps:bodyPr>
                          </wps:wsp>
                        </wpg:grpSp>
                        <wps:wsp>
                          <wps:cNvPr id="842" name="Textfeld 2"/>
                          <wps:cNvSpPr txBox="1">
                            <a:spLocks noChangeArrowheads="1"/>
                          </wps:cNvSpPr>
                          <wps:spPr bwMode="auto">
                            <a:xfrm>
                              <a:off x="116967" y="178831"/>
                              <a:ext cx="2628898" cy="433727"/>
                            </a:xfrm>
                            <a:prstGeom prst="rect">
                              <a:avLst/>
                            </a:prstGeom>
                            <a:noFill/>
                            <a:ln w="9525">
                              <a:noFill/>
                              <a:miter lim="800000"/>
                              <a:headEnd/>
                              <a:tailEnd/>
                            </a:ln>
                          </wps:spPr>
                          <wps:txbx>
                            <w:txbxContent>
                              <w:p w14:paraId="474DC883" w14:textId="77777777" w:rsidR="005315CA" w:rsidRPr="00DB77B9" w:rsidRDefault="003E30FF" w:rsidP="005315CA">
                                <w:pPr>
                                  <w:jc w:val="center"/>
                                  <w:rPr>
                                    <w:rFonts w:ascii="Blueberry Regular" w:eastAsia="BatangChe" w:hAnsi="Blueberry Regular"/>
                                    <w:b/>
                                    <w:sz w:val="28"/>
                                    <w:szCs w:val="28"/>
                                  </w:rPr>
                                </w:pPr>
                                <w:proofErr w:type="spellStart"/>
                                <w:proofErr w:type="gramStart"/>
                                <w:r w:rsidRPr="00DB77B9">
                                  <w:rPr>
                                    <w:rFonts w:ascii="Blueberry Regular" w:eastAsia="BatangChe" w:hAnsi="Blueberry Regular"/>
                                    <w:color w:val="000000" w:themeColor="text1"/>
                                    <w:sz w:val="28"/>
                                    <w:szCs w:val="28"/>
                                  </w:rPr>
                                  <w:t>Migros</w:t>
                                </w:r>
                                <w:r w:rsidR="00E7584A" w:rsidRPr="00DB77B9">
                                  <w:rPr>
                                    <w:rFonts w:ascii="Blueberry Regular" w:eastAsia="BatangChe" w:hAnsi="Blueberry Regular"/>
                                    <w:b/>
                                    <w:sz w:val="28"/>
                                    <w:szCs w:val="28"/>
                                  </w:rPr>
                                  <w:t>,</w:t>
                                </w:r>
                                <w:r w:rsidRPr="00DB77B9">
                                  <w:rPr>
                                    <w:rFonts w:ascii="Blueberry Regular" w:eastAsia="BatangChe" w:hAnsi="Blueberry Regular"/>
                                    <w:color w:val="000000" w:themeColor="text1"/>
                                    <w:sz w:val="28"/>
                                    <w:szCs w:val="28"/>
                                  </w:rPr>
                                  <w:t>Coop</w:t>
                                </w:r>
                                <w:proofErr w:type="spellEnd"/>
                                <w:proofErr w:type="gramEnd"/>
                                <w:r w:rsidRPr="00DB77B9">
                                  <w:rPr>
                                    <w:rFonts w:ascii="Blueberry Regular" w:eastAsia="BatangChe" w:hAnsi="Blueberry Regular"/>
                                    <w:b/>
                                    <w:sz w:val="28"/>
                                    <w:szCs w:val="28"/>
                                  </w:rPr>
                                  <w:t>,</w:t>
                                </w:r>
                                <w:r w:rsidRPr="00DB77B9">
                                  <w:rPr>
                                    <w:rFonts w:ascii="Blueberry Regular" w:eastAsia="BatangChe" w:hAnsi="Blueberry Regular"/>
                                    <w:color w:val="000000" w:themeColor="text1"/>
                                    <w:sz w:val="28"/>
                                    <w:szCs w:val="28"/>
                                  </w:rPr>
                                  <w:t xml:space="preserve"> Denner</w:t>
                                </w:r>
                              </w:p>
                            </w:txbxContent>
                          </wps:txbx>
                          <wps:bodyPr rot="0" vert="horz" wrap="square" lIns="91440" tIns="45720" rIns="91440" bIns="45720" anchor="t" anchorCtr="0">
                            <a:noAutofit/>
                          </wps:bodyPr>
                        </wps:wsp>
                      </wpg:grpSp>
                      <wpg:grpSp>
                        <wpg:cNvPr id="843" name="Gruppieren 843"/>
                        <wpg:cNvGrpSpPr/>
                        <wpg:grpSpPr>
                          <a:xfrm>
                            <a:off x="6431280" y="30480"/>
                            <a:ext cx="2879725" cy="3959860"/>
                            <a:chOff x="0" y="0"/>
                            <a:chExt cx="2879725" cy="3959860"/>
                          </a:xfrm>
                        </wpg:grpSpPr>
                        <wpg:grpSp>
                          <wpg:cNvPr id="844" name="Gruppieren 844"/>
                          <wpg:cNvGrpSpPr/>
                          <wpg:grpSpPr>
                            <a:xfrm>
                              <a:off x="0" y="0"/>
                              <a:ext cx="2879725" cy="3959860"/>
                              <a:chOff x="0" y="0"/>
                              <a:chExt cx="2879725" cy="3959860"/>
                            </a:xfrm>
                          </wpg:grpSpPr>
                          <wpg:grpSp>
                            <wpg:cNvPr id="845" name="Gruppieren 845"/>
                            <wpg:cNvGrpSpPr/>
                            <wpg:grpSpPr>
                              <a:xfrm>
                                <a:off x="0" y="0"/>
                                <a:ext cx="2879725" cy="3959860"/>
                                <a:chOff x="0" y="0"/>
                                <a:chExt cx="2879725" cy="3959860"/>
                              </a:xfrm>
                            </wpg:grpSpPr>
                            <wps:wsp>
                              <wps:cNvPr id="846" name="Rechteck 846"/>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7" name="Gruppieren 847"/>
                              <wpg:cNvGrpSpPr/>
                              <wpg:grpSpPr>
                                <a:xfrm>
                                  <a:off x="0" y="0"/>
                                  <a:ext cx="2879725" cy="3959860"/>
                                  <a:chOff x="0" y="0"/>
                                  <a:chExt cx="2879725" cy="3959860"/>
                                </a:xfrm>
                              </wpg:grpSpPr>
                              <wps:wsp>
                                <wps:cNvPr id="848" name="Abgerundetes Rechteck 848"/>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Abgerundetes Rechteck 849"/>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Abgerundetes Rechteck 850"/>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1" name="Rechteck 851"/>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677EB4CC"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2"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5F00F587" w14:textId="55F4C2CD" w:rsidR="005315CA" w:rsidRDefault="000A5C7F" w:rsidP="005315CA">
                                  <w:r>
                                    <w:rPr>
                                      <w:rFonts w:ascii="Centaur" w:hAnsi="Centaur"/>
                                      <w:sz w:val="18"/>
                                    </w:rPr>
                                    <w:t xml:space="preserve">Die Spieler stellen sich </w:t>
                                  </w:r>
                                  <w:r w:rsidR="00DB77B9">
                                    <w:rPr>
                                      <w:rFonts w:ascii="Centaur" w:hAnsi="Centaur"/>
                                      <w:sz w:val="18"/>
                                    </w:rPr>
                                    <w:t>G</w:t>
                                  </w:r>
                                  <w:r>
                                    <w:rPr>
                                      <w:rFonts w:ascii="Centaur" w:hAnsi="Centaur"/>
                                      <w:sz w:val="18"/>
                                    </w:rPr>
                                    <w:t xml:space="preserve">ruppenweise hintereinander auf und halten sich an den Schultern oder Hüften des Vorderen </w:t>
                                  </w:r>
                                  <w:r w:rsidR="006D26A5">
                                    <w:rPr>
                                      <w:rFonts w:ascii="Centaur" w:hAnsi="Centaur"/>
                                      <w:sz w:val="18"/>
                                    </w:rPr>
                                    <w:t>(=Drachen). Der Hinterste hat einen Schwanz (</w:t>
                                  </w:r>
                                  <w:proofErr w:type="spellStart"/>
                                  <w:r w:rsidR="006D26A5">
                                    <w:rPr>
                                      <w:rFonts w:ascii="Centaur" w:hAnsi="Centaur"/>
                                      <w:sz w:val="18"/>
                                    </w:rPr>
                                    <w:t>Nastuch</w:t>
                                  </w:r>
                                  <w:proofErr w:type="spellEnd"/>
                                  <w:r w:rsidR="006D26A5">
                                    <w:rPr>
                                      <w:rFonts w:ascii="Centaur" w:hAnsi="Centaur"/>
                                      <w:sz w:val="18"/>
                                    </w:rPr>
                                    <w:t xml:space="preserve">, </w:t>
                                  </w:r>
                                  <w:proofErr w:type="spellStart"/>
                                  <w:r w:rsidR="006D26A5">
                                    <w:rPr>
                                      <w:rFonts w:ascii="Centaur" w:hAnsi="Centaur"/>
                                      <w:sz w:val="18"/>
                                    </w:rPr>
                                    <w:t>Bendel</w:t>
                                  </w:r>
                                  <w:proofErr w:type="spellEnd"/>
                                  <w:r w:rsidR="006D26A5">
                                    <w:rPr>
                                      <w:rFonts w:ascii="Centaur" w:hAnsi="Centaur"/>
                                      <w:sz w:val="18"/>
                                    </w:rPr>
                                    <w:t>), welcher der Vorderste einem anderen Drachen zu fangen versucht. Ohne Schwanz scheidet dieser Drache aus.</w:t>
                                  </w:r>
                                </w:p>
                                <w:p w14:paraId="42D82701" w14:textId="77777777" w:rsidR="005315CA" w:rsidRDefault="005315CA" w:rsidP="005315CA"/>
                                <w:p w14:paraId="795D232F" w14:textId="77777777" w:rsidR="005315CA" w:rsidRDefault="005315CA" w:rsidP="005315CA"/>
                                <w:p w14:paraId="051BA967" w14:textId="77777777" w:rsidR="005315CA" w:rsidRDefault="005315CA" w:rsidP="005315CA"/>
                                <w:p w14:paraId="113E9A7B" w14:textId="77777777" w:rsidR="005315CA" w:rsidRDefault="005315CA" w:rsidP="005315CA"/>
                                <w:p w14:paraId="29B90DCB" w14:textId="77777777" w:rsidR="005315CA" w:rsidRDefault="005315CA" w:rsidP="005315CA"/>
                                <w:p w14:paraId="3B52E58F" w14:textId="77777777" w:rsidR="005315CA" w:rsidRDefault="005315CA" w:rsidP="005315CA"/>
                                <w:p w14:paraId="763D7D5B" w14:textId="77777777" w:rsidR="005315CA" w:rsidRDefault="005315CA" w:rsidP="005315CA"/>
                                <w:p w14:paraId="2FFF072B" w14:textId="77777777" w:rsidR="005315CA" w:rsidRDefault="005315CA" w:rsidP="005315CA"/>
                                <w:p w14:paraId="65C2C0E1" w14:textId="77777777" w:rsidR="005315CA" w:rsidRDefault="005315CA" w:rsidP="005315CA"/>
                                <w:p w14:paraId="7B6E63C8" w14:textId="77777777" w:rsidR="005315CA" w:rsidRDefault="005315CA" w:rsidP="005315CA"/>
                                <w:p w14:paraId="54F6ED03" w14:textId="77777777" w:rsidR="005315CA" w:rsidRDefault="005315CA" w:rsidP="005315CA"/>
                                <w:p w14:paraId="1FEF6196" w14:textId="77777777" w:rsidR="005315CA" w:rsidRDefault="005315CA" w:rsidP="005315CA"/>
                                <w:p w14:paraId="3D7F74A2" w14:textId="77777777" w:rsidR="005315CA" w:rsidRDefault="005315CA" w:rsidP="005315CA"/>
                                <w:p w14:paraId="5DAA4D15" w14:textId="77777777" w:rsidR="005315CA" w:rsidRDefault="005315CA" w:rsidP="005315CA"/>
                              </w:txbxContent>
                            </wps:txbx>
                            <wps:bodyPr rot="0" vert="horz" wrap="square" lIns="91440" tIns="45720" rIns="91440" bIns="45720" anchor="t" anchorCtr="0">
                              <a:noAutofit/>
                            </wps:bodyPr>
                          </wps:wsp>
                        </wpg:grpSp>
                        <wps:wsp>
                          <wps:cNvPr id="853" name="Textfeld 2"/>
                          <wps:cNvSpPr txBox="1">
                            <a:spLocks noChangeArrowheads="1"/>
                          </wps:cNvSpPr>
                          <wps:spPr bwMode="auto">
                            <a:xfrm>
                              <a:off x="273861" y="178826"/>
                              <a:ext cx="2487243" cy="433727"/>
                            </a:xfrm>
                            <a:prstGeom prst="rect">
                              <a:avLst/>
                            </a:prstGeom>
                            <a:noFill/>
                            <a:ln w="9525">
                              <a:noFill/>
                              <a:miter lim="800000"/>
                              <a:headEnd/>
                              <a:tailEnd/>
                            </a:ln>
                          </wps:spPr>
                          <wps:txbx>
                            <w:txbxContent>
                              <w:p w14:paraId="09187C9B" w14:textId="77777777" w:rsidR="005315CA" w:rsidRPr="00DB77B9" w:rsidRDefault="003E30FF" w:rsidP="005315CA">
                                <w:pPr>
                                  <w:jc w:val="center"/>
                                  <w:rPr>
                                    <w:rFonts w:ascii="Blueberry Regular" w:eastAsia="BatangChe" w:hAnsi="Blueberry Regular"/>
                                    <w:b/>
                                    <w:sz w:val="40"/>
                                    <w:szCs w:val="24"/>
                                  </w:rPr>
                                </w:pPr>
                                <w:r w:rsidRPr="00DB77B9">
                                  <w:rPr>
                                    <w:rFonts w:ascii="Blueberry Regular" w:eastAsia="BatangChe" w:hAnsi="Blueberry Regular"/>
                                    <w:color w:val="000000" w:themeColor="text1"/>
                                    <w:sz w:val="28"/>
                                    <w:szCs w:val="24"/>
                                  </w:rPr>
                                  <w:t>Drachenschwanzjagt</w:t>
                                </w:r>
                              </w:p>
                            </w:txbxContent>
                          </wps:txbx>
                          <wps:bodyPr rot="0" vert="horz" wrap="square" lIns="91440" tIns="45720" rIns="91440" bIns="45720" anchor="t" anchorCtr="0">
                            <a:noAutofit/>
                          </wps:bodyPr>
                        </wps:wsp>
                      </wpg:grpSp>
                      <wpg:grpSp>
                        <wpg:cNvPr id="854" name="Gruppieren 854"/>
                        <wpg:cNvGrpSpPr/>
                        <wpg:grpSpPr>
                          <a:xfrm>
                            <a:off x="3185160" y="0"/>
                            <a:ext cx="2879725" cy="3959860"/>
                            <a:chOff x="0" y="0"/>
                            <a:chExt cx="2879725" cy="3959860"/>
                          </a:xfrm>
                        </wpg:grpSpPr>
                        <wpg:grpSp>
                          <wpg:cNvPr id="855" name="Gruppieren 855"/>
                          <wpg:cNvGrpSpPr/>
                          <wpg:grpSpPr>
                            <a:xfrm>
                              <a:off x="0" y="0"/>
                              <a:ext cx="2879725" cy="3959860"/>
                              <a:chOff x="0" y="0"/>
                              <a:chExt cx="2879725" cy="3959860"/>
                            </a:xfrm>
                          </wpg:grpSpPr>
                          <wpg:grpSp>
                            <wpg:cNvPr id="856" name="Gruppieren 856"/>
                            <wpg:cNvGrpSpPr/>
                            <wpg:grpSpPr>
                              <a:xfrm>
                                <a:off x="0" y="0"/>
                                <a:ext cx="2879725" cy="3959860"/>
                                <a:chOff x="0" y="0"/>
                                <a:chExt cx="2879725" cy="3959860"/>
                              </a:xfrm>
                            </wpg:grpSpPr>
                            <wps:wsp>
                              <wps:cNvPr id="857" name="Rechteck 85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8" name="Gruppieren 858"/>
                              <wpg:cNvGrpSpPr/>
                              <wpg:grpSpPr>
                                <a:xfrm>
                                  <a:off x="0" y="0"/>
                                  <a:ext cx="2879725" cy="3959860"/>
                                  <a:chOff x="0" y="0"/>
                                  <a:chExt cx="2879725" cy="3959860"/>
                                </a:xfrm>
                              </wpg:grpSpPr>
                              <wps:wsp>
                                <wps:cNvPr id="859" name="Abgerundetes Rechteck 859"/>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Abgerundetes Rechteck 860"/>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Abgerundetes Rechteck 861"/>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2" name="Rechteck 862"/>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06F7D388" w14:textId="1C13BED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00131A17">
                                      <w:rPr>
                                        <w:rFonts w:ascii="BatangChe" w:eastAsia="BatangChe" w:hAnsi="BatangChe"/>
                                        <w:b/>
                                        <w:sz w:val="14"/>
                                      </w:rPr>
                                      <w:t xml:space="preserve"> / </w:t>
                                    </w:r>
                                    <w:proofErr w:type="gramStart"/>
                                    <w:r w:rsidR="00131A17">
                                      <w:rPr>
                                        <w:rFonts w:ascii="BatangChe" w:eastAsia="BatangChe" w:hAnsi="BatangChe"/>
                                        <w:b/>
                                        <w:sz w:val="14"/>
                                      </w:rPr>
                                      <w:t>Zeit:ca.</w:t>
                                    </w:r>
                                    <w:proofErr w:type="gramEnd"/>
                                    <w:r w:rsidR="00131A17">
                                      <w:rPr>
                                        <w:rFonts w:ascii="BatangChe" w:eastAsia="BatangChe" w:hAnsi="BatangChe"/>
                                        <w:b/>
                                        <w:sz w:val="14"/>
                                      </w:rPr>
                                      <w:t>15</w:t>
                                    </w:r>
                                    <w:r w:rsidRPr="00197D15">
                                      <w:rPr>
                                        <w:rFonts w:ascii="BatangChe" w:eastAsia="BatangChe" w:hAnsi="BatangChe"/>
                                        <w:b/>
                                        <w:sz w:val="14"/>
                                      </w:rPr>
                                      <w:t xml:space="preserve"> min/ Personen:</w:t>
                                    </w:r>
                                    <w:r w:rsidR="00C4146F">
                                      <w:rPr>
                                        <w:rFonts w:ascii="BatangChe" w:eastAsia="BatangChe" w:hAnsi="BatangChe"/>
                                        <w:b/>
                                        <w:sz w:val="14"/>
                                      </w:rPr>
                                      <w:t>12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3"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945B8F7" w14:textId="6716645C" w:rsidR="005315CA" w:rsidRDefault="006D26A5" w:rsidP="005315CA">
                                  <w:r>
                                    <w:rPr>
                                      <w:rFonts w:ascii="Centaur" w:hAnsi="Centaur"/>
                                      <w:sz w:val="18"/>
                                    </w:rPr>
                                    <w:t xml:space="preserve">Die Hälfte minus eins der Kinder sind Kamele, die andere Hälfte sind Nadelöhre. Die Nadelöhre stehen so da, dass sie ein Tor bilden. Die Kamele gehen im Raum umher. Auf ein Handzeichen des Leiters sucht sich jedes Kamel ein Nadelöhr. Wer </w:t>
                                  </w:r>
                                  <w:r w:rsidR="008C5D38">
                                    <w:rPr>
                                      <w:rFonts w:ascii="Centaur" w:hAnsi="Centaur"/>
                                      <w:sz w:val="18"/>
                                    </w:rPr>
                                    <w:t>kein Nadelöhrt findet bekommt den ersten Buchstaben des Wortes „Kamel“ auf den Arm geschrieben. Verloren hat die Person, die das ganze Wort „Kamel“ auf dem arm hat. Gewonnen hat die Person mit den wenigsten Buchstaben.</w:t>
                                  </w:r>
                                </w:p>
                                <w:p w14:paraId="02D5D63E" w14:textId="77777777" w:rsidR="005315CA" w:rsidRDefault="005315CA" w:rsidP="005315CA"/>
                                <w:p w14:paraId="6088BB66" w14:textId="77777777" w:rsidR="005315CA" w:rsidRDefault="005315CA" w:rsidP="005315CA"/>
                                <w:p w14:paraId="788A1EB5" w14:textId="77777777" w:rsidR="005315CA" w:rsidRDefault="005315CA" w:rsidP="005315CA"/>
                                <w:p w14:paraId="65C8F0C0" w14:textId="77777777" w:rsidR="005315CA" w:rsidRDefault="005315CA" w:rsidP="005315CA"/>
                                <w:p w14:paraId="68C8DE46" w14:textId="77777777" w:rsidR="005315CA" w:rsidRDefault="005315CA" w:rsidP="005315CA"/>
                                <w:p w14:paraId="7D040C2D" w14:textId="77777777" w:rsidR="005315CA" w:rsidRDefault="005315CA" w:rsidP="005315CA"/>
                                <w:p w14:paraId="1F541801" w14:textId="77777777" w:rsidR="005315CA" w:rsidRDefault="005315CA" w:rsidP="005315CA"/>
                                <w:p w14:paraId="7829A95D" w14:textId="77777777" w:rsidR="005315CA" w:rsidRDefault="005315CA" w:rsidP="005315CA"/>
                                <w:p w14:paraId="71534E2B" w14:textId="77777777" w:rsidR="005315CA" w:rsidRDefault="005315CA" w:rsidP="005315CA"/>
                                <w:p w14:paraId="23EAAB5A" w14:textId="77777777" w:rsidR="005315CA" w:rsidRDefault="005315CA" w:rsidP="005315CA"/>
                                <w:p w14:paraId="7CBC6C8A" w14:textId="77777777" w:rsidR="005315CA" w:rsidRDefault="005315CA" w:rsidP="005315CA"/>
                                <w:p w14:paraId="639CE9F5" w14:textId="77777777" w:rsidR="005315CA" w:rsidRDefault="005315CA" w:rsidP="005315CA"/>
                                <w:p w14:paraId="15C857B7" w14:textId="77777777" w:rsidR="005315CA" w:rsidRDefault="005315CA" w:rsidP="005315CA"/>
                                <w:p w14:paraId="41D9B6AF" w14:textId="77777777" w:rsidR="005315CA" w:rsidRDefault="005315CA" w:rsidP="005315CA"/>
                              </w:txbxContent>
                            </wps:txbx>
                            <wps:bodyPr rot="0" vert="horz" wrap="square" lIns="91440" tIns="45720" rIns="91440" bIns="45720" anchor="t" anchorCtr="0">
                              <a:noAutofit/>
                            </wps:bodyPr>
                          </wps:wsp>
                        </wpg:grpSp>
                        <wps:wsp>
                          <wps:cNvPr id="864" name="Textfeld 2"/>
                          <wps:cNvSpPr txBox="1">
                            <a:spLocks noChangeArrowheads="1"/>
                          </wps:cNvSpPr>
                          <wps:spPr bwMode="auto">
                            <a:xfrm>
                              <a:off x="205280" y="178826"/>
                              <a:ext cx="2533819" cy="433727"/>
                            </a:xfrm>
                            <a:prstGeom prst="rect">
                              <a:avLst/>
                            </a:prstGeom>
                            <a:noFill/>
                            <a:ln w="9525">
                              <a:noFill/>
                              <a:miter lim="800000"/>
                              <a:headEnd/>
                              <a:tailEnd/>
                            </a:ln>
                          </wps:spPr>
                          <wps:txbx>
                            <w:txbxContent>
                              <w:p w14:paraId="00ECA479" w14:textId="77777777" w:rsidR="005315CA" w:rsidRPr="00DB77B9" w:rsidRDefault="003E30FF" w:rsidP="005315CA">
                                <w:pPr>
                                  <w:jc w:val="center"/>
                                  <w:rPr>
                                    <w:rFonts w:ascii="Blueberry Regular" w:eastAsia="BatangChe" w:hAnsi="Blueberry Regular"/>
                                    <w:b/>
                                    <w:sz w:val="40"/>
                                    <w:szCs w:val="24"/>
                                  </w:rPr>
                                </w:pPr>
                                <w:r w:rsidRPr="00DB77B9">
                                  <w:rPr>
                                    <w:rFonts w:ascii="Blueberry Regular" w:eastAsia="BatangChe" w:hAnsi="Blueberry Regular"/>
                                    <w:color w:val="000000" w:themeColor="text1"/>
                                    <w:sz w:val="28"/>
                                    <w:szCs w:val="24"/>
                                  </w:rPr>
                                  <w:t>Kamel</w:t>
                                </w:r>
                                <w:r w:rsidRPr="00DB77B9">
                                  <w:rPr>
                                    <w:rFonts w:ascii="Blueberry Regular" w:eastAsia="BatangChe" w:hAnsi="Blueberry Regular"/>
                                    <w:b/>
                                    <w:sz w:val="40"/>
                                    <w:szCs w:val="24"/>
                                  </w:rPr>
                                  <w:t xml:space="preserve"> </w:t>
                                </w:r>
                                <w:r w:rsidRPr="00DB77B9">
                                  <w:rPr>
                                    <w:rFonts w:ascii="Blueberry Regular" w:eastAsia="BatangChe" w:hAnsi="Blueberry Regular"/>
                                    <w:color w:val="000000" w:themeColor="text1"/>
                                    <w:sz w:val="28"/>
                                    <w:szCs w:val="24"/>
                                  </w:rPr>
                                  <w:t>ins</w:t>
                                </w:r>
                                <w:r w:rsidRPr="00DB77B9">
                                  <w:rPr>
                                    <w:rFonts w:ascii="Blueberry Regular" w:eastAsia="BatangChe" w:hAnsi="Blueberry Regular"/>
                                    <w:b/>
                                    <w:sz w:val="40"/>
                                    <w:szCs w:val="24"/>
                                  </w:rPr>
                                  <w:t xml:space="preserve"> </w:t>
                                </w:r>
                                <w:r w:rsidRPr="00DB77B9">
                                  <w:rPr>
                                    <w:rFonts w:ascii="Blueberry Regular" w:eastAsia="BatangChe" w:hAnsi="Blueberry Regular"/>
                                    <w:color w:val="000000" w:themeColor="text1"/>
                                    <w:sz w:val="28"/>
                                    <w:szCs w:val="24"/>
                                  </w:rPr>
                                  <w:t>Nadel</w:t>
                                </w:r>
                                <w:r w:rsidRPr="00DB77B9">
                                  <w:rPr>
                                    <w:rFonts w:ascii="Cambria" w:eastAsia="BatangChe" w:hAnsi="Cambria" w:cs="Cambria"/>
                                    <w:color w:val="000000" w:themeColor="text1"/>
                                    <w:sz w:val="28"/>
                                    <w:szCs w:val="24"/>
                                  </w:rPr>
                                  <w:t>ö</w:t>
                                </w:r>
                                <w:r w:rsidRPr="00DB77B9">
                                  <w:rPr>
                                    <w:rFonts w:ascii="Blueberry Regular" w:eastAsia="BatangChe" w:hAnsi="Blueberry Regular"/>
                                    <w:color w:val="000000" w:themeColor="text1"/>
                                    <w:sz w:val="28"/>
                                    <w:szCs w:val="24"/>
                                  </w:rPr>
                                  <w:t>hr</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71E239BD" id="Gruppieren 809" o:spid="_x0000_s1364" style="position:absolute;margin-left:3.05pt;margin-top:-12.6pt;width:733.15pt;height:551.85pt;z-index:251673600;mso-width-relative:margin"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">
                <v:group id="Gruppieren 810" o:spid="_x0000_s136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">
                  <v:group id="Gruppieren 811" o:spid="_x0000_s136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">
                    <v:group id="Gruppieren 812" o:spid="_x0000_s136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Dxe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">
                      <v:rect id="Rechteck 813" o:spid="_x0000_s1368"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" fillcolor="window" strokecolor="windowText"/>
                      <v:group id="Gruppieren 814" o:spid="_x0000_s136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QGx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">
                        <v:roundrect id="Abgerundetes Rechteck 815" o:spid="_x0000_s1370"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" fillcolor="#e46d0a" strokecolor="windowText"/>
                        <v:roundrect id="Abgerundetes Rechteck 816" o:spid="_x0000_s1371"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" fillcolor="window" strokecolor="windowText" strokeweight=".25pt"/>
                        <v:roundrect id="Abgerundetes Rechteck 817" o:spid="_x0000_s1372"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" filled="f" strokecolor="yellow" strokeweight="6pt">
                          <v:stroke dashstyle="1 1"/>
                        </v:roundrect>
                      </v:group>
                      <v:rect id="Rechteck 818" o:spid="_x0000_s1373"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" fillcolor="window" strokecolor="windowText">
                        <v:textbox>
                          <w:txbxContent>
                            <w:p w14:paraId="55582E94" w14:textId="5F5C0A7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w:t>
                              </w:r>
                              <w:r w:rsidR="00131A17">
                                <w:rPr>
                                  <w:rFonts w:ascii="BatangChe" w:eastAsia="BatangChe" w:hAnsi="BatangChe"/>
                                  <w:b/>
                                  <w:sz w:val="14"/>
                                </w:rPr>
                                <w:t>9</w:t>
                              </w:r>
                              <w:r w:rsidRPr="00197D15">
                                <w:rPr>
                                  <w:rFonts w:ascii="BatangChe" w:eastAsia="BatangChe" w:hAnsi="BatangChe"/>
                                  <w:b/>
                                  <w:sz w:val="14"/>
                                  <w:vertAlign w:val="superscript"/>
                                </w:rPr>
                                <w:t>+</w:t>
                              </w:r>
                              <w:r w:rsidR="00131A17">
                                <w:rPr>
                                  <w:rFonts w:ascii="BatangChe" w:eastAsia="BatangChe" w:hAnsi="BatangChe"/>
                                  <w:b/>
                                  <w:sz w:val="14"/>
                                </w:rPr>
                                <w:t xml:space="preserve"> / </w:t>
                              </w:r>
                              <w:proofErr w:type="gramStart"/>
                              <w:r w:rsidR="00131A17">
                                <w:rPr>
                                  <w:rFonts w:ascii="BatangChe" w:eastAsia="BatangChe" w:hAnsi="BatangChe"/>
                                  <w:b/>
                                  <w:sz w:val="14"/>
                                </w:rPr>
                                <w:t>Zeit:ca.</w:t>
                              </w:r>
                              <w:proofErr w:type="gramEnd"/>
                              <w:r w:rsidR="00131A17">
                                <w:rPr>
                                  <w:rFonts w:ascii="BatangChe" w:eastAsia="BatangChe" w:hAnsi="BatangChe"/>
                                  <w:b/>
                                  <w:sz w:val="14"/>
                                </w:rPr>
                                <w:t>30</w:t>
                              </w:r>
                              <w:r w:rsidRPr="00197D15">
                                <w:rPr>
                                  <w:rFonts w:ascii="BatangChe" w:eastAsia="BatangChe" w:hAnsi="BatangChe"/>
                                  <w:b/>
                                  <w:sz w:val="14"/>
                                </w:rPr>
                                <w:t xml:space="preserve"> min/ Personen:</w:t>
                              </w:r>
                              <w:r w:rsidR="00131A17">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74"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" filled="f" strokecolor="windowText">
                      <v:textbox>
                        <w:txbxContent>
                          <w:p w14:paraId="1C2A462B" w14:textId="5F0DF607" w:rsidR="005315CA" w:rsidRPr="00197D15" w:rsidRDefault="00DA4EC3" w:rsidP="005315CA">
                            <w:pPr>
                              <w:rPr>
                                <w:rFonts w:ascii="Centaur" w:hAnsi="Centaur"/>
                                <w:sz w:val="18"/>
                              </w:rPr>
                            </w:pPr>
                            <w:r>
                              <w:rPr>
                                <w:rFonts w:ascii="Centaur" w:hAnsi="Centaur"/>
                                <w:sz w:val="18"/>
                              </w:rPr>
                              <w:t>Dieses Spiel ist zu gut das kann man nicht erklären.</w:t>
                            </w:r>
                            <w:r>
                              <w:rPr>
                                <w:rFonts w:ascii="Centaur" w:hAnsi="Centaur"/>
                                <w:sz w:val="18"/>
                              </w:rPr>
                              <w:br/>
                            </w:r>
                            <w:r>
                              <w:rPr>
                                <w:rFonts w:ascii="Centaur" w:hAnsi="Centaur"/>
                                <w:sz w:val="18"/>
                              </w:rPr>
                              <w:br/>
                            </w:r>
                            <w:r w:rsidRPr="00DA4EC3">
                              <w:rPr>
                                <w:rFonts w:ascii="Centaur" w:hAnsi="Centaur"/>
                                <w:sz w:val="18"/>
                              </w:rPr>
                              <w:sym w:font="Wingdings" w:char="F0E0"/>
                            </w:r>
                            <w:r>
                              <w:rPr>
                                <w:rFonts w:ascii="Centaur" w:hAnsi="Centaur"/>
                                <w:sz w:val="18"/>
                              </w:rPr>
                              <w:t xml:space="preserve"> </w:t>
                            </w:r>
                            <w:proofErr w:type="spellStart"/>
                            <w:r>
                              <w:rPr>
                                <w:rFonts w:ascii="Centaur" w:hAnsi="Centaur"/>
                                <w:sz w:val="18"/>
                              </w:rPr>
                              <w:t>Sämi</w:t>
                            </w:r>
                            <w:proofErr w:type="spellEnd"/>
                            <w:r>
                              <w:rPr>
                                <w:rFonts w:ascii="Centaur" w:hAnsi="Centaur"/>
                                <w:sz w:val="18"/>
                              </w:rPr>
                              <w:t xml:space="preserve"> erklärt es euch </w:t>
                            </w:r>
                            <w:r w:rsidR="00DB77B9">
                              <w:rPr>
                                <w:rFonts w:ascii="Centaur" w:hAnsi="Centaur"/>
                                <w:sz w:val="18"/>
                              </w:rPr>
                              <w:t>078 716 5885</w:t>
                            </w:r>
                          </w:p>
                          <w:p w14:paraId="55F77107" w14:textId="77777777" w:rsidR="005315CA" w:rsidRDefault="005315CA" w:rsidP="005315CA"/>
                          <w:p w14:paraId="10B802D2" w14:textId="77777777" w:rsidR="005315CA" w:rsidRDefault="005315CA" w:rsidP="005315CA"/>
                          <w:p w14:paraId="7E50EDA1" w14:textId="77777777" w:rsidR="005315CA" w:rsidRDefault="005315CA" w:rsidP="005315CA"/>
                          <w:p w14:paraId="01B9344D" w14:textId="77777777" w:rsidR="005315CA" w:rsidRDefault="005315CA" w:rsidP="005315CA"/>
                          <w:p w14:paraId="3918165C" w14:textId="77777777" w:rsidR="005315CA" w:rsidRDefault="005315CA" w:rsidP="005315CA"/>
                          <w:p w14:paraId="6C1E9D97" w14:textId="77777777" w:rsidR="005315CA" w:rsidRDefault="005315CA" w:rsidP="005315CA"/>
                          <w:p w14:paraId="6D909659" w14:textId="77777777" w:rsidR="005315CA" w:rsidRDefault="005315CA" w:rsidP="005315CA"/>
                          <w:p w14:paraId="5EE4D522" w14:textId="77777777" w:rsidR="005315CA" w:rsidRDefault="005315CA" w:rsidP="005315CA"/>
                          <w:p w14:paraId="0BD15C7C" w14:textId="77777777" w:rsidR="005315CA" w:rsidRDefault="005315CA" w:rsidP="005315CA"/>
                          <w:p w14:paraId="79D5C06F" w14:textId="77777777" w:rsidR="005315CA" w:rsidRDefault="005315CA" w:rsidP="005315CA"/>
                          <w:p w14:paraId="184455CB" w14:textId="77777777" w:rsidR="005315CA" w:rsidRDefault="005315CA" w:rsidP="005315CA"/>
                          <w:p w14:paraId="109BFCC7" w14:textId="77777777" w:rsidR="005315CA" w:rsidRDefault="005315CA" w:rsidP="005315CA"/>
                          <w:p w14:paraId="4B3D2254" w14:textId="77777777" w:rsidR="005315CA" w:rsidRDefault="005315CA" w:rsidP="005315CA"/>
                          <w:p w14:paraId="035AC7A9" w14:textId="77777777" w:rsidR="005315CA" w:rsidRDefault="005315CA" w:rsidP="005315CA"/>
                          <w:p w14:paraId="4CAA5B63" w14:textId="77777777" w:rsidR="005315CA" w:rsidRDefault="005315CA" w:rsidP="005315CA"/>
                        </w:txbxContent>
                      </v:textbox>
                    </v:shape>
                  </v:group>
                  <v:shape id="_x0000_s1375"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" filled="f" stroked="f">
                    <v:textbox>
                      <w:txbxContent>
                        <w:p w14:paraId="6B500013" w14:textId="77777777" w:rsidR="005315CA" w:rsidRPr="00DB77B9" w:rsidRDefault="003E30FF" w:rsidP="005315CA">
                          <w:pPr>
                            <w:jc w:val="center"/>
                            <w:rPr>
                              <w:rFonts w:ascii="Blueberry Regular" w:eastAsia="BatangChe" w:hAnsi="Blueberry Regular"/>
                              <w:b/>
                              <w:sz w:val="32"/>
                              <w:szCs w:val="32"/>
                            </w:rPr>
                          </w:pPr>
                          <w:proofErr w:type="spellStart"/>
                          <w:r w:rsidRPr="00DB77B9">
                            <w:rPr>
                              <w:rFonts w:ascii="Blueberry Regular" w:eastAsia="BatangChe" w:hAnsi="Blueberry Regular"/>
                              <w:color w:val="000000" w:themeColor="text1"/>
                              <w:sz w:val="28"/>
                              <w:szCs w:val="32"/>
                            </w:rPr>
                            <w:t>Jungle</w:t>
                          </w:r>
                          <w:proofErr w:type="spellEnd"/>
                          <w:r w:rsidRPr="00DB77B9">
                            <w:rPr>
                              <w:rFonts w:ascii="Blueberry Regular" w:eastAsia="BatangChe" w:hAnsi="Blueberry Regular"/>
                              <w:b/>
                              <w:sz w:val="32"/>
                              <w:szCs w:val="32"/>
                            </w:rPr>
                            <w:t xml:space="preserve"> </w:t>
                          </w:r>
                          <w:r w:rsidRPr="00DB77B9">
                            <w:rPr>
                              <w:rFonts w:ascii="Blueberry Regular" w:eastAsia="BatangChe" w:hAnsi="Blueberry Regular"/>
                              <w:color w:val="000000" w:themeColor="text1"/>
                              <w:sz w:val="28"/>
                              <w:szCs w:val="32"/>
                            </w:rPr>
                            <w:t>Beat</w:t>
                          </w:r>
                        </w:p>
                      </w:txbxContent>
                    </v:textbox>
                  </v:shape>
                </v:group>
                <v:group id="Gruppieren 821" o:spid="_x0000_s1376"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">
                  <v:group id="Gruppieren 822" o:spid="_x0000_s137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">
                    <v:group id="Gruppieren 823" o:spid="_x0000_s137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FN4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">
                      <v:rect id="Rechteck 824" o:spid="_x0000_s1379"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" fillcolor="window" strokecolor="windowText"/>
                      <v:group id="Gruppieren 825" o:spid="_x0000_s138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W6X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">
                        <v:roundrect id="Abgerundetes Rechteck 826" o:spid="_x0000_s1381"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" fillcolor="#e46c0a" strokecolor="#ea751e"/>
                        <v:roundrect id="Abgerundetes Rechteck 827" o:spid="_x0000_s1382"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" fillcolor="window" strokecolor="windowText" strokeweight=".25pt"/>
                        <v:roundrect id="Abgerundetes Rechteck 828" o:spid="_x0000_s1383"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" filled="f" strokecolor="yellow" strokeweight="6pt">
                          <v:stroke dashstyle="1 1"/>
                        </v:roundrect>
                      </v:group>
                      <v:rect id="Rechteck 829" o:spid="_x0000_s1384"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" fillcolor="window" strokecolor="windowText">
                        <v:textbox>
                          <w:txbxContent>
                            <w:p w14:paraId="1B7CB6B2" w14:textId="1DDD595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85"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" filled="f" strokecolor="windowText">
                      <v:textbox>
                        <w:txbxContent>
                          <w:p w14:paraId="3A856859" w14:textId="77777777" w:rsidR="00DB77B9" w:rsidRDefault="00DB77B9" w:rsidP="005315CA">
                            <w:pPr>
                              <w:rPr>
                                <w:rFonts w:ascii="Centaur" w:hAnsi="Centaur"/>
                                <w:sz w:val="18"/>
                              </w:rPr>
                            </w:pPr>
                            <w:r>
                              <w:rPr>
                                <w:rFonts w:ascii="Centaur" w:hAnsi="Centaur"/>
                                <w:sz w:val="18"/>
                              </w:rPr>
                              <w:t xml:space="preserve">Zwei Spieler mit vor der Brust verschränkten Armen hüpfen auf einem Bein. Sie rempeln sich während des Hüpfens mit angelegten Armen. Sieger ist, wer den Gegner aus dem Gleichgewicht bringt, so dass dieser den zweiten </w:t>
                            </w:r>
                            <w:proofErr w:type="spellStart"/>
                            <w:r>
                              <w:rPr>
                                <w:rFonts w:ascii="Centaur" w:hAnsi="Centaur"/>
                                <w:sz w:val="18"/>
                              </w:rPr>
                              <w:t>fuss</w:t>
                            </w:r>
                            <w:proofErr w:type="spellEnd"/>
                            <w:r>
                              <w:rPr>
                                <w:rFonts w:ascii="Centaur" w:hAnsi="Centaur"/>
                                <w:sz w:val="18"/>
                              </w:rPr>
                              <w:t xml:space="preserve"> auf den Boden aufsetzten muss. </w:t>
                            </w:r>
                          </w:p>
                          <w:p w14:paraId="5EB9479B" w14:textId="77777777" w:rsidR="00DB77B9" w:rsidRDefault="00DB77B9" w:rsidP="005315CA">
                            <w:pPr>
                              <w:rPr>
                                <w:rFonts w:ascii="Centaur" w:hAnsi="Centaur"/>
                                <w:sz w:val="18"/>
                              </w:rPr>
                            </w:pPr>
                          </w:p>
                          <w:p w14:paraId="71C69190" w14:textId="1FFA8AB4" w:rsidR="005315CA" w:rsidRDefault="00DB77B9" w:rsidP="005315CA">
                            <w:r>
                              <w:rPr>
                                <w:rFonts w:ascii="Centaur" w:hAnsi="Centaur"/>
                                <w:sz w:val="18"/>
                              </w:rPr>
                              <w:t xml:space="preserve">Spielvariante: </w:t>
                            </w:r>
                            <w:proofErr w:type="spellStart"/>
                            <w:r>
                              <w:rPr>
                                <w:rFonts w:ascii="Centaur" w:hAnsi="Centaur"/>
                                <w:sz w:val="18"/>
                              </w:rPr>
                              <w:t>Mehere</w:t>
                            </w:r>
                            <w:proofErr w:type="spellEnd"/>
                            <w:r>
                              <w:rPr>
                                <w:rFonts w:ascii="Centaur" w:hAnsi="Centaur"/>
                                <w:sz w:val="18"/>
                              </w:rPr>
                              <w:t xml:space="preserve"> „Kampfhähne“ rempeln gegeneinander (Hühnerstall) Gegner aus dem Feld drängen.</w:t>
                            </w:r>
                          </w:p>
                          <w:p w14:paraId="69CB4136" w14:textId="77777777" w:rsidR="005315CA" w:rsidRDefault="005315CA" w:rsidP="005315CA"/>
                          <w:p w14:paraId="3591B738" w14:textId="77777777" w:rsidR="005315CA" w:rsidRDefault="005315CA" w:rsidP="005315CA"/>
                          <w:p w14:paraId="322EA9D3" w14:textId="77777777" w:rsidR="005315CA" w:rsidRDefault="005315CA" w:rsidP="005315CA"/>
                          <w:p w14:paraId="4335CC42" w14:textId="77777777" w:rsidR="005315CA" w:rsidRDefault="005315CA" w:rsidP="005315CA"/>
                          <w:p w14:paraId="01E9DA32" w14:textId="77777777" w:rsidR="005315CA" w:rsidRDefault="005315CA" w:rsidP="005315CA"/>
                          <w:p w14:paraId="036457F4" w14:textId="77777777" w:rsidR="005315CA" w:rsidRDefault="005315CA" w:rsidP="005315CA"/>
                          <w:p w14:paraId="3B8EF06E" w14:textId="77777777" w:rsidR="005315CA" w:rsidRDefault="005315CA" w:rsidP="005315CA"/>
                          <w:p w14:paraId="75AA6CB0" w14:textId="77777777" w:rsidR="005315CA" w:rsidRDefault="005315CA" w:rsidP="005315CA"/>
                          <w:p w14:paraId="26188A75" w14:textId="77777777" w:rsidR="005315CA" w:rsidRDefault="005315CA" w:rsidP="005315CA"/>
                          <w:p w14:paraId="16848159" w14:textId="77777777" w:rsidR="005315CA" w:rsidRDefault="005315CA" w:rsidP="005315CA"/>
                          <w:p w14:paraId="7462FAD0" w14:textId="77777777" w:rsidR="005315CA" w:rsidRDefault="005315CA" w:rsidP="005315CA"/>
                          <w:p w14:paraId="143CE258" w14:textId="77777777" w:rsidR="005315CA" w:rsidRDefault="005315CA" w:rsidP="005315CA"/>
                          <w:p w14:paraId="7EC40948" w14:textId="77777777" w:rsidR="005315CA" w:rsidRDefault="005315CA" w:rsidP="005315CA"/>
                          <w:p w14:paraId="41A4FBA7" w14:textId="77777777" w:rsidR="005315CA" w:rsidRDefault="005315CA" w:rsidP="005315CA"/>
                        </w:txbxContent>
                      </v:textbox>
                    </v:shape>
                  </v:group>
                  <v:shape id="_x0000_s1386"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" filled="f" stroked="f">
                    <v:textbox>
                      <w:txbxContent>
                        <w:p w14:paraId="3411BEDD" w14:textId="77777777" w:rsidR="005315CA" w:rsidRPr="00DB77B9" w:rsidRDefault="003E30FF" w:rsidP="005315CA">
                          <w:pPr>
                            <w:jc w:val="center"/>
                            <w:rPr>
                              <w:rFonts w:ascii="Blueberry Regular" w:eastAsia="BatangChe" w:hAnsi="Blueberry Regular"/>
                              <w:b/>
                              <w:sz w:val="40"/>
                              <w:szCs w:val="24"/>
                            </w:rPr>
                          </w:pPr>
                          <w:r w:rsidRPr="00DB77B9">
                            <w:rPr>
                              <w:rFonts w:ascii="Blueberry Regular" w:eastAsia="BatangChe" w:hAnsi="Blueberry Regular"/>
                              <w:color w:val="000000" w:themeColor="text1"/>
                              <w:sz w:val="28"/>
                              <w:szCs w:val="24"/>
                            </w:rPr>
                            <w:t>Hahnenkampf</w:t>
                          </w:r>
                        </w:p>
                      </w:txbxContent>
                    </v:textbox>
                  </v:shape>
                </v:group>
                <v:group id="Gruppieren 832" o:spid="_x0000_s1387"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">
                  <v:group id="Gruppieren 833" o:spid="_x0000_s138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group id="Gruppieren 834" o:spid="_x0000_s138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F3R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">
                      <v:rect id="Rechteck 835" o:spid="_x0000_s1390"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" fillcolor="window" strokecolor="windowText"/>
                      <v:group id="Gruppieren 836" o:spid="_x0000_s139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roundrect id="Abgerundetes Rechteck 837" o:spid="_x0000_s1392"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" fillcolor="#5ec32b" strokecolor="windowText"/>
                        <v:roundrect id="Abgerundetes Rechteck 838" o:spid="_x0000_s1393"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" fillcolor="window" strokecolor="windowText" strokeweight=".25pt"/>
                        <v:roundrect id="Abgerundetes Rechteck 839" o:spid="_x0000_s1394"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" filled="f" strokecolor="yellow" strokeweight="6pt">
                          <v:stroke dashstyle="1 1"/>
                        </v:roundrect>
                      </v:group>
                      <v:rect id="Rechteck 840" o:spid="_x0000_s1395"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" fillcolor="window" strokecolor="windowText">
                        <v:textbox>
                          <w:txbxContent>
                            <w:p w14:paraId="0B8C5A82"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396"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" filled="f" strokecolor="windowText">
                      <v:textbox>
                        <w:txbxContent>
                          <w:p w14:paraId="00277E46" w14:textId="0252BE6E" w:rsidR="005315CA" w:rsidRDefault="000A5C7F" w:rsidP="005315CA">
                            <w:r>
                              <w:rPr>
                                <w:rFonts w:ascii="Centaur" w:hAnsi="Centaur"/>
                                <w:sz w:val="18"/>
                              </w:rPr>
                              <w:t>Die Spieler werden in Gruppen aufgeteilt und nach Einkaufsläden benannt. Welcher Laden bringt zuerst...? (Je nach Umgebung nennt der Spieler Gegenstände).</w:t>
                            </w:r>
                          </w:p>
                          <w:p w14:paraId="0623E3E1" w14:textId="77777777" w:rsidR="005315CA" w:rsidRDefault="005315CA" w:rsidP="005315CA"/>
                          <w:p w14:paraId="29E9D4CE" w14:textId="77777777" w:rsidR="005315CA" w:rsidRDefault="005315CA" w:rsidP="005315CA"/>
                          <w:p w14:paraId="0A95AF2D" w14:textId="77777777" w:rsidR="005315CA" w:rsidRDefault="005315CA" w:rsidP="005315CA"/>
                          <w:p w14:paraId="2B6E17D2" w14:textId="77777777" w:rsidR="005315CA" w:rsidRDefault="005315CA" w:rsidP="005315CA"/>
                          <w:p w14:paraId="3994938A" w14:textId="77777777" w:rsidR="005315CA" w:rsidRDefault="005315CA" w:rsidP="005315CA"/>
                          <w:p w14:paraId="13ECF8D4" w14:textId="77777777" w:rsidR="005315CA" w:rsidRDefault="005315CA" w:rsidP="005315CA"/>
                          <w:p w14:paraId="0512972A" w14:textId="77777777" w:rsidR="005315CA" w:rsidRDefault="005315CA" w:rsidP="005315CA"/>
                          <w:p w14:paraId="353DD7F0" w14:textId="77777777" w:rsidR="005315CA" w:rsidRDefault="005315CA" w:rsidP="005315CA"/>
                          <w:p w14:paraId="2091D613" w14:textId="77777777" w:rsidR="005315CA" w:rsidRDefault="005315CA" w:rsidP="005315CA"/>
                          <w:p w14:paraId="15CE601C" w14:textId="77777777" w:rsidR="005315CA" w:rsidRDefault="005315CA" w:rsidP="005315CA"/>
                          <w:p w14:paraId="2949D768" w14:textId="77777777" w:rsidR="005315CA" w:rsidRDefault="005315CA" w:rsidP="005315CA"/>
                          <w:p w14:paraId="10D98454" w14:textId="77777777" w:rsidR="005315CA" w:rsidRDefault="005315CA" w:rsidP="005315CA"/>
                          <w:p w14:paraId="03B6524D" w14:textId="77777777" w:rsidR="005315CA" w:rsidRDefault="005315CA" w:rsidP="005315CA"/>
                          <w:p w14:paraId="048007E7" w14:textId="77777777" w:rsidR="005315CA" w:rsidRDefault="005315CA" w:rsidP="005315CA"/>
                        </w:txbxContent>
                      </v:textbox>
                    </v:shape>
                  </v:group>
                  <v:shape id="_x0000_s1397" type="#_x0000_t202" style="position:absolute;left:1169;top:1788;width:26289;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" filled="f" stroked="f">
                    <v:textbox>
                      <w:txbxContent>
                        <w:p w14:paraId="474DC883" w14:textId="77777777" w:rsidR="005315CA" w:rsidRPr="00DB77B9" w:rsidRDefault="003E30FF" w:rsidP="005315CA">
                          <w:pPr>
                            <w:jc w:val="center"/>
                            <w:rPr>
                              <w:rFonts w:ascii="Blueberry Regular" w:eastAsia="BatangChe" w:hAnsi="Blueberry Regular"/>
                              <w:b/>
                              <w:sz w:val="28"/>
                              <w:szCs w:val="28"/>
                            </w:rPr>
                          </w:pPr>
                          <w:proofErr w:type="spellStart"/>
                          <w:proofErr w:type="gramStart"/>
                          <w:r w:rsidRPr="00DB77B9">
                            <w:rPr>
                              <w:rFonts w:ascii="Blueberry Regular" w:eastAsia="BatangChe" w:hAnsi="Blueberry Regular"/>
                              <w:color w:val="000000" w:themeColor="text1"/>
                              <w:sz w:val="28"/>
                              <w:szCs w:val="28"/>
                            </w:rPr>
                            <w:t>Migros</w:t>
                          </w:r>
                          <w:r w:rsidR="00E7584A" w:rsidRPr="00DB77B9">
                            <w:rPr>
                              <w:rFonts w:ascii="Blueberry Regular" w:eastAsia="BatangChe" w:hAnsi="Blueberry Regular"/>
                              <w:b/>
                              <w:sz w:val="28"/>
                              <w:szCs w:val="28"/>
                            </w:rPr>
                            <w:t>,</w:t>
                          </w:r>
                          <w:r w:rsidRPr="00DB77B9">
                            <w:rPr>
                              <w:rFonts w:ascii="Blueberry Regular" w:eastAsia="BatangChe" w:hAnsi="Blueberry Regular"/>
                              <w:color w:val="000000" w:themeColor="text1"/>
                              <w:sz w:val="28"/>
                              <w:szCs w:val="28"/>
                            </w:rPr>
                            <w:t>Coop</w:t>
                          </w:r>
                          <w:proofErr w:type="spellEnd"/>
                          <w:proofErr w:type="gramEnd"/>
                          <w:r w:rsidRPr="00DB77B9">
                            <w:rPr>
                              <w:rFonts w:ascii="Blueberry Regular" w:eastAsia="BatangChe" w:hAnsi="Blueberry Regular"/>
                              <w:b/>
                              <w:sz w:val="28"/>
                              <w:szCs w:val="28"/>
                            </w:rPr>
                            <w:t>,</w:t>
                          </w:r>
                          <w:r w:rsidRPr="00DB77B9">
                            <w:rPr>
                              <w:rFonts w:ascii="Blueberry Regular" w:eastAsia="BatangChe" w:hAnsi="Blueberry Regular"/>
                              <w:color w:val="000000" w:themeColor="text1"/>
                              <w:sz w:val="28"/>
                              <w:szCs w:val="28"/>
                            </w:rPr>
                            <w:t xml:space="preserve"> Denner</w:t>
                          </w:r>
                        </w:p>
                      </w:txbxContent>
                    </v:textbox>
                  </v:shape>
                </v:group>
                <v:group id="Gruppieren 843" o:spid="_x0000_s1398"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uppieren 844" o:spid="_x0000_s139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group id="Gruppieren 845" o:spid="_x0000_s140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os3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">
                      <v:rect id="Rechteck 846" o:spid="_x0000_s1401"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" fillcolor="window" strokecolor="windowText"/>
                      <v:group id="Gruppieren 847" o:spid="_x0000_s140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LDb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">
                        <v:roundrect id="Abgerundetes Rechteck 848" o:spid="_x0000_s1403"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" fillcolor="#5ec32b" strokecolor="windowText"/>
                        <v:roundrect id="Abgerundetes Rechteck 849" o:spid="_x0000_s1404"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" fillcolor="window" strokecolor="windowText" strokeweight=".25pt"/>
                        <v:roundrect id="Abgerundetes Rechteck 850" o:spid="_x0000_s1405"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" filled="f" strokecolor="yellow" strokeweight="6pt">
                          <v:stroke dashstyle="1 1"/>
                        </v:roundrect>
                      </v:group>
                      <v:rect id="Rechteck 851" o:spid="_x0000_s1406"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" fillcolor="window" strokecolor="windowText">
                        <v:textbox>
                          <w:txbxContent>
                            <w:p w14:paraId="677EB4CC"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07"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" filled="f" strokecolor="windowText">
                      <v:textbox>
                        <w:txbxContent>
                          <w:p w14:paraId="5F00F587" w14:textId="55F4C2CD" w:rsidR="005315CA" w:rsidRDefault="000A5C7F" w:rsidP="005315CA">
                            <w:r>
                              <w:rPr>
                                <w:rFonts w:ascii="Centaur" w:hAnsi="Centaur"/>
                                <w:sz w:val="18"/>
                              </w:rPr>
                              <w:t xml:space="preserve">Die Spieler stellen sich </w:t>
                            </w:r>
                            <w:r w:rsidR="00DB77B9">
                              <w:rPr>
                                <w:rFonts w:ascii="Centaur" w:hAnsi="Centaur"/>
                                <w:sz w:val="18"/>
                              </w:rPr>
                              <w:t>G</w:t>
                            </w:r>
                            <w:r>
                              <w:rPr>
                                <w:rFonts w:ascii="Centaur" w:hAnsi="Centaur"/>
                                <w:sz w:val="18"/>
                              </w:rPr>
                              <w:t xml:space="preserve">ruppenweise hintereinander auf und halten sich an den Schultern oder Hüften des Vorderen </w:t>
                            </w:r>
                            <w:r w:rsidR="006D26A5">
                              <w:rPr>
                                <w:rFonts w:ascii="Centaur" w:hAnsi="Centaur"/>
                                <w:sz w:val="18"/>
                              </w:rPr>
                              <w:t>(=Drachen). Der Hinterste hat einen Schwanz (</w:t>
                            </w:r>
                            <w:proofErr w:type="spellStart"/>
                            <w:r w:rsidR="006D26A5">
                              <w:rPr>
                                <w:rFonts w:ascii="Centaur" w:hAnsi="Centaur"/>
                                <w:sz w:val="18"/>
                              </w:rPr>
                              <w:t>Nastuch</w:t>
                            </w:r>
                            <w:proofErr w:type="spellEnd"/>
                            <w:r w:rsidR="006D26A5">
                              <w:rPr>
                                <w:rFonts w:ascii="Centaur" w:hAnsi="Centaur"/>
                                <w:sz w:val="18"/>
                              </w:rPr>
                              <w:t xml:space="preserve">, </w:t>
                            </w:r>
                            <w:proofErr w:type="spellStart"/>
                            <w:r w:rsidR="006D26A5">
                              <w:rPr>
                                <w:rFonts w:ascii="Centaur" w:hAnsi="Centaur"/>
                                <w:sz w:val="18"/>
                              </w:rPr>
                              <w:t>Bendel</w:t>
                            </w:r>
                            <w:proofErr w:type="spellEnd"/>
                            <w:r w:rsidR="006D26A5">
                              <w:rPr>
                                <w:rFonts w:ascii="Centaur" w:hAnsi="Centaur"/>
                                <w:sz w:val="18"/>
                              </w:rPr>
                              <w:t>), welcher der Vorderste einem anderen Drachen zu fangen versucht. Ohne Schwanz scheidet dieser Drache aus.</w:t>
                            </w:r>
                          </w:p>
                          <w:p w14:paraId="42D82701" w14:textId="77777777" w:rsidR="005315CA" w:rsidRDefault="005315CA" w:rsidP="005315CA"/>
                          <w:p w14:paraId="795D232F" w14:textId="77777777" w:rsidR="005315CA" w:rsidRDefault="005315CA" w:rsidP="005315CA"/>
                          <w:p w14:paraId="051BA967" w14:textId="77777777" w:rsidR="005315CA" w:rsidRDefault="005315CA" w:rsidP="005315CA"/>
                          <w:p w14:paraId="113E9A7B" w14:textId="77777777" w:rsidR="005315CA" w:rsidRDefault="005315CA" w:rsidP="005315CA"/>
                          <w:p w14:paraId="29B90DCB" w14:textId="77777777" w:rsidR="005315CA" w:rsidRDefault="005315CA" w:rsidP="005315CA"/>
                          <w:p w14:paraId="3B52E58F" w14:textId="77777777" w:rsidR="005315CA" w:rsidRDefault="005315CA" w:rsidP="005315CA"/>
                          <w:p w14:paraId="763D7D5B" w14:textId="77777777" w:rsidR="005315CA" w:rsidRDefault="005315CA" w:rsidP="005315CA"/>
                          <w:p w14:paraId="2FFF072B" w14:textId="77777777" w:rsidR="005315CA" w:rsidRDefault="005315CA" w:rsidP="005315CA"/>
                          <w:p w14:paraId="65C2C0E1" w14:textId="77777777" w:rsidR="005315CA" w:rsidRDefault="005315CA" w:rsidP="005315CA"/>
                          <w:p w14:paraId="7B6E63C8" w14:textId="77777777" w:rsidR="005315CA" w:rsidRDefault="005315CA" w:rsidP="005315CA"/>
                          <w:p w14:paraId="54F6ED03" w14:textId="77777777" w:rsidR="005315CA" w:rsidRDefault="005315CA" w:rsidP="005315CA"/>
                          <w:p w14:paraId="1FEF6196" w14:textId="77777777" w:rsidR="005315CA" w:rsidRDefault="005315CA" w:rsidP="005315CA"/>
                          <w:p w14:paraId="3D7F74A2" w14:textId="77777777" w:rsidR="005315CA" w:rsidRDefault="005315CA" w:rsidP="005315CA"/>
                          <w:p w14:paraId="5DAA4D15" w14:textId="77777777" w:rsidR="005315CA" w:rsidRDefault="005315CA" w:rsidP="005315CA"/>
                        </w:txbxContent>
                      </v:textbox>
                    </v:shape>
                  </v:group>
                  <v:shape id="_x0000_s1408" type="#_x0000_t202" style="position:absolute;left:2738;top:1788;width:24873;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4ta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" filled="f" stroked="f">
                    <v:textbox>
                      <w:txbxContent>
                        <w:p w14:paraId="09187C9B" w14:textId="77777777" w:rsidR="005315CA" w:rsidRPr="00DB77B9" w:rsidRDefault="003E30FF" w:rsidP="005315CA">
                          <w:pPr>
                            <w:jc w:val="center"/>
                            <w:rPr>
                              <w:rFonts w:ascii="Blueberry Regular" w:eastAsia="BatangChe" w:hAnsi="Blueberry Regular"/>
                              <w:b/>
                              <w:sz w:val="40"/>
                              <w:szCs w:val="24"/>
                            </w:rPr>
                          </w:pPr>
                          <w:r w:rsidRPr="00DB77B9">
                            <w:rPr>
                              <w:rFonts w:ascii="Blueberry Regular" w:eastAsia="BatangChe" w:hAnsi="Blueberry Regular"/>
                              <w:color w:val="000000" w:themeColor="text1"/>
                              <w:sz w:val="28"/>
                              <w:szCs w:val="24"/>
                            </w:rPr>
                            <w:t>Drachenschwanzjagt</w:t>
                          </w:r>
                        </w:p>
                      </w:txbxContent>
                    </v:textbox>
                  </v:shape>
                </v:group>
                <v:group id="Gruppieren 854" o:spid="_x0000_s1409"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7hx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">
                  <v:group id="Gruppieren 855" o:spid="_x0000_s141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">
                    <v:group id="Gruppieren 856" o:spid="_x0000_s141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">
                      <v:rect id="Rechteck 857" o:spid="_x0000_s1412"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" fillcolor="window" strokecolor="windowText"/>
                      <v:group id="Gruppieren 858" o:spid="_x0000_s141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">
                        <v:roundrect id="Abgerundetes Rechteck 859" o:spid="_x0000_s1414"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" fillcolor="#5ec32b" strokecolor="windowText"/>
                        <v:roundrect id="Abgerundetes Rechteck 860" o:spid="_x0000_s1415"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" fillcolor="window" strokecolor="windowText" strokeweight=".25pt"/>
                        <v:roundrect id="Abgerundetes Rechteck 861" o:spid="_x0000_s1416"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" filled="f" strokecolor="yellow" strokeweight="6pt">
                          <v:stroke dashstyle="1 1"/>
                        </v:roundrect>
                      </v:group>
                      <v:rect id="Rechteck 862" o:spid="_x0000_s1417"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" fillcolor="window" strokecolor="windowText">
                        <v:textbox>
                          <w:txbxContent>
                            <w:p w14:paraId="06F7D388" w14:textId="1C13BEDB"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00131A17">
                                <w:rPr>
                                  <w:rFonts w:ascii="BatangChe" w:eastAsia="BatangChe" w:hAnsi="BatangChe"/>
                                  <w:b/>
                                  <w:sz w:val="14"/>
                                </w:rPr>
                                <w:t xml:space="preserve"> / </w:t>
                              </w:r>
                              <w:proofErr w:type="gramStart"/>
                              <w:r w:rsidR="00131A17">
                                <w:rPr>
                                  <w:rFonts w:ascii="BatangChe" w:eastAsia="BatangChe" w:hAnsi="BatangChe"/>
                                  <w:b/>
                                  <w:sz w:val="14"/>
                                </w:rPr>
                                <w:t>Zeit:ca.</w:t>
                              </w:r>
                              <w:proofErr w:type="gramEnd"/>
                              <w:r w:rsidR="00131A17">
                                <w:rPr>
                                  <w:rFonts w:ascii="BatangChe" w:eastAsia="BatangChe" w:hAnsi="BatangChe"/>
                                  <w:b/>
                                  <w:sz w:val="14"/>
                                </w:rPr>
                                <w:t>15</w:t>
                              </w:r>
                              <w:r w:rsidRPr="00197D15">
                                <w:rPr>
                                  <w:rFonts w:ascii="BatangChe" w:eastAsia="BatangChe" w:hAnsi="BatangChe"/>
                                  <w:b/>
                                  <w:sz w:val="14"/>
                                </w:rPr>
                                <w:t xml:space="preserve"> min/ Personen:</w:t>
                              </w:r>
                              <w:r w:rsidR="00C4146F">
                                <w:rPr>
                                  <w:rFonts w:ascii="BatangChe" w:eastAsia="BatangChe" w:hAnsi="BatangChe"/>
                                  <w:b/>
                                  <w:sz w:val="14"/>
                                </w:rPr>
                                <w:t>12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18"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" filled="f" strokecolor="windowText">
                      <v:textbox>
                        <w:txbxContent>
                          <w:p w14:paraId="7945B8F7" w14:textId="6716645C" w:rsidR="005315CA" w:rsidRDefault="006D26A5" w:rsidP="005315CA">
                            <w:r>
                              <w:rPr>
                                <w:rFonts w:ascii="Centaur" w:hAnsi="Centaur"/>
                                <w:sz w:val="18"/>
                              </w:rPr>
                              <w:t xml:space="preserve">Die Hälfte minus eins der Kinder sind Kamele, die andere Hälfte sind Nadelöhre. Die Nadelöhre stehen so da, dass sie ein Tor bilden. Die Kamele gehen im Raum umher. Auf ein Handzeichen des Leiters sucht sich jedes Kamel ein Nadelöhr. Wer </w:t>
                            </w:r>
                            <w:r w:rsidR="008C5D38">
                              <w:rPr>
                                <w:rFonts w:ascii="Centaur" w:hAnsi="Centaur"/>
                                <w:sz w:val="18"/>
                              </w:rPr>
                              <w:t>kein Nadelöhrt findet bekommt den ersten Buchstaben des Wortes „Kamel“ auf den Arm geschrieben. Verloren hat die Person, die das ganze Wort „Kamel“ auf dem arm hat. Gewonnen hat die Person mit den wenigsten Buchstaben.</w:t>
                            </w:r>
                          </w:p>
                          <w:p w14:paraId="02D5D63E" w14:textId="77777777" w:rsidR="005315CA" w:rsidRDefault="005315CA" w:rsidP="005315CA"/>
                          <w:p w14:paraId="6088BB66" w14:textId="77777777" w:rsidR="005315CA" w:rsidRDefault="005315CA" w:rsidP="005315CA"/>
                          <w:p w14:paraId="788A1EB5" w14:textId="77777777" w:rsidR="005315CA" w:rsidRDefault="005315CA" w:rsidP="005315CA"/>
                          <w:p w14:paraId="65C8F0C0" w14:textId="77777777" w:rsidR="005315CA" w:rsidRDefault="005315CA" w:rsidP="005315CA"/>
                          <w:p w14:paraId="68C8DE46" w14:textId="77777777" w:rsidR="005315CA" w:rsidRDefault="005315CA" w:rsidP="005315CA"/>
                          <w:p w14:paraId="7D040C2D" w14:textId="77777777" w:rsidR="005315CA" w:rsidRDefault="005315CA" w:rsidP="005315CA"/>
                          <w:p w14:paraId="1F541801" w14:textId="77777777" w:rsidR="005315CA" w:rsidRDefault="005315CA" w:rsidP="005315CA"/>
                          <w:p w14:paraId="7829A95D" w14:textId="77777777" w:rsidR="005315CA" w:rsidRDefault="005315CA" w:rsidP="005315CA"/>
                          <w:p w14:paraId="71534E2B" w14:textId="77777777" w:rsidR="005315CA" w:rsidRDefault="005315CA" w:rsidP="005315CA"/>
                          <w:p w14:paraId="23EAAB5A" w14:textId="77777777" w:rsidR="005315CA" w:rsidRDefault="005315CA" w:rsidP="005315CA"/>
                          <w:p w14:paraId="7CBC6C8A" w14:textId="77777777" w:rsidR="005315CA" w:rsidRDefault="005315CA" w:rsidP="005315CA"/>
                          <w:p w14:paraId="639CE9F5" w14:textId="77777777" w:rsidR="005315CA" w:rsidRDefault="005315CA" w:rsidP="005315CA"/>
                          <w:p w14:paraId="15C857B7" w14:textId="77777777" w:rsidR="005315CA" w:rsidRDefault="005315CA" w:rsidP="005315CA"/>
                          <w:p w14:paraId="41D9B6AF" w14:textId="77777777" w:rsidR="005315CA" w:rsidRDefault="005315CA" w:rsidP="005315CA"/>
                        </w:txbxContent>
                      </v:textbox>
                    </v:shape>
                  </v:group>
                  <v:shape id="_x0000_s1419" type="#_x0000_t202" style="position:absolute;left:2052;top:1788;width:25338;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" filled="f" stroked="f">
                    <v:textbox>
                      <w:txbxContent>
                        <w:p w14:paraId="00ECA479" w14:textId="77777777" w:rsidR="005315CA" w:rsidRPr="00DB77B9" w:rsidRDefault="003E30FF" w:rsidP="005315CA">
                          <w:pPr>
                            <w:jc w:val="center"/>
                            <w:rPr>
                              <w:rFonts w:ascii="Blueberry Regular" w:eastAsia="BatangChe" w:hAnsi="Blueberry Regular"/>
                              <w:b/>
                              <w:sz w:val="40"/>
                              <w:szCs w:val="24"/>
                            </w:rPr>
                          </w:pPr>
                          <w:r w:rsidRPr="00DB77B9">
                            <w:rPr>
                              <w:rFonts w:ascii="Blueberry Regular" w:eastAsia="BatangChe" w:hAnsi="Blueberry Regular"/>
                              <w:color w:val="000000" w:themeColor="text1"/>
                              <w:sz w:val="28"/>
                              <w:szCs w:val="24"/>
                            </w:rPr>
                            <w:t>Kamel</w:t>
                          </w:r>
                          <w:r w:rsidRPr="00DB77B9">
                            <w:rPr>
                              <w:rFonts w:ascii="Blueberry Regular" w:eastAsia="BatangChe" w:hAnsi="Blueberry Regular"/>
                              <w:b/>
                              <w:sz w:val="40"/>
                              <w:szCs w:val="24"/>
                            </w:rPr>
                            <w:t xml:space="preserve"> </w:t>
                          </w:r>
                          <w:r w:rsidRPr="00DB77B9">
                            <w:rPr>
                              <w:rFonts w:ascii="Blueberry Regular" w:eastAsia="BatangChe" w:hAnsi="Blueberry Regular"/>
                              <w:color w:val="000000" w:themeColor="text1"/>
                              <w:sz w:val="28"/>
                              <w:szCs w:val="24"/>
                            </w:rPr>
                            <w:t>ins</w:t>
                          </w:r>
                          <w:r w:rsidRPr="00DB77B9">
                            <w:rPr>
                              <w:rFonts w:ascii="Blueberry Regular" w:eastAsia="BatangChe" w:hAnsi="Blueberry Regular"/>
                              <w:b/>
                              <w:sz w:val="40"/>
                              <w:szCs w:val="24"/>
                            </w:rPr>
                            <w:t xml:space="preserve"> </w:t>
                          </w:r>
                          <w:r w:rsidRPr="00DB77B9">
                            <w:rPr>
                              <w:rFonts w:ascii="Blueberry Regular" w:eastAsia="BatangChe" w:hAnsi="Blueberry Regular"/>
                              <w:color w:val="000000" w:themeColor="text1"/>
                              <w:sz w:val="28"/>
                              <w:szCs w:val="24"/>
                            </w:rPr>
                            <w:t>Nadel</w:t>
                          </w:r>
                          <w:r w:rsidRPr="00DB77B9">
                            <w:rPr>
                              <w:rFonts w:ascii="Cambria" w:eastAsia="BatangChe" w:hAnsi="Cambria" w:cs="Cambria"/>
                              <w:color w:val="000000" w:themeColor="text1"/>
                              <w:sz w:val="28"/>
                              <w:szCs w:val="24"/>
                            </w:rPr>
                            <w:t>ö</w:t>
                          </w:r>
                          <w:r w:rsidRPr="00DB77B9">
                            <w:rPr>
                              <w:rFonts w:ascii="Blueberry Regular" w:eastAsia="BatangChe" w:hAnsi="Blueberry Regular"/>
                              <w:color w:val="000000" w:themeColor="text1"/>
                              <w:sz w:val="28"/>
                              <w:szCs w:val="24"/>
                            </w:rPr>
                            <w:t>hr</w:t>
                          </w:r>
                        </w:p>
                      </w:txbxContent>
                    </v:textbox>
                  </v:shape>
                </v:group>
              </v:group>
            </w:pict>
          </mc:Fallback>
        </mc:AlternateContent>
      </w:r>
      <w:r w:rsidR="002F4A4A">
        <w:rPr>
          <w:noProof/>
          <w:lang w:eastAsia="de-CH"/>
        </w:rPr>
        <w:t xml:space="preserve">   </w:t>
      </w:r>
    </w:p>
    <w:p w14:paraId="12A5D72A" w14:textId="77777777" w:rsidR="005315CA" w:rsidRDefault="005315CA"/>
    <w:p w14:paraId="7F3C1ED3" w14:textId="77777777" w:rsidR="005315CA" w:rsidRDefault="005315CA"/>
    <w:p w14:paraId="40778A2D" w14:textId="77777777" w:rsidR="005315CA" w:rsidRDefault="005315CA"/>
    <w:p w14:paraId="44FCAE33" w14:textId="77777777" w:rsidR="005315CA" w:rsidRDefault="005315CA"/>
    <w:p w14:paraId="2CB3A9CE" w14:textId="77777777" w:rsidR="005315CA" w:rsidRDefault="005315CA"/>
    <w:p w14:paraId="0385FE0F" w14:textId="77777777" w:rsidR="005315CA" w:rsidRDefault="005315CA"/>
    <w:p w14:paraId="46703E18" w14:textId="77777777" w:rsidR="005315CA" w:rsidRDefault="005315CA"/>
    <w:p w14:paraId="5B0B04D8" w14:textId="77777777" w:rsidR="005315CA" w:rsidRDefault="005315CA"/>
    <w:p w14:paraId="50C5C269" w14:textId="77777777" w:rsidR="005315CA" w:rsidRDefault="005315CA"/>
    <w:p w14:paraId="4DC01E38" w14:textId="77777777" w:rsidR="005315CA" w:rsidRDefault="005315CA"/>
    <w:p w14:paraId="5E542FA5" w14:textId="77777777" w:rsidR="005315CA" w:rsidRDefault="005315CA"/>
    <w:p w14:paraId="5EB4BCF5" w14:textId="77777777" w:rsidR="005315CA" w:rsidRDefault="005315CA"/>
    <w:p w14:paraId="56C1F20C" w14:textId="107837BC" w:rsidR="005315CA" w:rsidRDefault="00131A17">
      <w:r>
        <w:rPr>
          <w:noProof/>
          <w:lang w:val="de-DE" w:eastAsia="de-DE"/>
        </w:rPr>
        <w:drawing>
          <wp:anchor distT="0" distB="0" distL="114300" distR="114300" simplePos="0" relativeHeight="251698176" behindDoc="0" locked="0" layoutInCell="1" allowOverlap="1" wp14:anchorId="08B5D28E" wp14:editId="43E6DA80">
            <wp:simplePos x="0" y="0"/>
            <wp:positionH relativeFrom="column">
              <wp:posOffset>3858260</wp:posOffset>
            </wp:positionH>
            <wp:positionV relativeFrom="paragraph">
              <wp:posOffset>176530</wp:posOffset>
            </wp:positionV>
            <wp:extent cx="1597025" cy="925830"/>
            <wp:effectExtent l="0" t="0" r="3175" b="0"/>
            <wp:wrapNone/>
            <wp:docPr id="938" name="Bild 16" descr="http://www.sicherheit.info/SI/cms.nsf/lookupImagesByDocID/1134589/$file/dallmei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icherheit.info/SI/cms.nsf/lookupImagesByDocID/1134589/$file/dallmeier-n.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8448"/>
                    <a:stretch/>
                  </pic:blipFill>
                  <pic:spPr bwMode="auto">
                    <a:xfrm>
                      <a:off x="0" y="0"/>
                      <a:ext cx="1597025"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A4A">
        <w:rPr>
          <w:noProof/>
          <w:lang w:val="de-DE" w:eastAsia="de-DE"/>
        </w:rPr>
        <w:drawing>
          <wp:anchor distT="0" distB="0" distL="114300" distR="114300" simplePos="0" relativeHeight="251700224" behindDoc="0" locked="0" layoutInCell="1" allowOverlap="1" wp14:anchorId="114718A7" wp14:editId="6EFED261">
            <wp:simplePos x="0" y="0"/>
            <wp:positionH relativeFrom="column">
              <wp:posOffset>7545919</wp:posOffset>
            </wp:positionH>
            <wp:positionV relativeFrom="paragraph">
              <wp:posOffset>171087</wp:posOffset>
            </wp:positionV>
            <wp:extent cx="695325" cy="937260"/>
            <wp:effectExtent l="0" t="0" r="9525" b="0"/>
            <wp:wrapNone/>
            <wp:docPr id="939" name="Bild 17" descr="http://png.clipart.me/graphics/thumbs/139/cute-dinosaur-cartoon_13912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ng.clipart.me/graphics/thumbs/139/cute-dinosaur-cartoon_13912769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4A">
        <w:rPr>
          <w:noProof/>
          <w:lang w:val="de-DE" w:eastAsia="de-DE"/>
        </w:rPr>
        <w:drawing>
          <wp:anchor distT="0" distB="0" distL="114300" distR="114300" simplePos="0" relativeHeight="251696128" behindDoc="0" locked="0" layoutInCell="1" allowOverlap="1" wp14:anchorId="41F10E6F" wp14:editId="57C38F77">
            <wp:simplePos x="0" y="0"/>
            <wp:positionH relativeFrom="column">
              <wp:posOffset>837406</wp:posOffset>
            </wp:positionH>
            <wp:positionV relativeFrom="paragraph">
              <wp:posOffset>122877</wp:posOffset>
            </wp:positionV>
            <wp:extent cx="1228381" cy="975572"/>
            <wp:effectExtent l="0" t="0" r="0" b="0"/>
            <wp:wrapNone/>
            <wp:docPr id="937" name="Bild 15" descr="http://clipartfreefor.com/cliparts/jungle-clipart/cliparti1_jungle-clipar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freefor.com/cliparts/jungle-clipart/cliparti1_jungle-clipart_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381" cy="975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F978A" w14:textId="77777777" w:rsidR="005315CA" w:rsidRDefault="005315CA"/>
    <w:p w14:paraId="79157986" w14:textId="77777777" w:rsidR="005315CA" w:rsidRDefault="005315CA"/>
    <w:p w14:paraId="47E3F534" w14:textId="77777777" w:rsidR="005315CA" w:rsidRDefault="005315CA"/>
    <w:p w14:paraId="0F42988C" w14:textId="77777777" w:rsidR="005315CA" w:rsidRDefault="005315CA"/>
    <w:p w14:paraId="08E2DF5F" w14:textId="77777777" w:rsidR="005315CA" w:rsidRDefault="005315CA"/>
    <w:p w14:paraId="029FEEF2" w14:textId="77777777" w:rsidR="005315CA" w:rsidRDefault="005315CA"/>
    <w:p w14:paraId="4C9E6C91" w14:textId="77777777" w:rsidR="005315CA" w:rsidRDefault="005315CA"/>
    <w:p w14:paraId="74B7C86C" w14:textId="77777777" w:rsidR="005315CA" w:rsidRDefault="005315CA"/>
    <w:p w14:paraId="4990CE98" w14:textId="77777777" w:rsidR="005315CA" w:rsidRDefault="005315CA"/>
    <w:p w14:paraId="535284B2" w14:textId="77777777" w:rsidR="005315CA" w:rsidRDefault="005315CA"/>
    <w:p w14:paraId="1FB97496" w14:textId="77777777" w:rsidR="005315CA" w:rsidRDefault="005315CA"/>
    <w:p w14:paraId="28BA62C1" w14:textId="77777777" w:rsidR="005315CA" w:rsidRDefault="002F4A4A">
      <w:r>
        <w:rPr>
          <w:noProof/>
          <w:lang w:val="de-DE" w:eastAsia="de-DE"/>
        </w:rPr>
        <mc:AlternateContent>
          <mc:Choice Requires="wpg">
            <w:drawing>
              <wp:anchor distT="0" distB="0" distL="114300" distR="114300" simplePos="0" relativeHeight="251704320" behindDoc="0" locked="0" layoutInCell="1" allowOverlap="1" wp14:anchorId="0463AB97" wp14:editId="7EBA6DC8">
                <wp:simplePos x="0" y="0"/>
                <wp:positionH relativeFrom="column">
                  <wp:posOffset>4650105</wp:posOffset>
                </wp:positionH>
                <wp:positionV relativeFrom="paragraph">
                  <wp:posOffset>121285</wp:posOffset>
                </wp:positionV>
                <wp:extent cx="2375535" cy="784225"/>
                <wp:effectExtent l="0" t="4445" r="1270" b="1270"/>
                <wp:wrapNone/>
                <wp:docPr id="306" name="Gruppieren 3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2375535" cy="784225"/>
                          <a:chOff x="0" y="0"/>
                          <a:chExt cx="2471351" cy="815546"/>
                        </a:xfrm>
                      </wpg:grpSpPr>
                      <pic:pic xmlns:pic="http://schemas.openxmlformats.org/drawingml/2006/picture">
                        <pic:nvPicPr>
                          <pic:cNvPr id="293" name="Bild 24" descr="http://sr.photos3.fotosearch.com/bthumb/CSP/CSP992/k12871673.jpg"/>
                          <pic:cNvPicPr>
                            <a:picLocks noChangeAspect="1"/>
                          </pic:cNvPicPr>
                        </pic:nvPicPr>
                        <pic:blipFill>
                          <a:blip r:embed="rId5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5676" cy="815546"/>
                          </a:xfrm>
                          <a:prstGeom prst="rect">
                            <a:avLst/>
                          </a:prstGeom>
                          <a:noFill/>
                          <a:ln>
                            <a:noFill/>
                          </a:ln>
                        </pic:spPr>
                      </pic:pic>
                      <pic:pic xmlns:pic="http://schemas.openxmlformats.org/drawingml/2006/picture">
                        <pic:nvPicPr>
                          <pic:cNvPr id="305" name="Bild 24" descr="http://sr.photos3.fotosearch.com/bthumb/CSP/CSP992/k12871673.jpg"/>
                          <pic:cNvPicPr>
                            <a:picLocks noChangeAspect="1"/>
                          </pic:cNvPicPr>
                        </pic:nvPicPr>
                        <pic:blipFill>
                          <a:blip r:embed="rId5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1235676" y="0"/>
                            <a:ext cx="1235675" cy="8155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9C1386" id="Gruppieren 306" o:spid="_x0000_s1026" style="position:absolute;margin-left:366.15pt;margin-top:9.55pt;width:187.05pt;height:61.75pt;rotation:90;z-index:251704320;mso-width-relative:margin;mso-height-relative:margin" coordsize="24713,81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">
                <o:lock v:ext="edit" aspectratio="t"/>
                <v:shape id="Bild 24" o:spid="_x0000_s1027" type="#_x0000_t75" alt="http://sr.photos3.fotosearch.com/bthumb/CSP/CSP992/k12871673.jpg" style="position:absolute;width:12356;height:8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">
                  <v:imagedata r:id="rId58" o:title="k12871673" recolortarget="#1d4f5c [1448]"/>
                </v:shape>
                <v:shape id="Bild 24" o:spid="_x0000_s1028" type="#_x0000_t75" alt="http://sr.photos3.fotosearch.com/bthumb/CSP/CSP992/k12871673.jpg" style="position:absolute;left:12356;width:12357;height:8155;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">
                  <v:imagedata r:id="rId58" o:title="k12871673" recolortarget="#58201f [1445]"/>
                </v:shape>
              </v:group>
            </w:pict>
          </mc:Fallback>
        </mc:AlternateContent>
      </w:r>
      <w:r>
        <w:rPr>
          <w:noProof/>
          <w:lang w:val="de-DE" w:eastAsia="de-DE"/>
        </w:rPr>
        <mc:AlternateContent>
          <mc:Choice Requires="wpg">
            <w:drawing>
              <wp:anchor distT="0" distB="0" distL="114300" distR="114300" simplePos="0" relativeHeight="251702272" behindDoc="0" locked="0" layoutInCell="1" allowOverlap="1" wp14:anchorId="51129F1F" wp14:editId="526F3FB4">
                <wp:simplePos x="0" y="0"/>
                <wp:positionH relativeFrom="column">
                  <wp:posOffset>1059212</wp:posOffset>
                </wp:positionH>
                <wp:positionV relativeFrom="paragraph">
                  <wp:posOffset>154940</wp:posOffset>
                </wp:positionV>
                <wp:extent cx="1148080" cy="838200"/>
                <wp:effectExtent l="2540" t="0" r="0" b="0"/>
                <wp:wrapNone/>
                <wp:docPr id="291" name="Gruppieren 2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148080" cy="838200"/>
                          <a:chOff x="0" y="0"/>
                          <a:chExt cx="1149178" cy="840259"/>
                        </a:xfrm>
                      </wpg:grpSpPr>
                      <pic:pic xmlns:pic="http://schemas.openxmlformats.org/drawingml/2006/picture">
                        <pic:nvPicPr>
                          <pic:cNvPr id="288" name="Bild 19" descr="https://www.migros.ch/dam/jcr:e23ffe29-2cd1-459c-9c0d-8ba373c31601/logo_migros-1.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9178" cy="333632"/>
                          </a:xfrm>
                          <a:prstGeom prst="rect">
                            <a:avLst/>
                          </a:prstGeom>
                          <a:noFill/>
                          <a:ln>
                            <a:noFill/>
                          </a:ln>
                        </pic:spPr>
                      </pic:pic>
                      <pic:pic xmlns:pic="http://schemas.openxmlformats.org/drawingml/2006/picture">
                        <pic:nvPicPr>
                          <pic:cNvPr id="289" name="Bild 20" descr="http://www.officeatwork.com/typo3temp/pics/coop_2733536a64.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8854" y="333632"/>
                            <a:ext cx="840259" cy="259492"/>
                          </a:xfrm>
                          <a:prstGeom prst="rect">
                            <a:avLst/>
                          </a:prstGeom>
                          <a:noFill/>
                          <a:ln>
                            <a:noFill/>
                          </a:ln>
                        </pic:spPr>
                      </pic:pic>
                      <pic:pic xmlns:pic="http://schemas.openxmlformats.org/drawingml/2006/picture">
                        <pic:nvPicPr>
                          <pic:cNvPr id="290" name="Bild 22" descr="http://www.laenderpark.ch/uploads/tx_twwcmalls/DENNER_Logo_Web.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4323" y="617837"/>
                            <a:ext cx="1037967" cy="2224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033F9F" id="Gruppieren 291" o:spid="_x0000_s1026" style="position:absolute;margin-left:83.4pt;margin-top:12.2pt;width:90.4pt;height:66pt;rotation:90;z-index:251702272;mso-width-relative:margin;mso-height-relative:margin" coordsize="11491,840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">
                <o:lock v:ext="edit" aspectratio="t"/>
                <v:shape id="Bild 19" o:spid="_x0000_s1027" type="#_x0000_t75" alt="https://www.migros.ch/dam/jcr:e23ffe29-2cd1-459c-9c0d-8ba373c31601/logo_migros-1.jpg" style="position:absolute;width:11491;height:3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">
                  <v:imagedata r:id="rId62" o:title="logo_migros-1"/>
                </v:shape>
                <v:shape id="Bild 20" o:spid="_x0000_s1028" type="#_x0000_t75" alt="http://www.officeatwork.com/typo3temp/pics/coop_2733536a64.png" style="position:absolute;left:988;top:3336;width:8403;height:2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">
                  <v:imagedata r:id="rId63" o:title="coop_2733536a64"/>
                </v:shape>
                <v:shape id="Bild 22" o:spid="_x0000_s1029" type="#_x0000_t75" alt="http://www.laenderpark.ch/uploads/tx_twwcmalls/DENNER_Logo_Web.jpg" style="position:absolute;left:343;top:6178;width:10379;height:2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">
                  <v:imagedata r:id="rId64" o:title="DENNER_Logo_Web"/>
                </v:shape>
              </v:group>
            </w:pict>
          </mc:Fallback>
        </mc:AlternateContent>
      </w:r>
    </w:p>
    <w:p w14:paraId="116B4BCD" w14:textId="77777777" w:rsidR="005315CA" w:rsidRDefault="005315CA"/>
    <w:p w14:paraId="5C47A81A" w14:textId="77777777" w:rsidR="005315CA" w:rsidRDefault="005315CA"/>
    <w:p w14:paraId="4408C2DD" w14:textId="77777777" w:rsidR="005315CA" w:rsidRDefault="005315CA"/>
    <w:p w14:paraId="1F2874D3" w14:textId="77777777" w:rsidR="005315CA" w:rsidRDefault="005315CA"/>
    <w:p w14:paraId="6E1682A3" w14:textId="77777777" w:rsidR="005315CA" w:rsidRDefault="005315CA"/>
    <w:p w14:paraId="709EAC0F" w14:textId="77777777" w:rsidR="005315CA" w:rsidRDefault="005315CA"/>
    <w:p w14:paraId="123BBD9A" w14:textId="77777777" w:rsidR="005315CA" w:rsidRDefault="005315CA"/>
    <w:p w14:paraId="18E5840E" w14:textId="77777777" w:rsidR="005315CA" w:rsidRDefault="005315CA"/>
    <w:p w14:paraId="3807CF06" w14:textId="77777777" w:rsidR="005315CA" w:rsidRDefault="005315CA">
      <w:r>
        <w:rPr>
          <w:noProof/>
          <w:lang w:val="de-DE" w:eastAsia="de-DE"/>
        </w:rPr>
        <w:lastRenderedPageBreak/>
        <mc:AlternateContent>
          <mc:Choice Requires="wpg">
            <w:drawing>
              <wp:anchor distT="0" distB="0" distL="114300" distR="114300" simplePos="0" relativeHeight="251658239" behindDoc="0" locked="0" layoutInCell="1" allowOverlap="1" wp14:anchorId="10EBB542" wp14:editId="4F32473D">
                <wp:simplePos x="0" y="0"/>
                <wp:positionH relativeFrom="column">
                  <wp:posOffset>71610</wp:posOffset>
                </wp:positionH>
                <wp:positionV relativeFrom="paragraph">
                  <wp:posOffset>-225846</wp:posOffset>
                </wp:positionV>
                <wp:extent cx="9311005" cy="7008495"/>
                <wp:effectExtent l="0" t="0" r="10795" b="14605"/>
                <wp:wrapNone/>
                <wp:docPr id="865" name="Gruppieren 865"/>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866" name="Gruppieren 866"/>
                        <wpg:cNvGrpSpPr/>
                        <wpg:grpSpPr>
                          <a:xfrm>
                            <a:off x="0" y="0"/>
                            <a:ext cx="2879725" cy="3959860"/>
                            <a:chOff x="0" y="0"/>
                            <a:chExt cx="2879725" cy="3959860"/>
                          </a:xfrm>
                        </wpg:grpSpPr>
                        <wpg:grpSp>
                          <wpg:cNvPr id="867" name="Gruppieren 867"/>
                          <wpg:cNvGrpSpPr/>
                          <wpg:grpSpPr>
                            <a:xfrm>
                              <a:off x="0" y="0"/>
                              <a:ext cx="2879725" cy="3959860"/>
                              <a:chOff x="0" y="0"/>
                              <a:chExt cx="2879725" cy="3959860"/>
                            </a:xfrm>
                          </wpg:grpSpPr>
                          <wpg:grpSp>
                            <wpg:cNvPr id="868" name="Gruppieren 868"/>
                            <wpg:cNvGrpSpPr/>
                            <wpg:grpSpPr>
                              <a:xfrm>
                                <a:off x="0" y="0"/>
                                <a:ext cx="2879725" cy="3959860"/>
                                <a:chOff x="0" y="0"/>
                                <a:chExt cx="2879725" cy="3959860"/>
                              </a:xfrm>
                            </wpg:grpSpPr>
                            <wps:wsp>
                              <wps:cNvPr id="869" name="Rechteck 869"/>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0" name="Gruppieren 870"/>
                              <wpg:cNvGrpSpPr/>
                              <wpg:grpSpPr>
                                <a:xfrm>
                                  <a:off x="0" y="0"/>
                                  <a:ext cx="2879725" cy="3959860"/>
                                  <a:chOff x="0" y="0"/>
                                  <a:chExt cx="2879725" cy="3959860"/>
                                </a:xfrm>
                              </wpg:grpSpPr>
                              <wps:wsp>
                                <wps:cNvPr id="871" name="Abgerundetes Rechteck 871"/>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Abgerundetes Rechteck 872"/>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Abgerundetes Rechteck 873"/>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4" name="Rechteck 874"/>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549E8FAF" w14:textId="69ABBF49"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5"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5058AAB0" w14:textId="02A1E626" w:rsidR="005315CA" w:rsidRDefault="00E91649" w:rsidP="005315CA">
                                  <w:r>
                                    <w:rPr>
                                      <w:rFonts w:ascii="Centaur" w:hAnsi="Centaur"/>
                                      <w:sz w:val="18"/>
                                    </w:rPr>
                                    <w:t xml:space="preserve">Ein Kind übernimmt die Rolle der Maus, ein anderes Kind die der Katze. Die </w:t>
                                  </w:r>
                                  <w:r w:rsidR="00DB77B9">
                                    <w:rPr>
                                      <w:rFonts w:ascii="Centaur" w:hAnsi="Centaur"/>
                                      <w:sz w:val="18"/>
                                    </w:rPr>
                                    <w:t>r</w:t>
                                  </w:r>
                                  <w:r>
                                    <w:rPr>
                                      <w:rFonts w:ascii="Centaur" w:hAnsi="Centaur"/>
                                      <w:sz w:val="18"/>
                                    </w:rPr>
                                    <w:t>estlichen Kinder bilden einen Kreis, indem sie sich die Hände geben.</w:t>
                                  </w:r>
                                  <w:r w:rsidR="00F30582">
                                    <w:rPr>
                                      <w:rFonts w:ascii="Centaur" w:hAnsi="Centaur"/>
                                      <w:sz w:val="18"/>
                                    </w:rPr>
                                    <w:t xml:space="preserve"> Die Maus startet im Kreis und versucht nicht von der Katze gefressen zu werden. Die anderen Kinder im Kreis helfen ihr dabei. Die Katze versucht in den Kreis einzudringen (kann wild werden), um die Maus zu fangen. Ist die Katze in den Kreis eingedrungen, müssen die Kinder den Kreis öffnen, damit die Maus raus kann.</w:t>
                                  </w:r>
                                </w:p>
                                <w:p w14:paraId="7499060A" w14:textId="77777777" w:rsidR="005315CA" w:rsidRDefault="005315CA" w:rsidP="005315CA"/>
                                <w:p w14:paraId="2D89A140" w14:textId="77777777" w:rsidR="005315CA" w:rsidRDefault="005315CA" w:rsidP="005315CA"/>
                                <w:p w14:paraId="13FBD238" w14:textId="77777777" w:rsidR="005315CA" w:rsidRDefault="005315CA" w:rsidP="005315CA"/>
                                <w:p w14:paraId="3EBC6A23" w14:textId="77777777" w:rsidR="005315CA" w:rsidRDefault="005315CA" w:rsidP="005315CA"/>
                                <w:p w14:paraId="5D40989B" w14:textId="77777777" w:rsidR="005315CA" w:rsidRDefault="005315CA" w:rsidP="005315CA"/>
                                <w:p w14:paraId="122B4EA0" w14:textId="77777777" w:rsidR="005315CA" w:rsidRDefault="005315CA" w:rsidP="005315CA"/>
                                <w:p w14:paraId="2273FB36" w14:textId="77777777" w:rsidR="005315CA" w:rsidRDefault="005315CA" w:rsidP="005315CA"/>
                                <w:p w14:paraId="56790B1A" w14:textId="77777777" w:rsidR="005315CA" w:rsidRDefault="005315CA" w:rsidP="005315CA"/>
                                <w:p w14:paraId="7CABBF08" w14:textId="77777777" w:rsidR="005315CA" w:rsidRDefault="005315CA" w:rsidP="005315CA"/>
                                <w:p w14:paraId="63CC86E5" w14:textId="77777777" w:rsidR="005315CA" w:rsidRDefault="005315CA" w:rsidP="005315CA"/>
                                <w:p w14:paraId="385FFC19" w14:textId="77777777" w:rsidR="005315CA" w:rsidRDefault="005315CA" w:rsidP="005315CA"/>
                                <w:p w14:paraId="55571D0D" w14:textId="77777777" w:rsidR="005315CA" w:rsidRDefault="005315CA" w:rsidP="005315CA"/>
                              </w:txbxContent>
                            </wps:txbx>
                            <wps:bodyPr rot="0" vert="horz" wrap="square" lIns="91440" tIns="45720" rIns="91440" bIns="45720" anchor="t" anchorCtr="0">
                              <a:noAutofit/>
                            </wps:bodyPr>
                          </wps:wsp>
                        </wpg:grpSp>
                        <wps:wsp>
                          <wps:cNvPr id="876" name="Textfeld 2"/>
                          <wps:cNvSpPr txBox="1">
                            <a:spLocks noChangeArrowheads="1"/>
                          </wps:cNvSpPr>
                          <wps:spPr bwMode="auto">
                            <a:xfrm>
                              <a:off x="385590" y="178826"/>
                              <a:ext cx="2171700" cy="433727"/>
                            </a:xfrm>
                            <a:prstGeom prst="rect">
                              <a:avLst/>
                            </a:prstGeom>
                            <a:noFill/>
                            <a:ln w="9525">
                              <a:noFill/>
                              <a:miter lim="800000"/>
                              <a:headEnd/>
                              <a:tailEnd/>
                            </a:ln>
                          </wps:spPr>
                          <wps:txbx>
                            <w:txbxContent>
                              <w:p w14:paraId="1AB557A7" w14:textId="77777777" w:rsidR="005315CA" w:rsidRPr="00DB77B9" w:rsidRDefault="005315CA" w:rsidP="005315CA">
                                <w:pPr>
                                  <w:jc w:val="center"/>
                                  <w:rPr>
                                    <w:rFonts w:ascii="Blueberry Regular" w:eastAsia="BatangChe" w:hAnsi="Blueberry Regular"/>
                                    <w:b/>
                                    <w:sz w:val="40"/>
                                    <w:szCs w:val="24"/>
                                  </w:rPr>
                                </w:pPr>
                                <w:r w:rsidRPr="00DB77B9">
                                  <w:rPr>
                                    <w:rFonts w:ascii="Blueberry Regular" w:eastAsia="BatangChe" w:hAnsi="Blueberry Regular"/>
                                    <w:sz w:val="28"/>
                                    <w:szCs w:val="24"/>
                                  </w:rPr>
                                  <w:t>Katze</w:t>
                                </w:r>
                                <w:r w:rsidRPr="00DB77B9">
                                  <w:rPr>
                                    <w:rFonts w:ascii="Blueberry Regular" w:eastAsia="BatangChe" w:hAnsi="Blueberry Regular"/>
                                    <w:b/>
                                    <w:sz w:val="40"/>
                                    <w:szCs w:val="24"/>
                                  </w:rPr>
                                  <w:t xml:space="preserve"> </w:t>
                                </w:r>
                                <w:r w:rsidRPr="00DB77B9">
                                  <w:rPr>
                                    <w:rFonts w:ascii="Blueberry Regular" w:eastAsia="BatangChe" w:hAnsi="Blueberry Regular"/>
                                    <w:color w:val="000000" w:themeColor="text1"/>
                                    <w:sz w:val="28"/>
                                    <w:szCs w:val="24"/>
                                  </w:rPr>
                                  <w:t>und</w:t>
                                </w:r>
                                <w:r w:rsidRPr="00DB77B9">
                                  <w:rPr>
                                    <w:rFonts w:ascii="Blueberry Regular" w:eastAsia="BatangChe" w:hAnsi="Blueberry Regular"/>
                                    <w:b/>
                                    <w:sz w:val="40"/>
                                    <w:szCs w:val="24"/>
                                  </w:rPr>
                                  <w:t xml:space="preserve"> </w:t>
                                </w:r>
                                <w:r w:rsidRPr="00DB77B9">
                                  <w:rPr>
                                    <w:rFonts w:ascii="Blueberry Regular" w:eastAsia="BatangChe" w:hAnsi="Blueberry Regular"/>
                                    <w:sz w:val="28"/>
                                    <w:szCs w:val="24"/>
                                  </w:rPr>
                                  <w:t>Maus</w:t>
                                </w:r>
                              </w:p>
                            </w:txbxContent>
                          </wps:txbx>
                          <wps:bodyPr rot="0" vert="horz" wrap="square" lIns="91440" tIns="45720" rIns="91440" bIns="45720" anchor="t" anchorCtr="0">
                            <a:noAutofit/>
                          </wps:bodyPr>
                        </wps:wsp>
                      </wpg:grpSp>
                      <wpg:grpSp>
                        <wpg:cNvPr id="877" name="Gruppieren 877"/>
                        <wpg:cNvGrpSpPr/>
                        <wpg:grpSpPr>
                          <a:xfrm rot="5400000">
                            <a:off x="5615940" y="3573780"/>
                            <a:ext cx="2879725" cy="3959860"/>
                            <a:chOff x="0" y="0"/>
                            <a:chExt cx="2879725" cy="3959860"/>
                          </a:xfrm>
                        </wpg:grpSpPr>
                        <wpg:grpSp>
                          <wpg:cNvPr id="878" name="Gruppieren 878"/>
                          <wpg:cNvGrpSpPr/>
                          <wpg:grpSpPr>
                            <a:xfrm>
                              <a:off x="0" y="0"/>
                              <a:ext cx="2879725" cy="3959860"/>
                              <a:chOff x="0" y="0"/>
                              <a:chExt cx="2879725" cy="3959860"/>
                            </a:xfrm>
                          </wpg:grpSpPr>
                          <wpg:grpSp>
                            <wpg:cNvPr id="879" name="Gruppieren 879"/>
                            <wpg:cNvGrpSpPr/>
                            <wpg:grpSpPr>
                              <a:xfrm>
                                <a:off x="0" y="0"/>
                                <a:ext cx="2879725" cy="3959860"/>
                                <a:chOff x="0" y="0"/>
                                <a:chExt cx="2879725" cy="3959860"/>
                              </a:xfrm>
                            </wpg:grpSpPr>
                            <wps:wsp>
                              <wps:cNvPr id="880" name="Rechteck 880"/>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1" name="Gruppieren 881"/>
                              <wpg:cNvGrpSpPr/>
                              <wpg:grpSpPr>
                                <a:xfrm>
                                  <a:off x="0" y="0"/>
                                  <a:ext cx="2879725" cy="3959860"/>
                                  <a:chOff x="0" y="0"/>
                                  <a:chExt cx="2879725" cy="3959860"/>
                                </a:xfrm>
                              </wpg:grpSpPr>
                              <wps:wsp>
                                <wps:cNvPr id="882" name="Abgerundetes Rechteck 882"/>
                                <wps:cNvSpPr/>
                                <wps:spPr>
                                  <a:xfrm>
                                    <a:off x="0" y="0"/>
                                    <a:ext cx="2879725" cy="3959860"/>
                                  </a:xfrm>
                                  <a:prstGeom prst="roundRect">
                                    <a:avLst/>
                                  </a:prstGeom>
                                  <a:solidFill>
                                    <a:srgbClr val="5EC32B"/>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Abgerundetes Rechteck 883"/>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Abgerundetes Rechteck 884"/>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5" name="Rechteck 885"/>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57DC11A0"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6"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CF1DC14" w14:textId="01D8625A" w:rsidR="005315CA" w:rsidRDefault="00E91649" w:rsidP="005315CA">
                                  <w:r>
                                    <w:rPr>
                                      <w:rFonts w:ascii="Centaur" w:hAnsi="Centaur"/>
                                      <w:sz w:val="18"/>
                                    </w:rPr>
                                    <w:t>Die Spieler werden in zwei Gruppen eingeteilt. Sie versuchen sich innerhalb der Gruppe einen Ball so oft wie möglich zuzuwerfen. Schnappt sich die andere Gruppe den Ball, darf sie sich zuspielen. Fällt der Ball zu Boden, bekommt ihn die andere Gruppe.</w:t>
                                  </w:r>
                                  <w:r>
                                    <w:rPr>
                                      <w:rFonts w:ascii="Centaur" w:hAnsi="Centaur"/>
                                      <w:sz w:val="18"/>
                                    </w:rPr>
                                    <w:br/>
                                  </w:r>
                                  <w:r>
                                    <w:rPr>
                                      <w:rFonts w:ascii="Centaur" w:hAnsi="Centaur"/>
                                      <w:sz w:val="18"/>
                                    </w:rPr>
                                    <w:br/>
                                  </w:r>
                                  <w:r w:rsidRPr="00E91649">
                                    <w:rPr>
                                      <w:rFonts w:ascii="Centaur" w:hAnsi="Centaur"/>
                                      <w:sz w:val="18"/>
                                    </w:rPr>
                                    <w:sym w:font="Wingdings" w:char="F0E0"/>
                                  </w:r>
                                  <w:r>
                                    <w:rPr>
                                      <w:rFonts w:ascii="Centaur" w:hAnsi="Centaur"/>
                                      <w:sz w:val="18"/>
                                    </w:rPr>
                                    <w:t xml:space="preserve"> Welche Gruppe macht am meisten Pässe?</w:t>
                                  </w:r>
                                </w:p>
                                <w:p w14:paraId="35949DFE" w14:textId="77777777" w:rsidR="005315CA" w:rsidRDefault="005315CA" w:rsidP="005315CA"/>
                                <w:p w14:paraId="217DF1FE" w14:textId="77777777" w:rsidR="005315CA" w:rsidRDefault="005315CA" w:rsidP="005315CA"/>
                                <w:p w14:paraId="77B95325" w14:textId="77777777" w:rsidR="005315CA" w:rsidRDefault="005315CA" w:rsidP="005315CA"/>
                                <w:p w14:paraId="1BB7A349" w14:textId="77777777" w:rsidR="005315CA" w:rsidRDefault="005315CA" w:rsidP="005315CA"/>
                                <w:p w14:paraId="6EFFF046" w14:textId="77777777" w:rsidR="005315CA" w:rsidRDefault="005315CA" w:rsidP="005315CA"/>
                                <w:p w14:paraId="6BB19594" w14:textId="77777777" w:rsidR="005315CA" w:rsidRDefault="005315CA" w:rsidP="005315CA"/>
                                <w:p w14:paraId="16C43B31" w14:textId="77777777" w:rsidR="005315CA" w:rsidRDefault="005315CA" w:rsidP="005315CA"/>
                                <w:p w14:paraId="011F73FD" w14:textId="77777777" w:rsidR="005315CA" w:rsidRDefault="005315CA" w:rsidP="005315CA"/>
                                <w:p w14:paraId="2EB15254" w14:textId="77777777" w:rsidR="005315CA" w:rsidRDefault="005315CA" w:rsidP="005315CA"/>
                                <w:p w14:paraId="63B03ACE" w14:textId="77777777" w:rsidR="005315CA" w:rsidRDefault="005315CA" w:rsidP="005315CA"/>
                                <w:p w14:paraId="7ACCD174" w14:textId="77777777" w:rsidR="005315CA" w:rsidRDefault="005315CA" w:rsidP="005315CA"/>
                                <w:p w14:paraId="1E8C44C8" w14:textId="77777777" w:rsidR="005315CA" w:rsidRDefault="005315CA" w:rsidP="005315CA"/>
                                <w:p w14:paraId="06376707" w14:textId="77777777" w:rsidR="005315CA" w:rsidRDefault="005315CA" w:rsidP="005315CA"/>
                                <w:p w14:paraId="16783E21" w14:textId="77777777" w:rsidR="005315CA" w:rsidRDefault="005315CA" w:rsidP="005315CA"/>
                              </w:txbxContent>
                            </wps:txbx>
                            <wps:bodyPr rot="0" vert="horz" wrap="square" lIns="91440" tIns="45720" rIns="91440" bIns="45720" anchor="t" anchorCtr="0">
                              <a:noAutofit/>
                            </wps:bodyPr>
                          </wps:wsp>
                        </wpg:grpSp>
                        <wps:wsp>
                          <wps:cNvPr id="887"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3BCF7EEB" w14:textId="77777777" w:rsidR="005315CA" w:rsidRPr="00DB77B9" w:rsidRDefault="005315CA" w:rsidP="005315CA">
                                <w:pPr>
                                  <w:jc w:val="center"/>
                                  <w:rPr>
                                    <w:rFonts w:ascii="Blueberry Regular" w:eastAsia="BatangChe" w:hAnsi="Blueberry Regular"/>
                                    <w:b/>
                                    <w:sz w:val="40"/>
                                    <w:szCs w:val="24"/>
                                  </w:rPr>
                                </w:pPr>
                                <w:r w:rsidRPr="00DB77B9">
                                  <w:rPr>
                                    <w:rFonts w:ascii="Blueberry Regular" w:eastAsia="BatangChe" w:hAnsi="Blueberry Regular"/>
                                    <w:sz w:val="28"/>
                                    <w:szCs w:val="24"/>
                                  </w:rPr>
                                  <w:t>Schnappball</w:t>
                                </w:r>
                              </w:p>
                            </w:txbxContent>
                          </wps:txbx>
                          <wps:bodyPr rot="0" vert="horz" wrap="square" lIns="91440" tIns="45720" rIns="91440" bIns="45720" anchor="t" anchorCtr="0">
                            <a:noAutofit/>
                          </wps:bodyPr>
                        </wps:wsp>
                      </wpg:grpSp>
                      <wpg:grpSp>
                        <wpg:cNvPr id="888" name="Gruppieren 888"/>
                        <wpg:cNvGrpSpPr/>
                        <wpg:grpSpPr>
                          <a:xfrm rot="5400000">
                            <a:off x="1440180" y="3589020"/>
                            <a:ext cx="2879725" cy="3959860"/>
                            <a:chOff x="0" y="0"/>
                            <a:chExt cx="2879725" cy="3959860"/>
                          </a:xfrm>
                        </wpg:grpSpPr>
                        <wpg:grpSp>
                          <wpg:cNvPr id="889" name="Gruppieren 889"/>
                          <wpg:cNvGrpSpPr/>
                          <wpg:grpSpPr>
                            <a:xfrm>
                              <a:off x="0" y="0"/>
                              <a:ext cx="2879725" cy="3959860"/>
                              <a:chOff x="0" y="0"/>
                              <a:chExt cx="2879725" cy="3959860"/>
                            </a:xfrm>
                          </wpg:grpSpPr>
                          <wpg:grpSp>
                            <wpg:cNvPr id="890" name="Gruppieren 890"/>
                            <wpg:cNvGrpSpPr/>
                            <wpg:grpSpPr>
                              <a:xfrm>
                                <a:off x="0" y="0"/>
                                <a:ext cx="2879725" cy="3959860"/>
                                <a:chOff x="0" y="0"/>
                                <a:chExt cx="2879725" cy="3959860"/>
                              </a:xfrm>
                            </wpg:grpSpPr>
                            <wps:wsp>
                              <wps:cNvPr id="891" name="Rechteck 891"/>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2" name="Gruppieren 892"/>
                              <wpg:cNvGrpSpPr/>
                              <wpg:grpSpPr>
                                <a:xfrm>
                                  <a:off x="0" y="0"/>
                                  <a:ext cx="2879725" cy="3959860"/>
                                  <a:chOff x="0" y="0"/>
                                  <a:chExt cx="2879725" cy="3959860"/>
                                </a:xfrm>
                              </wpg:grpSpPr>
                              <wps:wsp>
                                <wps:cNvPr id="893" name="Abgerundetes Rechteck 893"/>
                                <wps:cNvSpPr/>
                                <wps:spPr>
                                  <a:xfrm>
                                    <a:off x="0" y="0"/>
                                    <a:ext cx="2879725" cy="3959860"/>
                                  </a:xfrm>
                                  <a:prstGeom prst="roundRect">
                                    <a:avLst/>
                                  </a:prstGeom>
                                  <a:solidFill>
                                    <a:srgbClr val="E46D0A"/>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Abgerundetes Rechteck 894"/>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Abgerundetes Rechteck 895"/>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6" name="Rechteck 896"/>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714F7E0"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7"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5B2F7F35" w14:textId="57394099" w:rsidR="005315CA" w:rsidRPr="009F67B1" w:rsidRDefault="00E91649" w:rsidP="00E91649">
                                  <w:pPr>
                                    <w:rPr>
                                      <w:rFonts w:ascii="Centaur" w:hAnsi="Centaur"/>
                                      <w:sz w:val="24"/>
                                    </w:rPr>
                                  </w:pPr>
                                  <w:r>
                                    <w:rPr>
                                      <w:rFonts w:ascii="Centaur" w:hAnsi="Centaur"/>
                                      <w:sz w:val="18"/>
                                    </w:rPr>
                                    <w:t>Ein Spieler wartet draussen, während die Übrigen einen bestimmten Punkt im Raum bestimmen (z.B. Blume auf einem Poster). Jetzt kommt der Spieler herein und beginnt zu suchen, während dem die Gruppe leiser und lauter summt, je nach dem, ob er sich vom Ziel entfernt oder ihm näherkommt.</w:t>
                                  </w:r>
                                </w:p>
                                <w:p w14:paraId="482FF117" w14:textId="77777777" w:rsidR="005315CA" w:rsidRDefault="005315CA" w:rsidP="005315CA"/>
                                <w:p w14:paraId="7240DB37" w14:textId="77777777" w:rsidR="005315CA" w:rsidRDefault="005315CA" w:rsidP="005315CA"/>
                                <w:p w14:paraId="3D26C158" w14:textId="77777777" w:rsidR="005315CA" w:rsidRDefault="005315CA" w:rsidP="005315CA"/>
                                <w:p w14:paraId="12D42A42" w14:textId="77777777" w:rsidR="005315CA" w:rsidRDefault="005315CA" w:rsidP="005315CA"/>
                                <w:p w14:paraId="7065DEEB" w14:textId="77777777" w:rsidR="005315CA" w:rsidRDefault="005315CA" w:rsidP="005315CA"/>
                                <w:p w14:paraId="0F25DF60" w14:textId="77777777" w:rsidR="005315CA" w:rsidRDefault="005315CA" w:rsidP="005315CA"/>
                                <w:p w14:paraId="3AF71F0C" w14:textId="77777777" w:rsidR="005315CA" w:rsidRDefault="005315CA" w:rsidP="005315CA"/>
                                <w:p w14:paraId="356ED98A" w14:textId="77777777" w:rsidR="005315CA" w:rsidRDefault="005315CA" w:rsidP="005315CA"/>
                                <w:p w14:paraId="789C563A" w14:textId="77777777" w:rsidR="005315CA" w:rsidRDefault="005315CA" w:rsidP="005315CA"/>
                                <w:p w14:paraId="20A4D9C5" w14:textId="77777777" w:rsidR="005315CA" w:rsidRDefault="005315CA" w:rsidP="005315CA"/>
                                <w:p w14:paraId="6F432737" w14:textId="77777777" w:rsidR="005315CA" w:rsidRDefault="005315CA" w:rsidP="005315CA"/>
                                <w:p w14:paraId="7E446236" w14:textId="77777777" w:rsidR="005315CA" w:rsidRDefault="005315CA" w:rsidP="005315CA"/>
                                <w:p w14:paraId="2078ADED" w14:textId="77777777" w:rsidR="005315CA" w:rsidRDefault="005315CA" w:rsidP="005315CA"/>
                                <w:p w14:paraId="50B51DC3" w14:textId="77777777" w:rsidR="005315CA" w:rsidRDefault="005315CA" w:rsidP="005315CA"/>
                                <w:p w14:paraId="4F439250" w14:textId="77777777" w:rsidR="005315CA" w:rsidRDefault="005315CA" w:rsidP="005315CA"/>
                              </w:txbxContent>
                            </wps:txbx>
                            <wps:bodyPr rot="0" vert="horz" wrap="square" lIns="91440" tIns="45720" rIns="91440" bIns="45720" anchor="t" anchorCtr="0">
                              <a:noAutofit/>
                            </wps:bodyPr>
                          </wps:wsp>
                        </wpg:grpSp>
                        <wps:wsp>
                          <wps:cNvPr id="898" name="Textfeld 2"/>
                          <wps:cNvSpPr txBox="1">
                            <a:spLocks noChangeArrowheads="1"/>
                          </wps:cNvSpPr>
                          <wps:spPr bwMode="auto">
                            <a:xfrm>
                              <a:off x="576469" y="178826"/>
                              <a:ext cx="1891458" cy="433727"/>
                            </a:xfrm>
                            <a:prstGeom prst="rect">
                              <a:avLst/>
                            </a:prstGeom>
                            <a:noFill/>
                            <a:ln w="9525">
                              <a:noFill/>
                              <a:miter lim="800000"/>
                              <a:headEnd/>
                              <a:tailEnd/>
                            </a:ln>
                          </wps:spPr>
                          <wps:txbx>
                            <w:txbxContent>
                              <w:p w14:paraId="30498A29" w14:textId="17FF5F13" w:rsidR="005315CA" w:rsidRPr="00DB77B9" w:rsidRDefault="005315CA" w:rsidP="005315CA">
                                <w:pPr>
                                  <w:jc w:val="center"/>
                                  <w:rPr>
                                    <w:rFonts w:ascii="Blueberry Regular" w:eastAsia="BatangChe" w:hAnsi="Blueberry Regular"/>
                                    <w:b/>
                                    <w:sz w:val="40"/>
                                    <w:szCs w:val="24"/>
                                  </w:rPr>
                                </w:pPr>
                                <w:r w:rsidRPr="00DB77B9">
                                  <w:rPr>
                                    <w:rFonts w:ascii="Blueberry Regular" w:eastAsia="BatangChe" w:hAnsi="Blueberry Regular"/>
                                    <w:sz w:val="28"/>
                                    <w:szCs w:val="24"/>
                                  </w:rPr>
                                  <w:t>Zauber</w:t>
                                </w:r>
                                <w:r w:rsidR="00DB77B9">
                                  <w:rPr>
                                    <w:rFonts w:ascii="Blueberry Regular" w:eastAsia="BatangChe" w:hAnsi="Blueberry Regular"/>
                                    <w:sz w:val="28"/>
                                    <w:szCs w:val="24"/>
                                  </w:rPr>
                                  <w:t>k</w:t>
                                </w:r>
                                <w:r w:rsidRPr="00DB77B9">
                                  <w:rPr>
                                    <w:rFonts w:ascii="Blueberry Regular" w:eastAsia="BatangChe" w:hAnsi="Blueberry Regular"/>
                                    <w:sz w:val="28"/>
                                    <w:szCs w:val="24"/>
                                  </w:rPr>
                                  <w:t>lang</w:t>
                                </w:r>
                              </w:p>
                            </w:txbxContent>
                          </wps:txbx>
                          <wps:bodyPr rot="0" vert="horz" wrap="square" lIns="91440" tIns="45720" rIns="91440" bIns="45720" anchor="t" anchorCtr="0">
                            <a:noAutofit/>
                          </wps:bodyPr>
                        </wps:wsp>
                      </wpg:grpSp>
                      <wpg:grpSp>
                        <wpg:cNvPr id="899" name="Gruppieren 899"/>
                        <wpg:cNvGrpSpPr/>
                        <wpg:grpSpPr>
                          <a:xfrm>
                            <a:off x="6431280" y="30480"/>
                            <a:ext cx="2879725" cy="3959860"/>
                            <a:chOff x="0" y="0"/>
                            <a:chExt cx="2879725" cy="3959860"/>
                          </a:xfrm>
                        </wpg:grpSpPr>
                        <wpg:grpSp>
                          <wpg:cNvPr id="900" name="Gruppieren 900"/>
                          <wpg:cNvGrpSpPr/>
                          <wpg:grpSpPr>
                            <a:xfrm>
                              <a:off x="0" y="0"/>
                              <a:ext cx="2879725" cy="3959860"/>
                              <a:chOff x="0" y="0"/>
                              <a:chExt cx="2879725" cy="3959860"/>
                            </a:xfrm>
                          </wpg:grpSpPr>
                          <wpg:grpSp>
                            <wpg:cNvPr id="901" name="Gruppieren 901"/>
                            <wpg:cNvGrpSpPr/>
                            <wpg:grpSpPr>
                              <a:xfrm>
                                <a:off x="0" y="0"/>
                                <a:ext cx="2879725" cy="3959860"/>
                                <a:chOff x="0" y="0"/>
                                <a:chExt cx="2879725" cy="3959860"/>
                              </a:xfrm>
                            </wpg:grpSpPr>
                            <wps:wsp>
                              <wps:cNvPr id="902" name="Rechteck 902"/>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3" name="Gruppieren 903"/>
                              <wpg:cNvGrpSpPr/>
                              <wpg:grpSpPr>
                                <a:xfrm>
                                  <a:off x="0" y="0"/>
                                  <a:ext cx="2879725" cy="3959860"/>
                                  <a:chOff x="0" y="0"/>
                                  <a:chExt cx="2879725" cy="3959860"/>
                                </a:xfrm>
                              </wpg:grpSpPr>
                              <wps:wsp>
                                <wps:cNvPr id="904" name="Abgerundetes Rechteck 904"/>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Abgerundetes Rechteck 905"/>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Abgerundetes Rechteck 906"/>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7" name="Rechteck 907"/>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6A6040A0" w14:textId="4E7CC178"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8"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1F0C4821" w14:textId="089AE524" w:rsidR="005315CA" w:rsidRDefault="00F30582" w:rsidP="005315CA">
                                  <w:r>
                                    <w:rPr>
                                      <w:rFonts w:ascii="Centaur" w:hAnsi="Centaur"/>
                                      <w:sz w:val="18"/>
                                    </w:rPr>
                                    <w:t>Ein Kind ist der Fänger. Wer gefangen worden ist, hilft auch fangen. Die Fänger bilden eine Kette, Indem sie einander an den Händen halten oder einhängen.</w:t>
                                  </w:r>
                                </w:p>
                                <w:p w14:paraId="3537D136" w14:textId="77777777" w:rsidR="005315CA" w:rsidRDefault="005315CA" w:rsidP="005315CA"/>
                                <w:p w14:paraId="3961D970" w14:textId="77777777" w:rsidR="005315CA" w:rsidRDefault="005315CA" w:rsidP="005315CA"/>
                                <w:p w14:paraId="79DF68D6" w14:textId="77777777" w:rsidR="005315CA" w:rsidRDefault="005315CA" w:rsidP="005315CA"/>
                                <w:p w14:paraId="0AC5E111" w14:textId="77777777" w:rsidR="005315CA" w:rsidRDefault="005315CA" w:rsidP="005315CA"/>
                                <w:p w14:paraId="6457FE73" w14:textId="77777777" w:rsidR="005315CA" w:rsidRDefault="005315CA" w:rsidP="005315CA"/>
                                <w:p w14:paraId="1EC9613D" w14:textId="77777777" w:rsidR="005315CA" w:rsidRDefault="005315CA" w:rsidP="005315CA"/>
                                <w:p w14:paraId="2EA4245F" w14:textId="77777777" w:rsidR="005315CA" w:rsidRDefault="005315CA" w:rsidP="005315CA"/>
                                <w:p w14:paraId="6A1427BA" w14:textId="77777777" w:rsidR="005315CA" w:rsidRDefault="005315CA" w:rsidP="005315CA"/>
                                <w:p w14:paraId="2244F4E5" w14:textId="77777777" w:rsidR="005315CA" w:rsidRDefault="005315CA" w:rsidP="005315CA"/>
                                <w:p w14:paraId="4A73C55D" w14:textId="77777777" w:rsidR="005315CA" w:rsidRDefault="005315CA" w:rsidP="005315CA"/>
                                <w:p w14:paraId="56676843" w14:textId="77777777" w:rsidR="005315CA" w:rsidRDefault="005315CA" w:rsidP="005315CA"/>
                                <w:p w14:paraId="5817A642" w14:textId="77777777" w:rsidR="005315CA" w:rsidRDefault="005315CA" w:rsidP="005315CA"/>
                                <w:p w14:paraId="1E521C9A" w14:textId="77777777" w:rsidR="005315CA" w:rsidRDefault="005315CA" w:rsidP="005315CA"/>
                                <w:p w14:paraId="4F2005A1" w14:textId="77777777" w:rsidR="005315CA" w:rsidRDefault="005315CA" w:rsidP="005315CA"/>
                              </w:txbxContent>
                            </wps:txbx>
                            <wps:bodyPr rot="0" vert="horz" wrap="square" lIns="91440" tIns="45720" rIns="91440" bIns="45720" anchor="t" anchorCtr="0">
                              <a:noAutofit/>
                            </wps:bodyPr>
                          </wps:wsp>
                        </wpg:grpSp>
                        <wps:wsp>
                          <wps:cNvPr id="909" name="Textfeld 2"/>
                          <wps:cNvSpPr txBox="1">
                            <a:spLocks noChangeArrowheads="1"/>
                          </wps:cNvSpPr>
                          <wps:spPr bwMode="auto">
                            <a:xfrm>
                              <a:off x="469410" y="178826"/>
                              <a:ext cx="2058944" cy="433727"/>
                            </a:xfrm>
                            <a:prstGeom prst="rect">
                              <a:avLst/>
                            </a:prstGeom>
                            <a:noFill/>
                            <a:ln w="9525">
                              <a:noFill/>
                              <a:miter lim="800000"/>
                              <a:headEnd/>
                              <a:tailEnd/>
                            </a:ln>
                          </wps:spPr>
                          <wps:txbx>
                            <w:txbxContent>
                              <w:p w14:paraId="730BEC19" w14:textId="77777777" w:rsidR="005315CA" w:rsidRPr="00DB77B9" w:rsidRDefault="005315CA" w:rsidP="005315CA">
                                <w:pPr>
                                  <w:jc w:val="center"/>
                                  <w:rPr>
                                    <w:rFonts w:ascii="Blueberry Regular" w:eastAsia="BatangChe" w:hAnsi="Blueberry Regular"/>
                                    <w:b/>
                                    <w:sz w:val="40"/>
                                    <w:szCs w:val="24"/>
                                  </w:rPr>
                                </w:pPr>
                                <w:proofErr w:type="spellStart"/>
                                <w:r w:rsidRPr="00DB77B9">
                                  <w:rPr>
                                    <w:rFonts w:ascii="Blueberry Regular" w:eastAsia="BatangChe" w:hAnsi="Blueberry Regular"/>
                                    <w:sz w:val="28"/>
                                    <w:szCs w:val="24"/>
                                  </w:rPr>
                                  <w:t>Lawinenfangis</w:t>
                                </w:r>
                                <w:proofErr w:type="spellEnd"/>
                              </w:p>
                            </w:txbxContent>
                          </wps:txbx>
                          <wps:bodyPr rot="0" vert="horz" wrap="square" lIns="91440" tIns="45720" rIns="91440" bIns="45720" anchor="t" anchorCtr="0">
                            <a:noAutofit/>
                          </wps:bodyPr>
                        </wps:wsp>
                      </wpg:grpSp>
                      <wpg:grpSp>
                        <wpg:cNvPr id="910" name="Gruppieren 910"/>
                        <wpg:cNvGrpSpPr/>
                        <wpg:grpSpPr>
                          <a:xfrm>
                            <a:off x="3185160" y="0"/>
                            <a:ext cx="2879725" cy="3959860"/>
                            <a:chOff x="0" y="0"/>
                            <a:chExt cx="2879725" cy="3959860"/>
                          </a:xfrm>
                        </wpg:grpSpPr>
                        <wpg:grpSp>
                          <wpg:cNvPr id="911" name="Gruppieren 911"/>
                          <wpg:cNvGrpSpPr/>
                          <wpg:grpSpPr>
                            <a:xfrm>
                              <a:off x="0" y="0"/>
                              <a:ext cx="2879725" cy="3959860"/>
                              <a:chOff x="0" y="0"/>
                              <a:chExt cx="2879725" cy="3959860"/>
                            </a:xfrm>
                          </wpg:grpSpPr>
                          <wpg:grpSp>
                            <wpg:cNvPr id="912" name="Gruppieren 912"/>
                            <wpg:cNvGrpSpPr/>
                            <wpg:grpSpPr>
                              <a:xfrm>
                                <a:off x="0" y="0"/>
                                <a:ext cx="2879725" cy="3959860"/>
                                <a:chOff x="0" y="0"/>
                                <a:chExt cx="2879725" cy="3959860"/>
                              </a:xfrm>
                            </wpg:grpSpPr>
                            <wps:wsp>
                              <wps:cNvPr id="913" name="Rechteck 913"/>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4" name="Gruppieren 914"/>
                              <wpg:cNvGrpSpPr/>
                              <wpg:grpSpPr>
                                <a:xfrm>
                                  <a:off x="0" y="0"/>
                                  <a:ext cx="2879725" cy="3959860"/>
                                  <a:chOff x="0" y="0"/>
                                  <a:chExt cx="2879725" cy="3959860"/>
                                </a:xfrm>
                              </wpg:grpSpPr>
                              <wps:wsp>
                                <wps:cNvPr id="915" name="Abgerundetes Rechteck 915"/>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Abgerundetes Rechteck 916"/>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Abgerundetes Rechteck 917"/>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8" name="Rechteck 918"/>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2286EC9D" w14:textId="2E9A7214"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9"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78DAEDC7" w14:textId="78D92452" w:rsidR="005315CA" w:rsidRPr="009F67B1" w:rsidRDefault="00F30582" w:rsidP="00F30582">
                                  <w:pPr>
                                    <w:rPr>
                                      <w:rFonts w:ascii="Centaur" w:hAnsi="Centaur"/>
                                      <w:sz w:val="24"/>
                                    </w:rPr>
                                  </w:pPr>
                                  <w:r>
                                    <w:rPr>
                                      <w:rFonts w:ascii="Centaur" w:hAnsi="Centaur"/>
                                      <w:sz w:val="18"/>
                                    </w:rPr>
                                    <w:t xml:space="preserve">Auf Zuruf „rot“ müssen alle Spieler, die ein rotes Leibchen tragen, so viele andere Spieler fangen wie möglich. Der Spielleiter wechselt die Farben, und somit die Fänger. Er kann auch mehrere Farben gleichzeitig aufrufen. Wechsel erfolgt spätestens nach 30 Sekunden. </w:t>
                                  </w:r>
                                  <w:r>
                                    <w:rPr>
                                      <w:rFonts w:ascii="Centaur" w:hAnsi="Centaur"/>
                                      <w:sz w:val="18"/>
                                    </w:rPr>
                                    <w:br/>
                                    <w:t>Wer hat am meisten andere Spieler fangen können, oder wurde am wenigsten gefangen.</w:t>
                                  </w:r>
                                </w:p>
                                <w:p w14:paraId="01E0F397" w14:textId="77777777" w:rsidR="005315CA" w:rsidRDefault="005315CA" w:rsidP="005315CA"/>
                                <w:p w14:paraId="2DEDAAEB" w14:textId="77777777" w:rsidR="005315CA" w:rsidRDefault="005315CA" w:rsidP="005315CA"/>
                                <w:p w14:paraId="11C2C2A8" w14:textId="77777777" w:rsidR="005315CA" w:rsidRDefault="005315CA" w:rsidP="005315CA"/>
                                <w:p w14:paraId="77B263DF" w14:textId="77777777" w:rsidR="005315CA" w:rsidRDefault="005315CA" w:rsidP="005315CA"/>
                                <w:p w14:paraId="11AE4EBC" w14:textId="77777777" w:rsidR="005315CA" w:rsidRDefault="005315CA" w:rsidP="005315CA"/>
                                <w:p w14:paraId="670F4B5A" w14:textId="77777777" w:rsidR="005315CA" w:rsidRDefault="005315CA" w:rsidP="005315CA"/>
                                <w:p w14:paraId="50CA995B" w14:textId="77777777" w:rsidR="005315CA" w:rsidRDefault="005315CA" w:rsidP="005315CA"/>
                                <w:p w14:paraId="076A13D9" w14:textId="77777777" w:rsidR="005315CA" w:rsidRDefault="005315CA" w:rsidP="005315CA"/>
                                <w:p w14:paraId="0B8832DE" w14:textId="77777777" w:rsidR="005315CA" w:rsidRDefault="005315CA" w:rsidP="005315CA"/>
                                <w:p w14:paraId="0314299F" w14:textId="77777777" w:rsidR="005315CA" w:rsidRDefault="005315CA" w:rsidP="005315CA"/>
                                <w:p w14:paraId="378D6A5D" w14:textId="77777777" w:rsidR="005315CA" w:rsidRDefault="005315CA" w:rsidP="005315CA"/>
                                <w:p w14:paraId="47365511" w14:textId="77777777" w:rsidR="005315CA" w:rsidRDefault="005315CA" w:rsidP="005315CA"/>
                                <w:p w14:paraId="0A6A5182" w14:textId="77777777" w:rsidR="005315CA" w:rsidRDefault="005315CA" w:rsidP="005315CA"/>
                                <w:p w14:paraId="2BC5A405" w14:textId="77777777" w:rsidR="005315CA" w:rsidRDefault="005315CA" w:rsidP="005315CA"/>
                                <w:p w14:paraId="58322BB5" w14:textId="77777777" w:rsidR="005315CA" w:rsidRDefault="005315CA" w:rsidP="005315CA"/>
                              </w:txbxContent>
                            </wps:txbx>
                            <wps:bodyPr rot="0" vert="horz" wrap="square" lIns="91440" tIns="45720" rIns="91440" bIns="45720" anchor="t" anchorCtr="0">
                              <a:noAutofit/>
                            </wps:bodyPr>
                          </wps:wsp>
                        </wpg:grpSp>
                        <wps:wsp>
                          <wps:cNvPr id="920" name="Textfeld 2"/>
                          <wps:cNvSpPr txBox="1">
                            <a:spLocks noChangeArrowheads="1"/>
                          </wps:cNvSpPr>
                          <wps:spPr bwMode="auto">
                            <a:xfrm>
                              <a:off x="400830" y="178826"/>
                              <a:ext cx="2171700" cy="433727"/>
                            </a:xfrm>
                            <a:prstGeom prst="rect">
                              <a:avLst/>
                            </a:prstGeom>
                            <a:noFill/>
                            <a:ln w="9525">
                              <a:noFill/>
                              <a:miter lim="800000"/>
                              <a:headEnd/>
                              <a:tailEnd/>
                            </a:ln>
                          </wps:spPr>
                          <wps:txbx>
                            <w:txbxContent>
                              <w:p w14:paraId="4620AC9F" w14:textId="77777777" w:rsidR="005315CA" w:rsidRPr="00DB77B9" w:rsidRDefault="005315CA" w:rsidP="005315CA">
                                <w:pPr>
                                  <w:jc w:val="center"/>
                                  <w:rPr>
                                    <w:rFonts w:ascii="Blueberry Regular" w:eastAsia="BatangChe" w:hAnsi="Blueberry Regular"/>
                                    <w:color w:val="000000" w:themeColor="text1"/>
                                    <w:sz w:val="40"/>
                                    <w:szCs w:val="24"/>
                                  </w:rPr>
                                </w:pPr>
                                <w:proofErr w:type="spellStart"/>
                                <w:r w:rsidRPr="00DB77B9">
                                  <w:rPr>
                                    <w:rFonts w:ascii="Blueberry Regular" w:eastAsia="BatangChe" w:hAnsi="Blueberry Regular"/>
                                    <w:color w:val="000000" w:themeColor="text1"/>
                                    <w:sz w:val="28"/>
                                    <w:szCs w:val="24"/>
                                  </w:rPr>
                                  <w:t>Leibchenfangis</w:t>
                                </w:r>
                                <w:proofErr w:type="spellEnd"/>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0EBB542" id="Gruppieren 865" o:spid="_x0000_s1420" style="position:absolute;margin-left:5.65pt;margin-top:-17.8pt;width:733.15pt;height:551.85pt;z-index:251658239;mso-height-relative:margin"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">
                <v:group id="Gruppieren 866" o:spid="_x0000_s142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">
                  <v:group id="Gruppieren 867" o:spid="_x0000_s142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ey7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">
                    <v:group id="Gruppieren 868" o:spid="_x0000_s142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rect id="Rechteck 869" o:spid="_x0000_s1424"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" fillcolor="window" strokecolor="windowText"/>
                      <v:group id="Gruppieren 870" o:spid="_x0000_s142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roundrect id="Abgerundetes Rechteck 871" o:spid="_x0000_s1426"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" fillcolor="#5ec32b" strokecolor="windowText"/>
                        <v:roundrect id="Abgerundetes Rechteck 872" o:spid="_x0000_s1427"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" fillcolor="window" strokecolor="windowText" strokeweight=".25pt"/>
                        <v:roundrect id="Abgerundetes Rechteck 873" o:spid="_x0000_s1428"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" filled="f" strokecolor="yellow" strokeweight="6pt">
                          <v:stroke dashstyle="1 1"/>
                        </v:roundrect>
                      </v:group>
                      <v:rect id="Rechteck 874" o:spid="_x0000_s1429"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" fillcolor="window" strokecolor="windowText">
                        <v:textbox>
                          <w:txbxContent>
                            <w:p w14:paraId="549E8FAF" w14:textId="69ABBF49"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30"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" filled="f" strokecolor="windowText">
                      <v:textbox>
                        <w:txbxContent>
                          <w:p w14:paraId="5058AAB0" w14:textId="02A1E626" w:rsidR="005315CA" w:rsidRDefault="00E91649" w:rsidP="005315CA">
                            <w:r>
                              <w:rPr>
                                <w:rFonts w:ascii="Centaur" w:hAnsi="Centaur"/>
                                <w:sz w:val="18"/>
                              </w:rPr>
                              <w:t xml:space="preserve">Ein Kind übernimmt die Rolle der Maus, ein anderes Kind die der Katze. Die </w:t>
                            </w:r>
                            <w:r w:rsidR="00DB77B9">
                              <w:rPr>
                                <w:rFonts w:ascii="Centaur" w:hAnsi="Centaur"/>
                                <w:sz w:val="18"/>
                              </w:rPr>
                              <w:t>r</w:t>
                            </w:r>
                            <w:r>
                              <w:rPr>
                                <w:rFonts w:ascii="Centaur" w:hAnsi="Centaur"/>
                                <w:sz w:val="18"/>
                              </w:rPr>
                              <w:t>estlichen Kinder bilden einen Kreis, indem sie sich die Hände geben.</w:t>
                            </w:r>
                            <w:r w:rsidR="00F30582">
                              <w:rPr>
                                <w:rFonts w:ascii="Centaur" w:hAnsi="Centaur"/>
                                <w:sz w:val="18"/>
                              </w:rPr>
                              <w:t xml:space="preserve"> Die Maus startet im Kreis und versucht nicht von der Katze gefressen zu werden. Die anderen Kinder im Kreis helfen ihr dabei. Die Katze versucht in den Kreis einzudringen (kann wild werden), um die Maus zu fangen. Ist die Katze in den Kreis eingedrungen, müssen die Kinder den Kreis öffnen, damit die Maus raus kann.</w:t>
                            </w:r>
                          </w:p>
                          <w:p w14:paraId="7499060A" w14:textId="77777777" w:rsidR="005315CA" w:rsidRDefault="005315CA" w:rsidP="005315CA"/>
                          <w:p w14:paraId="2D89A140" w14:textId="77777777" w:rsidR="005315CA" w:rsidRDefault="005315CA" w:rsidP="005315CA"/>
                          <w:p w14:paraId="13FBD238" w14:textId="77777777" w:rsidR="005315CA" w:rsidRDefault="005315CA" w:rsidP="005315CA"/>
                          <w:p w14:paraId="3EBC6A23" w14:textId="77777777" w:rsidR="005315CA" w:rsidRDefault="005315CA" w:rsidP="005315CA"/>
                          <w:p w14:paraId="5D40989B" w14:textId="77777777" w:rsidR="005315CA" w:rsidRDefault="005315CA" w:rsidP="005315CA"/>
                          <w:p w14:paraId="122B4EA0" w14:textId="77777777" w:rsidR="005315CA" w:rsidRDefault="005315CA" w:rsidP="005315CA"/>
                          <w:p w14:paraId="2273FB36" w14:textId="77777777" w:rsidR="005315CA" w:rsidRDefault="005315CA" w:rsidP="005315CA"/>
                          <w:p w14:paraId="56790B1A" w14:textId="77777777" w:rsidR="005315CA" w:rsidRDefault="005315CA" w:rsidP="005315CA"/>
                          <w:p w14:paraId="7CABBF08" w14:textId="77777777" w:rsidR="005315CA" w:rsidRDefault="005315CA" w:rsidP="005315CA"/>
                          <w:p w14:paraId="63CC86E5" w14:textId="77777777" w:rsidR="005315CA" w:rsidRDefault="005315CA" w:rsidP="005315CA"/>
                          <w:p w14:paraId="385FFC19" w14:textId="77777777" w:rsidR="005315CA" w:rsidRDefault="005315CA" w:rsidP="005315CA"/>
                          <w:p w14:paraId="55571D0D" w14:textId="77777777" w:rsidR="005315CA" w:rsidRDefault="005315CA" w:rsidP="005315CA"/>
                        </w:txbxContent>
                      </v:textbox>
                    </v:shape>
                  </v:group>
                  <v:shape id="_x0000_s1431" type="#_x0000_t202" style="position:absolute;left:3855;top:1788;width:21717;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" filled="f" stroked="f">
                    <v:textbox>
                      <w:txbxContent>
                        <w:p w14:paraId="1AB557A7" w14:textId="77777777" w:rsidR="005315CA" w:rsidRPr="00DB77B9" w:rsidRDefault="005315CA" w:rsidP="005315CA">
                          <w:pPr>
                            <w:jc w:val="center"/>
                            <w:rPr>
                              <w:rFonts w:ascii="Blueberry Regular" w:eastAsia="BatangChe" w:hAnsi="Blueberry Regular"/>
                              <w:b/>
                              <w:sz w:val="40"/>
                              <w:szCs w:val="24"/>
                            </w:rPr>
                          </w:pPr>
                          <w:r w:rsidRPr="00DB77B9">
                            <w:rPr>
                              <w:rFonts w:ascii="Blueberry Regular" w:eastAsia="BatangChe" w:hAnsi="Blueberry Regular"/>
                              <w:sz w:val="28"/>
                              <w:szCs w:val="24"/>
                            </w:rPr>
                            <w:t>Katze</w:t>
                          </w:r>
                          <w:r w:rsidRPr="00DB77B9">
                            <w:rPr>
                              <w:rFonts w:ascii="Blueberry Regular" w:eastAsia="BatangChe" w:hAnsi="Blueberry Regular"/>
                              <w:b/>
                              <w:sz w:val="40"/>
                              <w:szCs w:val="24"/>
                            </w:rPr>
                            <w:t xml:space="preserve"> </w:t>
                          </w:r>
                          <w:r w:rsidRPr="00DB77B9">
                            <w:rPr>
                              <w:rFonts w:ascii="Blueberry Regular" w:eastAsia="BatangChe" w:hAnsi="Blueberry Regular"/>
                              <w:color w:val="000000" w:themeColor="text1"/>
                              <w:sz w:val="28"/>
                              <w:szCs w:val="24"/>
                            </w:rPr>
                            <w:t>und</w:t>
                          </w:r>
                          <w:r w:rsidRPr="00DB77B9">
                            <w:rPr>
                              <w:rFonts w:ascii="Blueberry Regular" w:eastAsia="BatangChe" w:hAnsi="Blueberry Regular"/>
                              <w:b/>
                              <w:sz w:val="40"/>
                              <w:szCs w:val="24"/>
                            </w:rPr>
                            <w:t xml:space="preserve"> </w:t>
                          </w:r>
                          <w:r w:rsidRPr="00DB77B9">
                            <w:rPr>
                              <w:rFonts w:ascii="Blueberry Regular" w:eastAsia="BatangChe" w:hAnsi="Blueberry Regular"/>
                              <w:sz w:val="28"/>
                              <w:szCs w:val="24"/>
                            </w:rPr>
                            <w:t>Maus</w:t>
                          </w:r>
                        </w:p>
                      </w:txbxContent>
                    </v:textbox>
                  </v:shape>
                </v:group>
                <v:group id="Gruppieren 877" o:spid="_x0000_s1432"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">
                  <v:group id="Gruppieren 878" o:spid="_x0000_s143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">
                    <v:group id="Gruppieren 879" o:spid="_x0000_s143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rect id="Rechteck 880" o:spid="_x0000_s1435"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" fillcolor="window" strokecolor="windowText"/>
                      <v:group id="Gruppieren 881" o:spid="_x0000_s143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">
                        <v:roundrect id="Abgerundetes Rechteck 882" o:spid="_x0000_s1437"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" fillcolor="#5ec32b" strokecolor="#ea751e"/>
                        <v:roundrect id="Abgerundetes Rechteck 883" o:spid="_x0000_s1438"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" fillcolor="window" strokecolor="windowText" strokeweight=".25pt"/>
                        <v:roundrect id="Abgerundetes Rechteck 884" o:spid="_x0000_s1439"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" filled="f" strokecolor="yellow" strokeweight="6pt">
                          <v:stroke dashstyle="1 1"/>
                        </v:roundrect>
                      </v:group>
                      <v:rect id="Rechteck 885" o:spid="_x0000_s1440"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" fillcolor="window" strokecolor="windowText">
                        <v:textbox>
                          <w:txbxContent>
                            <w:p w14:paraId="57DC11A0"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41"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" filled="f" strokecolor="windowText">
                      <v:textbox>
                        <w:txbxContent>
                          <w:p w14:paraId="0CF1DC14" w14:textId="01D8625A" w:rsidR="005315CA" w:rsidRDefault="00E91649" w:rsidP="005315CA">
                            <w:r>
                              <w:rPr>
                                <w:rFonts w:ascii="Centaur" w:hAnsi="Centaur"/>
                                <w:sz w:val="18"/>
                              </w:rPr>
                              <w:t>Die Spieler werden in zwei Gruppen eingeteilt. Sie versuchen sich innerhalb der Gruppe einen Ball so oft wie möglich zuzuwerfen. Schnappt sich die andere Gruppe den Ball, darf sie sich zuspielen. Fällt der Ball zu Boden, bekommt ihn die andere Gruppe.</w:t>
                            </w:r>
                            <w:r>
                              <w:rPr>
                                <w:rFonts w:ascii="Centaur" w:hAnsi="Centaur"/>
                                <w:sz w:val="18"/>
                              </w:rPr>
                              <w:br/>
                            </w:r>
                            <w:r>
                              <w:rPr>
                                <w:rFonts w:ascii="Centaur" w:hAnsi="Centaur"/>
                                <w:sz w:val="18"/>
                              </w:rPr>
                              <w:br/>
                            </w:r>
                            <w:r w:rsidRPr="00E91649">
                              <w:rPr>
                                <w:rFonts w:ascii="Centaur" w:hAnsi="Centaur"/>
                                <w:sz w:val="18"/>
                              </w:rPr>
                              <w:sym w:font="Wingdings" w:char="F0E0"/>
                            </w:r>
                            <w:r>
                              <w:rPr>
                                <w:rFonts w:ascii="Centaur" w:hAnsi="Centaur"/>
                                <w:sz w:val="18"/>
                              </w:rPr>
                              <w:t xml:space="preserve"> Welche Gruppe macht am meisten Pässe?</w:t>
                            </w:r>
                          </w:p>
                          <w:p w14:paraId="35949DFE" w14:textId="77777777" w:rsidR="005315CA" w:rsidRDefault="005315CA" w:rsidP="005315CA"/>
                          <w:p w14:paraId="217DF1FE" w14:textId="77777777" w:rsidR="005315CA" w:rsidRDefault="005315CA" w:rsidP="005315CA"/>
                          <w:p w14:paraId="77B95325" w14:textId="77777777" w:rsidR="005315CA" w:rsidRDefault="005315CA" w:rsidP="005315CA"/>
                          <w:p w14:paraId="1BB7A349" w14:textId="77777777" w:rsidR="005315CA" w:rsidRDefault="005315CA" w:rsidP="005315CA"/>
                          <w:p w14:paraId="6EFFF046" w14:textId="77777777" w:rsidR="005315CA" w:rsidRDefault="005315CA" w:rsidP="005315CA"/>
                          <w:p w14:paraId="6BB19594" w14:textId="77777777" w:rsidR="005315CA" w:rsidRDefault="005315CA" w:rsidP="005315CA"/>
                          <w:p w14:paraId="16C43B31" w14:textId="77777777" w:rsidR="005315CA" w:rsidRDefault="005315CA" w:rsidP="005315CA"/>
                          <w:p w14:paraId="011F73FD" w14:textId="77777777" w:rsidR="005315CA" w:rsidRDefault="005315CA" w:rsidP="005315CA"/>
                          <w:p w14:paraId="2EB15254" w14:textId="77777777" w:rsidR="005315CA" w:rsidRDefault="005315CA" w:rsidP="005315CA"/>
                          <w:p w14:paraId="63B03ACE" w14:textId="77777777" w:rsidR="005315CA" w:rsidRDefault="005315CA" w:rsidP="005315CA"/>
                          <w:p w14:paraId="7ACCD174" w14:textId="77777777" w:rsidR="005315CA" w:rsidRDefault="005315CA" w:rsidP="005315CA"/>
                          <w:p w14:paraId="1E8C44C8" w14:textId="77777777" w:rsidR="005315CA" w:rsidRDefault="005315CA" w:rsidP="005315CA"/>
                          <w:p w14:paraId="06376707" w14:textId="77777777" w:rsidR="005315CA" w:rsidRDefault="005315CA" w:rsidP="005315CA"/>
                          <w:p w14:paraId="16783E21" w14:textId="77777777" w:rsidR="005315CA" w:rsidRDefault="005315CA" w:rsidP="005315CA"/>
                        </w:txbxContent>
                      </v:textbox>
                    </v:shape>
                  </v:group>
                  <v:shape id="_x0000_s1442"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" filled="f" stroked="f">
                    <v:textbox>
                      <w:txbxContent>
                        <w:p w14:paraId="3BCF7EEB" w14:textId="77777777" w:rsidR="005315CA" w:rsidRPr="00DB77B9" w:rsidRDefault="005315CA" w:rsidP="005315CA">
                          <w:pPr>
                            <w:jc w:val="center"/>
                            <w:rPr>
                              <w:rFonts w:ascii="Blueberry Regular" w:eastAsia="BatangChe" w:hAnsi="Blueberry Regular"/>
                              <w:b/>
                              <w:sz w:val="40"/>
                              <w:szCs w:val="24"/>
                            </w:rPr>
                          </w:pPr>
                          <w:r w:rsidRPr="00DB77B9">
                            <w:rPr>
                              <w:rFonts w:ascii="Blueberry Regular" w:eastAsia="BatangChe" w:hAnsi="Blueberry Regular"/>
                              <w:sz w:val="28"/>
                              <w:szCs w:val="24"/>
                            </w:rPr>
                            <w:t>Schnappball</w:t>
                          </w:r>
                        </w:p>
                      </w:txbxContent>
                    </v:textbox>
                  </v:shape>
                </v:group>
                <v:group id="Gruppieren 888" o:spid="_x0000_s1443"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">
                  <v:group id="Gruppieren 889" o:spid="_x0000_s144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">
                    <v:group id="Gruppieren 890" o:spid="_x0000_s144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QT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K9tBOjKAAAA&#13;&#10;4QAAAA8AAAAAAAAAAAAAAAAABwIAAGRycy9kb3ducmV2LnhtbFBLBQYAAAAAAwADALcAAAD+AgAA&#13;&#10;AAA=&#13;&#10;">
                      <v:rect id="Rechteck 891" o:spid="_x0000_s1446"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" fillcolor="window" strokecolor="windowText"/>
                      <v:group id="Gruppieren 892" o:spid="_x0000_s144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z8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">
                        <v:roundrect id="Abgerundetes Rechteck 893" o:spid="_x0000_s1448"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" fillcolor="#e46d0a" strokecolor="windowText"/>
                        <v:roundrect id="Abgerundetes Rechteck 894" o:spid="_x0000_s1449"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" fillcolor="window" strokecolor="windowText" strokeweight=".25pt"/>
                        <v:roundrect id="Abgerundetes Rechteck 895" o:spid="_x0000_s1450"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" filled="f" strokecolor="yellow" strokeweight="6pt">
                          <v:stroke dashstyle="1 1"/>
                        </v:roundrect>
                      </v:group>
                      <v:rect id="Rechteck 896" o:spid="_x0000_s1451"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" fillcolor="window" strokecolor="windowText">
                        <v:textbox>
                          <w:txbxContent>
                            <w:p w14:paraId="4714F7E0"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52"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" filled="f" strokecolor="windowText">
                      <v:textbox>
                        <w:txbxContent>
                          <w:p w14:paraId="5B2F7F35" w14:textId="57394099" w:rsidR="005315CA" w:rsidRPr="009F67B1" w:rsidRDefault="00E91649" w:rsidP="00E91649">
                            <w:pPr>
                              <w:rPr>
                                <w:rFonts w:ascii="Centaur" w:hAnsi="Centaur"/>
                                <w:sz w:val="24"/>
                              </w:rPr>
                            </w:pPr>
                            <w:r>
                              <w:rPr>
                                <w:rFonts w:ascii="Centaur" w:hAnsi="Centaur"/>
                                <w:sz w:val="18"/>
                              </w:rPr>
                              <w:t>Ein Spieler wartet draussen, während die Übrigen einen bestimmten Punkt im Raum bestimmen (z.B. Blume auf einem Poster). Jetzt kommt der Spieler herein und beginnt zu suchen, während dem die Gruppe leiser und lauter summt, je nach dem, ob er sich vom Ziel entfernt oder ihm näherkommt.</w:t>
                            </w:r>
                          </w:p>
                          <w:p w14:paraId="482FF117" w14:textId="77777777" w:rsidR="005315CA" w:rsidRDefault="005315CA" w:rsidP="005315CA"/>
                          <w:p w14:paraId="7240DB37" w14:textId="77777777" w:rsidR="005315CA" w:rsidRDefault="005315CA" w:rsidP="005315CA"/>
                          <w:p w14:paraId="3D26C158" w14:textId="77777777" w:rsidR="005315CA" w:rsidRDefault="005315CA" w:rsidP="005315CA"/>
                          <w:p w14:paraId="12D42A42" w14:textId="77777777" w:rsidR="005315CA" w:rsidRDefault="005315CA" w:rsidP="005315CA"/>
                          <w:p w14:paraId="7065DEEB" w14:textId="77777777" w:rsidR="005315CA" w:rsidRDefault="005315CA" w:rsidP="005315CA"/>
                          <w:p w14:paraId="0F25DF60" w14:textId="77777777" w:rsidR="005315CA" w:rsidRDefault="005315CA" w:rsidP="005315CA"/>
                          <w:p w14:paraId="3AF71F0C" w14:textId="77777777" w:rsidR="005315CA" w:rsidRDefault="005315CA" w:rsidP="005315CA"/>
                          <w:p w14:paraId="356ED98A" w14:textId="77777777" w:rsidR="005315CA" w:rsidRDefault="005315CA" w:rsidP="005315CA"/>
                          <w:p w14:paraId="789C563A" w14:textId="77777777" w:rsidR="005315CA" w:rsidRDefault="005315CA" w:rsidP="005315CA"/>
                          <w:p w14:paraId="20A4D9C5" w14:textId="77777777" w:rsidR="005315CA" w:rsidRDefault="005315CA" w:rsidP="005315CA"/>
                          <w:p w14:paraId="6F432737" w14:textId="77777777" w:rsidR="005315CA" w:rsidRDefault="005315CA" w:rsidP="005315CA"/>
                          <w:p w14:paraId="7E446236" w14:textId="77777777" w:rsidR="005315CA" w:rsidRDefault="005315CA" w:rsidP="005315CA"/>
                          <w:p w14:paraId="2078ADED" w14:textId="77777777" w:rsidR="005315CA" w:rsidRDefault="005315CA" w:rsidP="005315CA"/>
                          <w:p w14:paraId="50B51DC3" w14:textId="77777777" w:rsidR="005315CA" w:rsidRDefault="005315CA" w:rsidP="005315CA"/>
                          <w:p w14:paraId="4F439250" w14:textId="77777777" w:rsidR="005315CA" w:rsidRDefault="005315CA" w:rsidP="005315CA"/>
                        </w:txbxContent>
                      </v:textbox>
                    </v:shape>
                  </v:group>
                  <v:shape id="_x0000_s1453"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30498A29" w14:textId="17FF5F13" w:rsidR="005315CA" w:rsidRPr="00DB77B9" w:rsidRDefault="005315CA" w:rsidP="005315CA">
                          <w:pPr>
                            <w:jc w:val="center"/>
                            <w:rPr>
                              <w:rFonts w:ascii="Blueberry Regular" w:eastAsia="BatangChe" w:hAnsi="Blueberry Regular"/>
                              <w:b/>
                              <w:sz w:val="40"/>
                              <w:szCs w:val="24"/>
                            </w:rPr>
                          </w:pPr>
                          <w:r w:rsidRPr="00DB77B9">
                            <w:rPr>
                              <w:rFonts w:ascii="Blueberry Regular" w:eastAsia="BatangChe" w:hAnsi="Blueberry Regular"/>
                              <w:sz w:val="28"/>
                              <w:szCs w:val="24"/>
                            </w:rPr>
                            <w:t>Zauber</w:t>
                          </w:r>
                          <w:r w:rsidR="00DB77B9">
                            <w:rPr>
                              <w:rFonts w:ascii="Blueberry Regular" w:eastAsia="BatangChe" w:hAnsi="Blueberry Regular"/>
                              <w:sz w:val="28"/>
                              <w:szCs w:val="24"/>
                            </w:rPr>
                            <w:t>k</w:t>
                          </w:r>
                          <w:r w:rsidRPr="00DB77B9">
                            <w:rPr>
                              <w:rFonts w:ascii="Blueberry Regular" w:eastAsia="BatangChe" w:hAnsi="Blueberry Regular"/>
                              <w:sz w:val="28"/>
                              <w:szCs w:val="24"/>
                            </w:rPr>
                            <w:t>lang</w:t>
                          </w:r>
                        </w:p>
                      </w:txbxContent>
                    </v:textbox>
                  </v:shape>
                </v:group>
                <v:group id="Gruppieren 899" o:spid="_x0000_s1454"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">
                  <v:group id="Gruppieren 900" o:spid="_x0000_s145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uppieren 901" o:spid="_x0000_s145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rect id="Rechteck 902" o:spid="_x0000_s1457"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" fillcolor="window" strokecolor="windowText"/>
                      <v:group id="Gruppieren 903" o:spid="_x0000_s145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roundrect id="Abgerundetes Rechteck 904" o:spid="_x0000_s1459"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" fillcolor="#5ec32b" strokecolor="windowText"/>
                        <v:roundrect id="Abgerundetes Rechteck 905" o:spid="_x0000_s1460"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" fillcolor="window" strokecolor="windowText" strokeweight=".25pt"/>
                        <v:roundrect id="Abgerundetes Rechteck 906" o:spid="_x0000_s1461"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" filled="f" strokecolor="yellow" strokeweight="6pt">
                          <v:stroke dashstyle="1 1"/>
                        </v:roundrect>
                      </v:group>
                      <v:rect id="Rechteck 907" o:spid="_x0000_s1462"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" fillcolor="window" strokecolor="windowText">
                        <v:textbox>
                          <w:txbxContent>
                            <w:p w14:paraId="6A6040A0" w14:textId="4E7CC178"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63"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" filled="f" strokecolor="windowText">
                      <v:textbox>
                        <w:txbxContent>
                          <w:p w14:paraId="1F0C4821" w14:textId="089AE524" w:rsidR="005315CA" w:rsidRDefault="00F30582" w:rsidP="005315CA">
                            <w:r>
                              <w:rPr>
                                <w:rFonts w:ascii="Centaur" w:hAnsi="Centaur"/>
                                <w:sz w:val="18"/>
                              </w:rPr>
                              <w:t>Ein Kind ist der Fänger. Wer gefangen worden ist, hilft auch fangen. Die Fänger bilden eine Kette, Indem sie einander an den Händen halten oder einhängen.</w:t>
                            </w:r>
                          </w:p>
                          <w:p w14:paraId="3537D136" w14:textId="77777777" w:rsidR="005315CA" w:rsidRDefault="005315CA" w:rsidP="005315CA"/>
                          <w:p w14:paraId="3961D970" w14:textId="77777777" w:rsidR="005315CA" w:rsidRDefault="005315CA" w:rsidP="005315CA"/>
                          <w:p w14:paraId="79DF68D6" w14:textId="77777777" w:rsidR="005315CA" w:rsidRDefault="005315CA" w:rsidP="005315CA"/>
                          <w:p w14:paraId="0AC5E111" w14:textId="77777777" w:rsidR="005315CA" w:rsidRDefault="005315CA" w:rsidP="005315CA"/>
                          <w:p w14:paraId="6457FE73" w14:textId="77777777" w:rsidR="005315CA" w:rsidRDefault="005315CA" w:rsidP="005315CA"/>
                          <w:p w14:paraId="1EC9613D" w14:textId="77777777" w:rsidR="005315CA" w:rsidRDefault="005315CA" w:rsidP="005315CA"/>
                          <w:p w14:paraId="2EA4245F" w14:textId="77777777" w:rsidR="005315CA" w:rsidRDefault="005315CA" w:rsidP="005315CA"/>
                          <w:p w14:paraId="6A1427BA" w14:textId="77777777" w:rsidR="005315CA" w:rsidRDefault="005315CA" w:rsidP="005315CA"/>
                          <w:p w14:paraId="2244F4E5" w14:textId="77777777" w:rsidR="005315CA" w:rsidRDefault="005315CA" w:rsidP="005315CA"/>
                          <w:p w14:paraId="4A73C55D" w14:textId="77777777" w:rsidR="005315CA" w:rsidRDefault="005315CA" w:rsidP="005315CA"/>
                          <w:p w14:paraId="56676843" w14:textId="77777777" w:rsidR="005315CA" w:rsidRDefault="005315CA" w:rsidP="005315CA"/>
                          <w:p w14:paraId="5817A642" w14:textId="77777777" w:rsidR="005315CA" w:rsidRDefault="005315CA" w:rsidP="005315CA"/>
                          <w:p w14:paraId="1E521C9A" w14:textId="77777777" w:rsidR="005315CA" w:rsidRDefault="005315CA" w:rsidP="005315CA"/>
                          <w:p w14:paraId="4F2005A1" w14:textId="77777777" w:rsidR="005315CA" w:rsidRDefault="005315CA" w:rsidP="005315CA"/>
                        </w:txbxContent>
                      </v:textbox>
                    </v:shape>
                  </v:group>
                  <v:shape id="_x0000_s1464" type="#_x0000_t202" style="position:absolute;left:4694;top:1788;width:20589;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" filled="f" stroked="f">
                    <v:textbox>
                      <w:txbxContent>
                        <w:p w14:paraId="730BEC19" w14:textId="77777777" w:rsidR="005315CA" w:rsidRPr="00DB77B9" w:rsidRDefault="005315CA" w:rsidP="005315CA">
                          <w:pPr>
                            <w:jc w:val="center"/>
                            <w:rPr>
                              <w:rFonts w:ascii="Blueberry Regular" w:eastAsia="BatangChe" w:hAnsi="Blueberry Regular"/>
                              <w:b/>
                              <w:sz w:val="40"/>
                              <w:szCs w:val="24"/>
                            </w:rPr>
                          </w:pPr>
                          <w:proofErr w:type="spellStart"/>
                          <w:r w:rsidRPr="00DB77B9">
                            <w:rPr>
                              <w:rFonts w:ascii="Blueberry Regular" w:eastAsia="BatangChe" w:hAnsi="Blueberry Regular"/>
                              <w:sz w:val="28"/>
                              <w:szCs w:val="24"/>
                            </w:rPr>
                            <w:t>Lawinenfangis</w:t>
                          </w:r>
                          <w:proofErr w:type="spellEnd"/>
                        </w:p>
                      </w:txbxContent>
                    </v:textbox>
                  </v:shape>
                </v:group>
                <v:group id="Gruppieren 910" o:spid="_x0000_s1465"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group id="Gruppieren 911" o:spid="_x0000_s146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">
                    <v:group id="Gruppieren 912" o:spid="_x0000_s146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TPDygAAAOE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">
                      <v:rect id="Rechteck 913" o:spid="_x0000_s1468"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" fillcolor="window" strokecolor="windowText"/>
                      <v:group id="Gruppieren 914" o:spid="_x0000_s146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roundrect id="Abgerundetes Rechteck 915" o:spid="_x0000_s1470"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" fillcolor="#5ec32b" strokecolor="windowText"/>
                        <v:roundrect id="Abgerundetes Rechteck 916" o:spid="_x0000_s1471"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" fillcolor="window" strokecolor="windowText" strokeweight=".25pt"/>
                        <v:roundrect id="Abgerundetes Rechteck 917" o:spid="_x0000_s1472"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" filled="f" strokecolor="yellow" strokeweight="6pt">
                          <v:stroke dashstyle="1 1"/>
                        </v:roundrect>
                      </v:group>
                      <v:rect id="Rechteck 918" o:spid="_x0000_s1473"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" fillcolor="window" strokecolor="windowText">
                        <v:textbox>
                          <w:txbxContent>
                            <w:p w14:paraId="2286EC9D" w14:textId="2E9A7214"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74"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" filled="f" strokecolor="windowText">
                      <v:textbox>
                        <w:txbxContent>
                          <w:p w14:paraId="78DAEDC7" w14:textId="78D92452" w:rsidR="005315CA" w:rsidRPr="009F67B1" w:rsidRDefault="00F30582" w:rsidP="00F30582">
                            <w:pPr>
                              <w:rPr>
                                <w:rFonts w:ascii="Centaur" w:hAnsi="Centaur"/>
                                <w:sz w:val="24"/>
                              </w:rPr>
                            </w:pPr>
                            <w:r>
                              <w:rPr>
                                <w:rFonts w:ascii="Centaur" w:hAnsi="Centaur"/>
                                <w:sz w:val="18"/>
                              </w:rPr>
                              <w:t xml:space="preserve">Auf Zuruf „rot“ müssen alle Spieler, die ein rotes Leibchen tragen, so viele andere Spieler fangen wie möglich. Der Spielleiter wechselt die Farben, und somit die Fänger. Er kann auch mehrere Farben gleichzeitig aufrufen. Wechsel erfolgt spätestens nach 30 Sekunden. </w:t>
                            </w:r>
                            <w:r>
                              <w:rPr>
                                <w:rFonts w:ascii="Centaur" w:hAnsi="Centaur"/>
                                <w:sz w:val="18"/>
                              </w:rPr>
                              <w:br/>
                              <w:t>Wer hat am meisten andere Spieler fangen können, oder wurde am wenigsten gefangen.</w:t>
                            </w:r>
                          </w:p>
                          <w:p w14:paraId="01E0F397" w14:textId="77777777" w:rsidR="005315CA" w:rsidRDefault="005315CA" w:rsidP="005315CA"/>
                          <w:p w14:paraId="2DEDAAEB" w14:textId="77777777" w:rsidR="005315CA" w:rsidRDefault="005315CA" w:rsidP="005315CA"/>
                          <w:p w14:paraId="11C2C2A8" w14:textId="77777777" w:rsidR="005315CA" w:rsidRDefault="005315CA" w:rsidP="005315CA"/>
                          <w:p w14:paraId="77B263DF" w14:textId="77777777" w:rsidR="005315CA" w:rsidRDefault="005315CA" w:rsidP="005315CA"/>
                          <w:p w14:paraId="11AE4EBC" w14:textId="77777777" w:rsidR="005315CA" w:rsidRDefault="005315CA" w:rsidP="005315CA"/>
                          <w:p w14:paraId="670F4B5A" w14:textId="77777777" w:rsidR="005315CA" w:rsidRDefault="005315CA" w:rsidP="005315CA"/>
                          <w:p w14:paraId="50CA995B" w14:textId="77777777" w:rsidR="005315CA" w:rsidRDefault="005315CA" w:rsidP="005315CA"/>
                          <w:p w14:paraId="076A13D9" w14:textId="77777777" w:rsidR="005315CA" w:rsidRDefault="005315CA" w:rsidP="005315CA"/>
                          <w:p w14:paraId="0B8832DE" w14:textId="77777777" w:rsidR="005315CA" w:rsidRDefault="005315CA" w:rsidP="005315CA"/>
                          <w:p w14:paraId="0314299F" w14:textId="77777777" w:rsidR="005315CA" w:rsidRDefault="005315CA" w:rsidP="005315CA"/>
                          <w:p w14:paraId="378D6A5D" w14:textId="77777777" w:rsidR="005315CA" w:rsidRDefault="005315CA" w:rsidP="005315CA"/>
                          <w:p w14:paraId="47365511" w14:textId="77777777" w:rsidR="005315CA" w:rsidRDefault="005315CA" w:rsidP="005315CA"/>
                          <w:p w14:paraId="0A6A5182" w14:textId="77777777" w:rsidR="005315CA" w:rsidRDefault="005315CA" w:rsidP="005315CA"/>
                          <w:p w14:paraId="2BC5A405" w14:textId="77777777" w:rsidR="005315CA" w:rsidRDefault="005315CA" w:rsidP="005315CA"/>
                          <w:p w14:paraId="58322BB5" w14:textId="77777777" w:rsidR="005315CA" w:rsidRDefault="005315CA" w:rsidP="005315CA"/>
                        </w:txbxContent>
                      </v:textbox>
                    </v:shape>
                  </v:group>
                  <v:shape id="_x0000_s1475" type="#_x0000_t202" style="position:absolute;left:4008;top:1788;width:21717;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" filled="f" stroked="f">
                    <v:textbox>
                      <w:txbxContent>
                        <w:p w14:paraId="4620AC9F" w14:textId="77777777" w:rsidR="005315CA" w:rsidRPr="00DB77B9" w:rsidRDefault="005315CA" w:rsidP="005315CA">
                          <w:pPr>
                            <w:jc w:val="center"/>
                            <w:rPr>
                              <w:rFonts w:ascii="Blueberry Regular" w:eastAsia="BatangChe" w:hAnsi="Blueberry Regular"/>
                              <w:color w:val="000000" w:themeColor="text1"/>
                              <w:sz w:val="40"/>
                              <w:szCs w:val="24"/>
                            </w:rPr>
                          </w:pPr>
                          <w:proofErr w:type="spellStart"/>
                          <w:r w:rsidRPr="00DB77B9">
                            <w:rPr>
                              <w:rFonts w:ascii="Blueberry Regular" w:eastAsia="BatangChe" w:hAnsi="Blueberry Regular"/>
                              <w:color w:val="000000" w:themeColor="text1"/>
                              <w:sz w:val="28"/>
                              <w:szCs w:val="24"/>
                            </w:rPr>
                            <w:t>Leibchenfangis</w:t>
                          </w:r>
                          <w:proofErr w:type="spellEnd"/>
                        </w:p>
                      </w:txbxContent>
                    </v:textbox>
                  </v:shape>
                </v:group>
              </v:group>
            </w:pict>
          </mc:Fallback>
        </mc:AlternateContent>
      </w:r>
    </w:p>
    <w:p w14:paraId="1E9DED07" w14:textId="77777777" w:rsidR="005315CA" w:rsidRDefault="005315CA"/>
    <w:p w14:paraId="2B9AE2D6" w14:textId="77777777" w:rsidR="005315CA" w:rsidRDefault="005315CA"/>
    <w:p w14:paraId="6FFCF58B" w14:textId="77777777" w:rsidR="005315CA" w:rsidRDefault="005315CA"/>
    <w:p w14:paraId="5664D27A" w14:textId="77777777" w:rsidR="005315CA" w:rsidRDefault="005315CA"/>
    <w:p w14:paraId="74EB6B42" w14:textId="77777777" w:rsidR="005315CA" w:rsidRDefault="005315CA"/>
    <w:p w14:paraId="067EB41F" w14:textId="77777777" w:rsidR="005315CA" w:rsidRDefault="005315CA"/>
    <w:p w14:paraId="45D0C787" w14:textId="77777777" w:rsidR="005315CA" w:rsidRDefault="005315CA"/>
    <w:p w14:paraId="75835DB5" w14:textId="77777777" w:rsidR="005315CA" w:rsidRDefault="005315CA"/>
    <w:p w14:paraId="4BAED686" w14:textId="77777777" w:rsidR="005315CA" w:rsidRDefault="005315CA"/>
    <w:p w14:paraId="0D68B091" w14:textId="77777777" w:rsidR="005315CA" w:rsidRDefault="005315CA"/>
    <w:p w14:paraId="044A7502" w14:textId="77777777" w:rsidR="005315CA" w:rsidRDefault="005315CA"/>
    <w:p w14:paraId="37778865" w14:textId="77777777" w:rsidR="005315CA" w:rsidRDefault="005315CA"/>
    <w:p w14:paraId="7FB86D25" w14:textId="31C93861" w:rsidR="005315CA" w:rsidRDefault="00E2043E">
      <w:r>
        <w:rPr>
          <w:noProof/>
          <w:lang w:val="de-DE" w:eastAsia="de-DE"/>
        </w:rPr>
        <w:drawing>
          <wp:anchor distT="0" distB="0" distL="114300" distR="114300" simplePos="0" relativeHeight="251677696" behindDoc="0" locked="0" layoutInCell="1" allowOverlap="1" wp14:anchorId="5DCAE211" wp14:editId="0340937D">
            <wp:simplePos x="0" y="0"/>
            <wp:positionH relativeFrom="column">
              <wp:posOffset>4235450</wp:posOffset>
            </wp:positionH>
            <wp:positionV relativeFrom="paragraph">
              <wp:posOffset>66235</wp:posOffset>
            </wp:positionV>
            <wp:extent cx="911225" cy="992505"/>
            <wp:effectExtent l="0" t="0" r="3175" b="0"/>
            <wp:wrapNone/>
            <wp:docPr id="922" name="Bild 2" descr="http://images.clipartpanda.com/t-shirt-clip-art-Azure_T-Shirt_Clip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t-shirt-clip-art-Azure_T-Shirt_Clip_Ar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1225"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CA">
        <w:rPr>
          <w:noProof/>
          <w:lang w:val="de-DE" w:eastAsia="de-DE"/>
        </w:rPr>
        <w:drawing>
          <wp:anchor distT="0" distB="0" distL="114300" distR="114300" simplePos="0" relativeHeight="251679744" behindDoc="0" locked="0" layoutInCell="1" allowOverlap="1" wp14:anchorId="27E1CF9F" wp14:editId="0F84BFA7">
            <wp:simplePos x="0" y="0"/>
            <wp:positionH relativeFrom="column">
              <wp:posOffset>7430770</wp:posOffset>
            </wp:positionH>
            <wp:positionV relativeFrom="paragraph">
              <wp:posOffset>110050</wp:posOffset>
            </wp:positionV>
            <wp:extent cx="1022985" cy="945515"/>
            <wp:effectExtent l="0" t="0" r="5715" b="0"/>
            <wp:wrapNone/>
            <wp:docPr id="923" name="Bild 3" descr="http://cdn.xl.thumbs.canstockphoto.de/canstock2047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xl.thumbs.canstockphoto.de/canstock20470314.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25128" b="9993"/>
                    <a:stretch/>
                  </pic:blipFill>
                  <pic:spPr bwMode="auto">
                    <a:xfrm>
                      <a:off x="0" y="0"/>
                      <a:ext cx="1022985"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5CA">
        <w:rPr>
          <w:noProof/>
          <w:lang w:val="de-DE" w:eastAsia="de-DE"/>
        </w:rPr>
        <w:drawing>
          <wp:anchor distT="0" distB="0" distL="114300" distR="114300" simplePos="0" relativeHeight="251675648" behindDoc="0" locked="0" layoutInCell="1" allowOverlap="1" wp14:anchorId="47810200" wp14:editId="3B368D3F">
            <wp:simplePos x="0" y="0"/>
            <wp:positionH relativeFrom="column">
              <wp:posOffset>721606</wp:posOffset>
            </wp:positionH>
            <wp:positionV relativeFrom="paragraph">
              <wp:posOffset>62303</wp:posOffset>
            </wp:positionV>
            <wp:extent cx="1375762" cy="960288"/>
            <wp:effectExtent l="0" t="0" r="0" b="0"/>
            <wp:wrapNone/>
            <wp:docPr id="921" name="Bild 1" descr="http://vignette3.wikia.nocookie.net/fictionalcrossover/images/3/34/TOm_and_jerry.jpg/revision/latest?cb=2015021214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3.wikia.nocookie.net/fictionalcrossover/images/3/34/TOm_and_jerry.jpg/revision/latest?cb=201502121425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5505" cy="9601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01834" w14:textId="77777777" w:rsidR="005315CA" w:rsidRDefault="005315CA"/>
    <w:p w14:paraId="72ED7527" w14:textId="77777777" w:rsidR="005315CA" w:rsidRDefault="005315CA"/>
    <w:p w14:paraId="1AB45973" w14:textId="77777777" w:rsidR="005315CA" w:rsidRDefault="005315CA"/>
    <w:p w14:paraId="13D8430F" w14:textId="77777777" w:rsidR="005315CA" w:rsidRDefault="005315CA"/>
    <w:p w14:paraId="6A91455A" w14:textId="77777777" w:rsidR="005315CA" w:rsidRDefault="005315CA"/>
    <w:p w14:paraId="621E82A8" w14:textId="77777777" w:rsidR="005315CA" w:rsidRDefault="005315CA"/>
    <w:p w14:paraId="478755A0" w14:textId="77777777" w:rsidR="005315CA" w:rsidRDefault="005315CA"/>
    <w:p w14:paraId="2DECB8DD" w14:textId="77777777" w:rsidR="005315CA" w:rsidRDefault="005315CA"/>
    <w:p w14:paraId="6D7CB2AD" w14:textId="77777777" w:rsidR="005315CA" w:rsidRDefault="005315CA"/>
    <w:p w14:paraId="63DF801F" w14:textId="77777777" w:rsidR="005315CA" w:rsidRDefault="005315CA"/>
    <w:p w14:paraId="1043070C" w14:textId="77777777" w:rsidR="005315CA" w:rsidRDefault="005315CA">
      <w:r>
        <w:rPr>
          <w:noProof/>
          <w:lang w:val="de-DE" w:eastAsia="de-DE"/>
        </w:rPr>
        <w:drawing>
          <wp:anchor distT="0" distB="0" distL="114300" distR="114300" simplePos="0" relativeHeight="251683840" behindDoc="0" locked="0" layoutInCell="1" allowOverlap="1" wp14:anchorId="36D57C29" wp14:editId="3708F54E">
            <wp:simplePos x="0" y="0"/>
            <wp:positionH relativeFrom="column">
              <wp:posOffset>5084851</wp:posOffset>
            </wp:positionH>
            <wp:positionV relativeFrom="paragraph">
              <wp:posOffset>195482</wp:posOffset>
            </wp:positionV>
            <wp:extent cx="1462647" cy="1031046"/>
            <wp:effectExtent l="6350" t="0" r="0" b="0"/>
            <wp:wrapNone/>
            <wp:docPr id="927" name="Bild 7" descr="http://www.mobilesport.ch/wp-content/uploads/2011/05/Bild_Ue_pb20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bilesport.ch/wp-content/uploads/2011/05/Bild_Ue_pb20_03c.jpg"/>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462647" cy="1031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20C68" w14:textId="77777777" w:rsidR="005315CA" w:rsidRDefault="005315CA">
      <w:r>
        <w:rPr>
          <w:noProof/>
          <w:lang w:val="de-DE" w:eastAsia="de-DE"/>
        </w:rPr>
        <mc:AlternateContent>
          <mc:Choice Requires="wpg">
            <w:drawing>
              <wp:anchor distT="0" distB="0" distL="114300" distR="114300" simplePos="0" relativeHeight="251681792" behindDoc="0" locked="0" layoutInCell="1" allowOverlap="1" wp14:anchorId="6DB784F4" wp14:editId="347479C1">
                <wp:simplePos x="0" y="0"/>
                <wp:positionH relativeFrom="column">
                  <wp:posOffset>1129971</wp:posOffset>
                </wp:positionH>
                <wp:positionV relativeFrom="paragraph">
                  <wp:posOffset>10160</wp:posOffset>
                </wp:positionV>
                <wp:extent cx="921385" cy="921385"/>
                <wp:effectExtent l="0" t="0" r="0" b="0"/>
                <wp:wrapNone/>
                <wp:docPr id="924" name="Gruppieren 9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921385" cy="921385"/>
                          <a:chOff x="0" y="0"/>
                          <a:chExt cx="2113005" cy="2113005"/>
                        </a:xfrm>
                      </wpg:grpSpPr>
                      <pic:pic xmlns:pic="http://schemas.openxmlformats.org/drawingml/2006/picture">
                        <pic:nvPicPr>
                          <pic:cNvPr id="925" name="Bild 6" descr="http://cliparts.co/cliparts/zcX/e8M/zcXe8M8ri.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5232" cy="1149178"/>
                          </a:xfrm>
                          <a:prstGeom prst="rect">
                            <a:avLst/>
                          </a:prstGeom>
                          <a:noFill/>
                          <a:ln>
                            <a:noFill/>
                          </a:ln>
                        </pic:spPr>
                      </pic:pic>
                      <pic:pic xmlns:pic="http://schemas.openxmlformats.org/drawingml/2006/picture">
                        <pic:nvPicPr>
                          <pic:cNvPr id="926" name="Bild 5" descr="http://www.picgifs.com/clip-art/entertainment/magic-tricks/clip-art-magic-tricks-493470.jpg"/>
                          <pic:cNvPicPr>
                            <a:picLocks noChangeAspect="1"/>
                          </pic:cNvPicPr>
                        </pic:nvPicPr>
                        <pic:blipFill>
                          <a:blip r:embed="rId71" cstate="print">
                            <a:extLst>
                              <a:ext uri="{BEBA8EAE-BF5A-486C-A8C5-ECC9F3942E4B}">
                                <a14:imgProps xmlns:a14="http://schemas.microsoft.com/office/drawing/2010/main">
                                  <a14:imgLayer r:embed="rId72">
                                    <a14:imgEffect>
                                      <a14:backgroundRemoval t="0" b="100000" l="0" r="100000">
                                        <a14:foregroundMark x1="15251" y1="20493" x2="18147" y2="25427"/>
                                        <a14:foregroundMark x1="48263" y1="27894" x2="66602" y2="34915"/>
                                        <a14:foregroundMark x1="57143" y1="22391" x2="58108" y2="35863"/>
                                        <a14:foregroundMark x1="56371" y1="33397" x2="56371" y2="33397"/>
                                        <a14:foregroundMark x1="56371" y1="32448" x2="54633" y2="32827"/>
                                        <a14:foregroundMark x1="52896" y1="32827" x2="52896" y2="32827"/>
                                        <a14:foregroundMark x1="52896" y1="32827" x2="52896" y2="32827"/>
                                        <a14:foregroundMark x1="55598" y1="36622" x2="55598" y2="36622"/>
                                        <a14:foregroundMark x1="49614" y1="25427" x2="49614" y2="25427"/>
                                        <a14:foregroundMark x1="48263" y1="30361" x2="48263" y2="30361"/>
                                        <a14:foregroundMark x1="50386" y1="27514" x2="50386" y2="27514"/>
                                        <a14:foregroundMark x1="50772" y1="21252" x2="46525" y2="34915"/>
                                        <a14:foregroundMark x1="97104" y1="4934" x2="67761" y2="24099"/>
                                        <a14:foregroundMark x1="81853" y1="4554" x2="68726" y2="10057"/>
                                        <a14:foregroundMark x1="86873" y1="21632" x2="82625" y2="29981"/>
                                      </a14:backgroundRemoval>
                                    </a14:imgEffect>
                                  </a14:imgLayer>
                                </a14:imgProps>
                              </a:ext>
                              <a:ext uri="{28A0092B-C50C-407E-A947-70E740481C1C}">
                                <a14:useLocalDpi xmlns:a14="http://schemas.microsoft.com/office/drawing/2010/main" val="0"/>
                              </a:ext>
                            </a:extLst>
                          </a:blip>
                          <a:srcRect/>
                          <a:stretch>
                            <a:fillRect/>
                          </a:stretch>
                        </pic:blipFill>
                        <pic:spPr bwMode="auto">
                          <a:xfrm>
                            <a:off x="271848" y="234778"/>
                            <a:ext cx="1841157" cy="18782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82B928" id="Gruppieren 924" o:spid="_x0000_s1026" style="position:absolute;margin-left:88.95pt;margin-top:.8pt;width:72.55pt;height:72.55pt;rotation:90;z-index:251681792;mso-width-relative:margin;mso-height-relative:margin" coordsize="21130,2113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">
                <o:lock v:ext="edit" aspectratio="t"/>
                <v:shape id="Bild 6" o:spid="_x0000_s1027" type="#_x0000_t75" alt="http://cliparts.co/cliparts/zcX/e8M/zcXe8M8ri.jpg" style="position:absolute;width:17052;height:11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">
                  <v:imagedata r:id="rId73" o:title="zcXe8M8ri"/>
                </v:shape>
                <v:shape id="Bild 5" o:spid="_x0000_s1028" type="#_x0000_t75" alt="http://www.picgifs.com/clip-art/entertainment/magic-tricks/clip-art-magic-tricks-493470.jpg" style="position:absolute;left:2718;top:2347;width:18412;height:18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">
                  <v:imagedata r:id="rId74" o:title="clip-art-magic-tricks-493470"/>
                </v:shape>
              </v:group>
            </w:pict>
          </mc:Fallback>
        </mc:AlternateContent>
      </w:r>
    </w:p>
    <w:p w14:paraId="1052E2B4" w14:textId="77777777" w:rsidR="005315CA" w:rsidRDefault="005315CA"/>
    <w:p w14:paraId="56CFBCAD" w14:textId="77777777" w:rsidR="005315CA" w:rsidRDefault="005315CA"/>
    <w:p w14:paraId="7A8615E8" w14:textId="77777777" w:rsidR="005315CA" w:rsidRDefault="005315CA"/>
    <w:p w14:paraId="0503560D" w14:textId="77777777" w:rsidR="005315CA" w:rsidRDefault="005315CA"/>
    <w:p w14:paraId="6C08F26F" w14:textId="77777777" w:rsidR="005315CA" w:rsidRDefault="005315CA"/>
    <w:p w14:paraId="2E4971A1" w14:textId="77777777" w:rsidR="005315CA" w:rsidRDefault="005315CA"/>
    <w:p w14:paraId="5298F724" w14:textId="77777777" w:rsidR="005315CA" w:rsidRDefault="005315CA"/>
    <w:p w14:paraId="514E0F1F" w14:textId="77777777" w:rsidR="005315CA" w:rsidRDefault="005315CA"/>
    <w:p w14:paraId="3AA6F972" w14:textId="77777777" w:rsidR="00B6004A" w:rsidRDefault="00E158BC">
      <w:pPr>
        <w:rPr>
          <w:noProof/>
          <w:lang w:eastAsia="de-CH"/>
        </w:rPr>
      </w:pPr>
      <w:r>
        <w:rPr>
          <w:noProof/>
          <w:lang w:val="de-DE" w:eastAsia="de-DE"/>
        </w:rPr>
        <w:lastRenderedPageBreak/>
        <mc:AlternateContent>
          <mc:Choice Requires="wpg">
            <w:drawing>
              <wp:anchor distT="0" distB="0" distL="114300" distR="114300" simplePos="0" relativeHeight="251659264" behindDoc="0" locked="0" layoutInCell="1" allowOverlap="1" wp14:anchorId="736FB75A" wp14:editId="3B231363">
                <wp:simplePos x="0" y="0"/>
                <wp:positionH relativeFrom="column">
                  <wp:posOffset>-49576</wp:posOffset>
                </wp:positionH>
                <wp:positionV relativeFrom="paragraph">
                  <wp:posOffset>-148728</wp:posOffset>
                </wp:positionV>
                <wp:extent cx="9311005" cy="7008495"/>
                <wp:effectExtent l="0" t="0" r="10795" b="14605"/>
                <wp:wrapNone/>
                <wp:docPr id="518" name="Gruppieren 518"/>
                <wp:cNvGraphicFramePr/>
                <a:graphic xmlns:a="http://schemas.openxmlformats.org/drawingml/2006/main">
                  <a:graphicData uri="http://schemas.microsoft.com/office/word/2010/wordprocessingGroup">
                    <wpg:wgp>
                      <wpg:cNvGrpSpPr/>
                      <wpg:grpSpPr>
                        <a:xfrm>
                          <a:off x="0" y="0"/>
                          <a:ext cx="9311005" cy="7008495"/>
                          <a:chOff x="0" y="0"/>
                          <a:chExt cx="9311005" cy="7008812"/>
                        </a:xfrm>
                      </wpg:grpSpPr>
                      <wpg:grpSp>
                        <wpg:cNvPr id="462" name="Gruppieren 462"/>
                        <wpg:cNvGrpSpPr/>
                        <wpg:grpSpPr>
                          <a:xfrm>
                            <a:off x="0" y="0"/>
                            <a:ext cx="2879725" cy="3959860"/>
                            <a:chOff x="0" y="0"/>
                            <a:chExt cx="2879725" cy="3959860"/>
                          </a:xfrm>
                        </wpg:grpSpPr>
                        <wpg:grpSp>
                          <wpg:cNvPr id="463" name="Gruppieren 463"/>
                          <wpg:cNvGrpSpPr/>
                          <wpg:grpSpPr>
                            <a:xfrm>
                              <a:off x="0" y="0"/>
                              <a:ext cx="2879725" cy="3959860"/>
                              <a:chOff x="0" y="0"/>
                              <a:chExt cx="2879725" cy="3959860"/>
                            </a:xfrm>
                          </wpg:grpSpPr>
                          <wpg:grpSp>
                            <wpg:cNvPr id="464" name="Gruppieren 464"/>
                            <wpg:cNvGrpSpPr/>
                            <wpg:grpSpPr>
                              <a:xfrm>
                                <a:off x="0" y="0"/>
                                <a:ext cx="2879725" cy="3959860"/>
                                <a:chOff x="0" y="0"/>
                                <a:chExt cx="2879725" cy="3959860"/>
                              </a:xfrm>
                            </wpg:grpSpPr>
                            <wps:wsp>
                              <wps:cNvPr id="465" name="Rechteck 465"/>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6" name="Gruppieren 466"/>
                              <wpg:cNvGrpSpPr/>
                              <wpg:grpSpPr>
                                <a:xfrm>
                                  <a:off x="0" y="0"/>
                                  <a:ext cx="2879725" cy="3959860"/>
                                  <a:chOff x="0" y="0"/>
                                  <a:chExt cx="2879725" cy="3959860"/>
                                </a:xfrm>
                              </wpg:grpSpPr>
                              <wps:wsp>
                                <wps:cNvPr id="467" name="Abgerundetes Rechteck 467"/>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Abgerundetes Rechteck 468"/>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Abgerundetes Rechteck 469"/>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0" name="Rechteck 470"/>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6E544D42" w14:textId="43763174"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1"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6BAA9E6E" w14:textId="24841C0C" w:rsidR="005315CA" w:rsidRDefault="00E91649" w:rsidP="005315CA">
                                  <w:r>
                                    <w:rPr>
                                      <w:rFonts w:ascii="Centaur" w:hAnsi="Centaur"/>
                                      <w:sz w:val="18"/>
                                    </w:rPr>
                                    <w:t>Ein Spieler ist Jäger. Die Anderen bilden eine Schlange und bewegen sich im Gelände. Der Jäger versucht nun die Schlage zu fangen, indem er den letzten Spieler (Schlangenschwanz) mit drei Schlägen zu treffen versucht. Dabei muss er jedoch auf den ersten Spieler (Schlangenkopf) aufpassen, denn wenn dieser ihn dreimal berührt, wird er durch den Schlangenbiss gelähmt.</w:t>
                                  </w:r>
                                </w:p>
                                <w:p w14:paraId="0B8CC2EC" w14:textId="77777777" w:rsidR="005315CA" w:rsidRDefault="005315CA" w:rsidP="005315CA"/>
                                <w:p w14:paraId="321E8D02" w14:textId="77777777" w:rsidR="005315CA" w:rsidRDefault="005315CA" w:rsidP="005315CA"/>
                                <w:p w14:paraId="5914652F" w14:textId="77777777" w:rsidR="005315CA" w:rsidRDefault="005315CA" w:rsidP="005315CA"/>
                                <w:p w14:paraId="7E7AA5A5" w14:textId="77777777" w:rsidR="005315CA" w:rsidRDefault="005315CA" w:rsidP="005315CA"/>
                                <w:p w14:paraId="4231A885" w14:textId="77777777" w:rsidR="005315CA" w:rsidRDefault="005315CA" w:rsidP="005315CA"/>
                                <w:p w14:paraId="061AE0A5" w14:textId="77777777" w:rsidR="005315CA" w:rsidRDefault="005315CA" w:rsidP="005315CA"/>
                                <w:p w14:paraId="5028C3C0" w14:textId="77777777" w:rsidR="005315CA" w:rsidRDefault="005315CA" w:rsidP="005315CA"/>
                                <w:p w14:paraId="46EA843A" w14:textId="77777777" w:rsidR="005315CA" w:rsidRDefault="005315CA" w:rsidP="005315CA"/>
                                <w:p w14:paraId="2DDF78FE" w14:textId="77777777" w:rsidR="005315CA" w:rsidRDefault="005315CA" w:rsidP="005315CA"/>
                                <w:p w14:paraId="71316C88" w14:textId="77777777" w:rsidR="005315CA" w:rsidRDefault="005315CA" w:rsidP="005315CA"/>
                                <w:p w14:paraId="101D8975" w14:textId="77777777" w:rsidR="005315CA" w:rsidRDefault="005315CA" w:rsidP="005315CA"/>
                                <w:p w14:paraId="582EFE48" w14:textId="77777777" w:rsidR="005315CA" w:rsidRDefault="005315CA" w:rsidP="005315CA"/>
                                <w:p w14:paraId="1DDDF383" w14:textId="77777777" w:rsidR="005315CA" w:rsidRDefault="005315CA" w:rsidP="005315CA"/>
                                <w:p w14:paraId="66D3BCE2" w14:textId="77777777" w:rsidR="005315CA" w:rsidRDefault="005315CA" w:rsidP="005315CA"/>
                              </w:txbxContent>
                            </wps:txbx>
                            <wps:bodyPr rot="0" vert="horz" wrap="square" lIns="91440" tIns="45720" rIns="91440" bIns="45720" anchor="t" anchorCtr="0">
                              <a:noAutofit/>
                            </wps:bodyPr>
                          </wps:wsp>
                        </wpg:grpSp>
                        <wps:wsp>
                          <wps:cNvPr id="472" name="Textfeld 2"/>
                          <wps:cNvSpPr txBox="1">
                            <a:spLocks noChangeArrowheads="1"/>
                          </wps:cNvSpPr>
                          <wps:spPr bwMode="auto">
                            <a:xfrm>
                              <a:off x="506776" y="178818"/>
                              <a:ext cx="2016088" cy="433727"/>
                            </a:xfrm>
                            <a:prstGeom prst="rect">
                              <a:avLst/>
                            </a:prstGeom>
                            <a:noFill/>
                            <a:ln w="9525">
                              <a:noFill/>
                              <a:miter lim="800000"/>
                              <a:headEnd/>
                              <a:tailEnd/>
                            </a:ln>
                          </wps:spPr>
                          <wps:txbx>
                            <w:txbxContent>
                              <w:p w14:paraId="3E5ACF55" w14:textId="77777777" w:rsidR="005315CA" w:rsidRPr="007A3345" w:rsidRDefault="00E158BC" w:rsidP="005315CA">
                                <w:pPr>
                                  <w:jc w:val="center"/>
                                  <w:rPr>
                                    <w:rFonts w:ascii="Blueberry Regular" w:eastAsia="BatangChe" w:hAnsi="Blueberry Regular"/>
                                    <w:b/>
                                    <w:sz w:val="24"/>
                                    <w:szCs w:val="24"/>
                                  </w:rPr>
                                </w:pPr>
                                <w:r w:rsidRPr="007A3345">
                                  <w:rPr>
                                    <w:rFonts w:ascii="Blueberry Regular" w:eastAsia="BatangChe" w:hAnsi="Blueberry Regular"/>
                                    <w:sz w:val="28"/>
                                    <w:szCs w:val="24"/>
                                  </w:rPr>
                                  <w:t>Schlangenbiss</w:t>
                                </w:r>
                              </w:p>
                            </w:txbxContent>
                          </wps:txbx>
                          <wps:bodyPr rot="0" vert="horz" wrap="square" lIns="91440" tIns="45720" rIns="91440" bIns="45720" anchor="t" anchorCtr="0">
                            <a:noAutofit/>
                          </wps:bodyPr>
                        </wps:wsp>
                      </wpg:grpSp>
                      <wpg:grpSp>
                        <wpg:cNvPr id="474" name="Gruppieren 474"/>
                        <wpg:cNvGrpSpPr/>
                        <wpg:grpSpPr>
                          <a:xfrm rot="5400000">
                            <a:off x="5615940" y="3573780"/>
                            <a:ext cx="2879725" cy="3959860"/>
                            <a:chOff x="0" y="0"/>
                            <a:chExt cx="2879725" cy="3959860"/>
                          </a:xfrm>
                        </wpg:grpSpPr>
                        <wpg:grpSp>
                          <wpg:cNvPr id="475" name="Gruppieren 475"/>
                          <wpg:cNvGrpSpPr/>
                          <wpg:grpSpPr>
                            <a:xfrm>
                              <a:off x="0" y="0"/>
                              <a:ext cx="2879725" cy="3959860"/>
                              <a:chOff x="0" y="0"/>
                              <a:chExt cx="2879725" cy="3959860"/>
                            </a:xfrm>
                          </wpg:grpSpPr>
                          <wpg:grpSp>
                            <wpg:cNvPr id="476" name="Gruppieren 476"/>
                            <wpg:cNvGrpSpPr/>
                            <wpg:grpSpPr>
                              <a:xfrm>
                                <a:off x="0" y="0"/>
                                <a:ext cx="2879725" cy="3959860"/>
                                <a:chOff x="0" y="0"/>
                                <a:chExt cx="2879725" cy="3959860"/>
                              </a:xfrm>
                            </wpg:grpSpPr>
                            <wps:wsp>
                              <wps:cNvPr id="477" name="Rechteck 47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8" name="Gruppieren 478"/>
                              <wpg:cNvGrpSpPr/>
                              <wpg:grpSpPr>
                                <a:xfrm>
                                  <a:off x="0" y="0"/>
                                  <a:ext cx="2879725" cy="3959860"/>
                                  <a:chOff x="0" y="0"/>
                                  <a:chExt cx="2879725" cy="3959860"/>
                                </a:xfrm>
                              </wpg:grpSpPr>
                              <wps:wsp>
                                <wps:cNvPr id="479" name="Abgerundetes Rechteck 479"/>
                                <wps:cNvSpPr/>
                                <wps:spPr>
                                  <a:xfrm>
                                    <a:off x="0" y="0"/>
                                    <a:ext cx="2879725" cy="3959860"/>
                                  </a:xfrm>
                                  <a:prstGeom prst="roundRect">
                                    <a:avLst/>
                                  </a:prstGeom>
                                  <a:solidFill>
                                    <a:srgbClr val="00B0F0"/>
                                  </a:solidFill>
                                  <a:ln w="9525" cap="flat" cmpd="sng" algn="ctr">
                                    <a:solidFill>
                                      <a:srgbClr val="EA751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Abgerundetes Rechteck 480"/>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Abgerundetes Rechteck 481"/>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 name="Rechteck 482"/>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0B20B33"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3"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44C7161F" w14:textId="11DB98C6" w:rsidR="005315CA" w:rsidRPr="009F67B1" w:rsidRDefault="008C5D38" w:rsidP="008C5D38">
                                  <w:pPr>
                                    <w:rPr>
                                      <w:rFonts w:ascii="Centaur" w:hAnsi="Centaur"/>
                                      <w:sz w:val="24"/>
                                    </w:rPr>
                                  </w:pPr>
                                  <w:r>
                                    <w:rPr>
                                      <w:rFonts w:ascii="Centaur" w:hAnsi="Centaur"/>
                                      <w:sz w:val="18"/>
                                    </w:rPr>
                                    <w:t>Die Spieler sitzen im Kreis. Drei bis vier Spieler verlassen den Raum. In der Zwischenzeit tauschen die Spieler im Kreis Kleider und Schuhe aus. Die Detektive müssen nun versuchen, die Kleider und Schuhe wieder an ihre Besitzer zurückzugeben. Dann bildet sich eine neue Detektivgruppe und versucht dasselbe.</w:t>
                                  </w:r>
                                </w:p>
                                <w:p w14:paraId="24A86E91" w14:textId="77777777" w:rsidR="005315CA" w:rsidRDefault="005315CA" w:rsidP="005315CA"/>
                                <w:p w14:paraId="6CA67934" w14:textId="77777777" w:rsidR="005315CA" w:rsidRDefault="005315CA" w:rsidP="005315CA"/>
                                <w:p w14:paraId="4984B980" w14:textId="77777777" w:rsidR="005315CA" w:rsidRDefault="005315CA" w:rsidP="005315CA"/>
                                <w:p w14:paraId="03CD35DA" w14:textId="77777777" w:rsidR="005315CA" w:rsidRDefault="005315CA" w:rsidP="005315CA"/>
                                <w:p w14:paraId="72979135" w14:textId="77777777" w:rsidR="005315CA" w:rsidRDefault="005315CA" w:rsidP="005315CA"/>
                                <w:p w14:paraId="3BAA941E" w14:textId="77777777" w:rsidR="005315CA" w:rsidRDefault="005315CA" w:rsidP="005315CA"/>
                                <w:p w14:paraId="1A01121A" w14:textId="77777777" w:rsidR="005315CA" w:rsidRDefault="005315CA" w:rsidP="005315CA"/>
                                <w:p w14:paraId="362022B2" w14:textId="77777777" w:rsidR="005315CA" w:rsidRDefault="005315CA" w:rsidP="005315CA"/>
                                <w:p w14:paraId="09DFE9CC" w14:textId="77777777" w:rsidR="005315CA" w:rsidRDefault="005315CA" w:rsidP="005315CA"/>
                                <w:p w14:paraId="6E18F67F" w14:textId="77777777" w:rsidR="005315CA" w:rsidRDefault="005315CA" w:rsidP="005315CA"/>
                                <w:p w14:paraId="4EB5599A" w14:textId="77777777" w:rsidR="005315CA" w:rsidRDefault="005315CA" w:rsidP="005315CA"/>
                                <w:p w14:paraId="1E3B3F57" w14:textId="77777777" w:rsidR="005315CA" w:rsidRDefault="005315CA" w:rsidP="005315CA"/>
                                <w:p w14:paraId="61F9B0A3" w14:textId="77777777" w:rsidR="005315CA" w:rsidRDefault="005315CA" w:rsidP="005315CA"/>
                                <w:p w14:paraId="42FA5AB8" w14:textId="77777777" w:rsidR="005315CA" w:rsidRDefault="005315CA" w:rsidP="005315CA"/>
                                <w:p w14:paraId="19772834" w14:textId="77777777" w:rsidR="005315CA" w:rsidRDefault="005315CA" w:rsidP="005315CA"/>
                              </w:txbxContent>
                            </wps:txbx>
                            <wps:bodyPr rot="0" vert="horz" wrap="square" lIns="91440" tIns="45720" rIns="91440" bIns="45720" anchor="t" anchorCtr="0">
                              <a:noAutofit/>
                            </wps:bodyPr>
                          </wps:wsp>
                        </wpg:grpSp>
                        <wps:wsp>
                          <wps:cNvPr id="484" name="Textfeld 2"/>
                          <wps:cNvSpPr txBox="1">
                            <a:spLocks noChangeArrowheads="1"/>
                          </wps:cNvSpPr>
                          <wps:spPr bwMode="auto">
                            <a:xfrm>
                              <a:off x="147447" y="178826"/>
                              <a:ext cx="2591655" cy="433727"/>
                            </a:xfrm>
                            <a:prstGeom prst="rect">
                              <a:avLst/>
                            </a:prstGeom>
                            <a:noFill/>
                            <a:ln w="9525">
                              <a:noFill/>
                              <a:miter lim="800000"/>
                              <a:headEnd/>
                              <a:tailEnd/>
                            </a:ln>
                          </wps:spPr>
                          <wps:txbx>
                            <w:txbxContent>
                              <w:p w14:paraId="4A825F64" w14:textId="77777777" w:rsidR="005315CA" w:rsidRPr="007A3345" w:rsidRDefault="00E158BC" w:rsidP="005315CA">
                                <w:pPr>
                                  <w:jc w:val="center"/>
                                  <w:rPr>
                                    <w:rFonts w:ascii="Blueberry Regular" w:eastAsia="BatangChe" w:hAnsi="Blueberry Regular"/>
                                    <w:b/>
                                    <w:sz w:val="40"/>
                                    <w:szCs w:val="24"/>
                                  </w:rPr>
                                </w:pPr>
                                <w:r w:rsidRPr="007A3345">
                                  <w:rPr>
                                    <w:rFonts w:ascii="Blueberry Regular" w:eastAsia="BatangChe" w:hAnsi="Blueberry Regular"/>
                                    <w:sz w:val="28"/>
                                    <w:szCs w:val="24"/>
                                  </w:rPr>
                                  <w:t>Kleider</w:t>
                                </w:r>
                                <w:r w:rsidRPr="007A3345">
                                  <w:rPr>
                                    <w:rFonts w:ascii="Blueberry Regular" w:eastAsia="BatangChe" w:hAnsi="Blueberry Regular"/>
                                    <w:b/>
                                    <w:sz w:val="40"/>
                                    <w:szCs w:val="24"/>
                                  </w:rPr>
                                  <w:t xml:space="preserve"> </w:t>
                                </w:r>
                                <w:r w:rsidRPr="007A3345">
                                  <w:rPr>
                                    <w:rFonts w:ascii="Blueberry Regular" w:eastAsia="BatangChe" w:hAnsi="Blueberry Regular"/>
                                    <w:sz w:val="28"/>
                                    <w:szCs w:val="24"/>
                                  </w:rPr>
                                  <w:t>tauschen</w:t>
                                </w:r>
                              </w:p>
                            </w:txbxContent>
                          </wps:txbx>
                          <wps:bodyPr rot="0" vert="horz" wrap="square" lIns="91440" tIns="45720" rIns="91440" bIns="45720" anchor="t" anchorCtr="0">
                            <a:noAutofit/>
                          </wps:bodyPr>
                        </wps:wsp>
                      </wpg:grpSp>
                      <wpg:grpSp>
                        <wpg:cNvPr id="485" name="Gruppieren 485"/>
                        <wpg:cNvGrpSpPr/>
                        <wpg:grpSpPr>
                          <a:xfrm rot="5400000">
                            <a:off x="1440180" y="3589020"/>
                            <a:ext cx="2879725" cy="3959860"/>
                            <a:chOff x="0" y="0"/>
                            <a:chExt cx="2879725" cy="3959860"/>
                          </a:xfrm>
                        </wpg:grpSpPr>
                        <wpg:grpSp>
                          <wpg:cNvPr id="486" name="Gruppieren 486"/>
                          <wpg:cNvGrpSpPr/>
                          <wpg:grpSpPr>
                            <a:xfrm>
                              <a:off x="0" y="0"/>
                              <a:ext cx="2879725" cy="3959860"/>
                              <a:chOff x="0" y="0"/>
                              <a:chExt cx="2879725" cy="3959860"/>
                            </a:xfrm>
                          </wpg:grpSpPr>
                          <wpg:grpSp>
                            <wpg:cNvPr id="487" name="Gruppieren 487"/>
                            <wpg:cNvGrpSpPr/>
                            <wpg:grpSpPr>
                              <a:xfrm>
                                <a:off x="0" y="0"/>
                                <a:ext cx="2879725" cy="3959860"/>
                                <a:chOff x="0" y="0"/>
                                <a:chExt cx="2879725" cy="3959860"/>
                              </a:xfrm>
                            </wpg:grpSpPr>
                            <wps:wsp>
                              <wps:cNvPr id="488" name="Rechteck 488"/>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uppieren 489"/>
                              <wpg:cNvGrpSpPr/>
                              <wpg:grpSpPr>
                                <a:xfrm>
                                  <a:off x="0" y="0"/>
                                  <a:ext cx="2879725" cy="3959860"/>
                                  <a:chOff x="0" y="0"/>
                                  <a:chExt cx="2879725" cy="3959860"/>
                                </a:xfrm>
                              </wpg:grpSpPr>
                              <wps:wsp>
                                <wps:cNvPr id="490" name="Abgerundetes Rechteck 490"/>
                                <wps:cNvSpPr/>
                                <wps:spPr>
                                  <a:xfrm>
                                    <a:off x="0" y="0"/>
                                    <a:ext cx="2879725" cy="3959860"/>
                                  </a:xfrm>
                                  <a:prstGeom prst="roundRect">
                                    <a:avLst/>
                                  </a:prstGeom>
                                  <a:solidFill>
                                    <a:srgbClr val="00B0F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Abgerundetes Rechteck 491"/>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Abgerundetes Rechteck 492"/>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3" name="Rechteck 493"/>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7179C6F"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4"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65C5B8CE" w14:textId="0E16D067" w:rsidR="005315CA" w:rsidRPr="009A5529" w:rsidRDefault="008C5D38" w:rsidP="005315CA">
                                  <w:pPr>
                                    <w:rPr>
                                      <w:sz w:val="21"/>
                                    </w:rPr>
                                  </w:pPr>
                                  <w:r w:rsidRPr="009A5529">
                                    <w:rPr>
                                      <w:rFonts w:ascii="Centaur" w:hAnsi="Centaur"/>
                                      <w:sz w:val="16"/>
                                    </w:rPr>
                                    <w:t xml:space="preserve">Alle sitzen in einem Kreis. Jemand ist der Lumpensack und läuft um den Kreis herum. Hinter dem Rücken eines Kindes lässt er ein </w:t>
                                  </w:r>
                                  <w:proofErr w:type="spellStart"/>
                                  <w:r w:rsidRPr="009A5529">
                                    <w:rPr>
                                      <w:rFonts w:ascii="Centaur" w:hAnsi="Centaur"/>
                                      <w:sz w:val="16"/>
                                    </w:rPr>
                                    <w:t>Nastuch</w:t>
                                  </w:r>
                                  <w:proofErr w:type="spellEnd"/>
                                  <w:r w:rsidRPr="009A5529">
                                    <w:rPr>
                                      <w:rFonts w:ascii="Centaur" w:hAnsi="Centaur"/>
                                      <w:sz w:val="16"/>
                                    </w:rPr>
                                    <w:t xml:space="preserve"> zurück und läuft unauffällig weiter. Die im Kreis sitzenden dürfen nichts verraten, und niemand darf hinter den Rücken schauen, nur mit den Händen tasten. Wer bei sich das </w:t>
                                  </w:r>
                                  <w:proofErr w:type="spellStart"/>
                                  <w:r w:rsidRPr="009A5529">
                                    <w:rPr>
                                      <w:rFonts w:ascii="Centaur" w:hAnsi="Centaur"/>
                                      <w:sz w:val="16"/>
                                    </w:rPr>
                                    <w:t>Nastuch</w:t>
                                  </w:r>
                                  <w:proofErr w:type="spellEnd"/>
                                  <w:r w:rsidRPr="009A5529">
                                    <w:rPr>
                                      <w:rFonts w:ascii="Centaur" w:hAnsi="Centaur"/>
                                      <w:sz w:val="16"/>
                                    </w:rPr>
                                    <w:t xml:space="preserve"> findet, rennt dem Lumpensack nach</w:t>
                                  </w:r>
                                  <w:r w:rsidR="009A5529" w:rsidRPr="009A5529">
                                    <w:rPr>
                                      <w:rFonts w:ascii="Centaur" w:hAnsi="Centaur"/>
                                      <w:sz w:val="16"/>
                                    </w:rPr>
                                    <w:t xml:space="preserve"> und versucht ihn zu fangen. Schafft er es, muss der Lumpensack nochmals beginnen. Ist dieser jedoch schneller, darf er an den Platz des anderen sitzen. Dieser ist nun der Lumpensack.</w:t>
                                  </w:r>
                                </w:p>
                                <w:p w14:paraId="6D4FA880" w14:textId="77777777" w:rsidR="005315CA" w:rsidRDefault="005315CA" w:rsidP="005315CA"/>
                                <w:p w14:paraId="24002565" w14:textId="77777777" w:rsidR="005315CA" w:rsidRDefault="005315CA" w:rsidP="005315CA"/>
                                <w:p w14:paraId="34A766F0" w14:textId="77777777" w:rsidR="005315CA" w:rsidRDefault="005315CA" w:rsidP="005315CA"/>
                                <w:p w14:paraId="1524D776" w14:textId="77777777" w:rsidR="005315CA" w:rsidRDefault="005315CA" w:rsidP="005315CA"/>
                                <w:p w14:paraId="416A8E47" w14:textId="77777777" w:rsidR="005315CA" w:rsidRDefault="005315CA" w:rsidP="005315CA"/>
                                <w:p w14:paraId="2FE10D6A" w14:textId="77777777" w:rsidR="005315CA" w:rsidRDefault="005315CA" w:rsidP="005315CA"/>
                                <w:p w14:paraId="67CC6A41" w14:textId="77777777" w:rsidR="005315CA" w:rsidRDefault="005315CA" w:rsidP="005315CA"/>
                                <w:p w14:paraId="28153C25" w14:textId="77777777" w:rsidR="005315CA" w:rsidRDefault="005315CA" w:rsidP="005315CA"/>
                                <w:p w14:paraId="51B12CEF" w14:textId="77777777" w:rsidR="005315CA" w:rsidRDefault="005315CA" w:rsidP="005315CA"/>
                                <w:p w14:paraId="1515B055" w14:textId="77777777" w:rsidR="005315CA" w:rsidRDefault="005315CA" w:rsidP="005315CA"/>
                                <w:p w14:paraId="7C1A68BE" w14:textId="77777777" w:rsidR="005315CA" w:rsidRDefault="005315CA" w:rsidP="005315CA"/>
                                <w:p w14:paraId="1C314640" w14:textId="77777777" w:rsidR="005315CA" w:rsidRDefault="005315CA" w:rsidP="005315CA"/>
                                <w:p w14:paraId="2960B73B" w14:textId="77777777" w:rsidR="005315CA" w:rsidRDefault="005315CA" w:rsidP="005315CA"/>
                                <w:p w14:paraId="7E620BD3" w14:textId="77777777" w:rsidR="005315CA" w:rsidRDefault="005315CA" w:rsidP="005315CA"/>
                              </w:txbxContent>
                            </wps:txbx>
                            <wps:bodyPr rot="0" vert="horz" wrap="square" lIns="91440" tIns="45720" rIns="91440" bIns="45720" anchor="t" anchorCtr="0">
                              <a:noAutofit/>
                            </wps:bodyPr>
                          </wps:wsp>
                        </wpg:grpSp>
                        <wps:wsp>
                          <wps:cNvPr id="495" name="Textfeld 2"/>
                          <wps:cNvSpPr txBox="1">
                            <a:spLocks noChangeArrowheads="1"/>
                          </wps:cNvSpPr>
                          <wps:spPr bwMode="auto">
                            <a:xfrm>
                              <a:off x="576469" y="178826"/>
                              <a:ext cx="1891458" cy="433727"/>
                            </a:xfrm>
                            <a:prstGeom prst="rect">
                              <a:avLst/>
                            </a:prstGeom>
                            <a:noFill/>
                            <a:ln w="9525">
                              <a:noFill/>
                              <a:miter lim="800000"/>
                              <a:headEnd/>
                              <a:tailEnd/>
                            </a:ln>
                          </wps:spPr>
                          <wps:txbx>
                            <w:txbxContent>
                              <w:p w14:paraId="6CB9E340" w14:textId="77777777" w:rsidR="005315CA" w:rsidRPr="007A3345" w:rsidRDefault="00E158BC" w:rsidP="005315CA">
                                <w:pPr>
                                  <w:jc w:val="center"/>
                                  <w:rPr>
                                    <w:rFonts w:ascii="Blueberry Regular" w:eastAsia="BatangChe" w:hAnsi="Blueberry Regular"/>
                                    <w:b/>
                                    <w:sz w:val="40"/>
                                    <w:szCs w:val="24"/>
                                  </w:rPr>
                                </w:pPr>
                                <w:r w:rsidRPr="007A3345">
                                  <w:rPr>
                                    <w:rFonts w:ascii="Blueberry Regular" w:eastAsia="BatangChe" w:hAnsi="Blueberry Regular"/>
                                    <w:sz w:val="28"/>
                                    <w:szCs w:val="24"/>
                                  </w:rPr>
                                  <w:t>Lumpensack</w:t>
                                </w:r>
                              </w:p>
                            </w:txbxContent>
                          </wps:txbx>
                          <wps:bodyPr rot="0" vert="horz" wrap="square" lIns="91440" tIns="45720" rIns="91440" bIns="45720" anchor="t" anchorCtr="0">
                            <a:noAutofit/>
                          </wps:bodyPr>
                        </wps:wsp>
                      </wpg:grpSp>
                      <wpg:grpSp>
                        <wpg:cNvPr id="496" name="Gruppieren 496"/>
                        <wpg:cNvGrpSpPr/>
                        <wpg:grpSpPr>
                          <a:xfrm>
                            <a:off x="6431280" y="30480"/>
                            <a:ext cx="2879725" cy="3959860"/>
                            <a:chOff x="0" y="0"/>
                            <a:chExt cx="2879725" cy="3959860"/>
                          </a:xfrm>
                        </wpg:grpSpPr>
                        <wpg:grpSp>
                          <wpg:cNvPr id="497" name="Gruppieren 497"/>
                          <wpg:cNvGrpSpPr/>
                          <wpg:grpSpPr>
                            <a:xfrm>
                              <a:off x="0" y="0"/>
                              <a:ext cx="2879725" cy="3959860"/>
                              <a:chOff x="0" y="0"/>
                              <a:chExt cx="2879725" cy="3959860"/>
                            </a:xfrm>
                          </wpg:grpSpPr>
                          <wpg:grpSp>
                            <wpg:cNvPr id="498" name="Gruppieren 498"/>
                            <wpg:cNvGrpSpPr/>
                            <wpg:grpSpPr>
                              <a:xfrm>
                                <a:off x="0" y="0"/>
                                <a:ext cx="2879725" cy="3959860"/>
                                <a:chOff x="0" y="0"/>
                                <a:chExt cx="2879725" cy="3959860"/>
                              </a:xfrm>
                            </wpg:grpSpPr>
                            <wps:wsp>
                              <wps:cNvPr id="499" name="Rechteck 499"/>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0" name="Gruppieren 500"/>
                              <wpg:cNvGrpSpPr/>
                              <wpg:grpSpPr>
                                <a:xfrm>
                                  <a:off x="0" y="0"/>
                                  <a:ext cx="2879725" cy="3959860"/>
                                  <a:chOff x="0" y="0"/>
                                  <a:chExt cx="2879725" cy="3959860"/>
                                </a:xfrm>
                              </wpg:grpSpPr>
                              <wps:wsp>
                                <wps:cNvPr id="501" name="Abgerundetes Rechteck 501"/>
                                <wps:cNvSpPr/>
                                <wps:spPr>
                                  <a:xfrm>
                                    <a:off x="0" y="0"/>
                                    <a:ext cx="2879725" cy="3959860"/>
                                  </a:xfrm>
                                  <a:prstGeom prst="roundRect">
                                    <a:avLst/>
                                  </a:prstGeom>
                                  <a:solidFill>
                                    <a:srgbClr val="E46D0A"/>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Abgerundetes Rechteck 502"/>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Abgerundetes Rechteck 503"/>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4" name="Rechteck 504"/>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4244C0F6"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5"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1013FB1" w14:textId="27281CB6" w:rsidR="005315CA" w:rsidRDefault="00FA146C" w:rsidP="005315CA">
                                  <w:r>
                                    <w:rPr>
                                      <w:rFonts w:ascii="Centaur" w:hAnsi="Centaur"/>
                                      <w:sz w:val="18"/>
                                    </w:rPr>
                                    <w:t>Alle stehen in einer Reihe. Der erste flüstert dem Zweiten einen Satz ins Ohr. Dieser muss den Satz weiterflüstern usw., bis zum letzten Kind. Dieses muss den Satz laut wiedergeben, so wie es ihn gehört hat.</w:t>
                                  </w:r>
                                </w:p>
                                <w:p w14:paraId="27F50D91" w14:textId="77777777" w:rsidR="005315CA" w:rsidRDefault="005315CA" w:rsidP="005315CA"/>
                                <w:p w14:paraId="7F164A37" w14:textId="77777777" w:rsidR="005315CA" w:rsidRDefault="005315CA" w:rsidP="005315CA"/>
                                <w:p w14:paraId="152A23D2" w14:textId="77777777" w:rsidR="005315CA" w:rsidRDefault="005315CA" w:rsidP="005315CA"/>
                                <w:p w14:paraId="0CACE684" w14:textId="77777777" w:rsidR="005315CA" w:rsidRDefault="005315CA" w:rsidP="005315CA"/>
                                <w:p w14:paraId="60140468" w14:textId="77777777" w:rsidR="005315CA" w:rsidRDefault="005315CA" w:rsidP="005315CA"/>
                                <w:p w14:paraId="7AF9FB4B" w14:textId="77777777" w:rsidR="005315CA" w:rsidRDefault="005315CA" w:rsidP="005315CA"/>
                                <w:p w14:paraId="632A7391" w14:textId="77777777" w:rsidR="005315CA" w:rsidRDefault="005315CA" w:rsidP="005315CA"/>
                                <w:p w14:paraId="6EA05D50" w14:textId="77777777" w:rsidR="005315CA" w:rsidRDefault="005315CA" w:rsidP="005315CA"/>
                                <w:p w14:paraId="1928A586" w14:textId="77777777" w:rsidR="005315CA" w:rsidRDefault="005315CA" w:rsidP="005315CA"/>
                                <w:p w14:paraId="4762C90A" w14:textId="77777777" w:rsidR="005315CA" w:rsidRDefault="005315CA" w:rsidP="005315CA"/>
                                <w:p w14:paraId="33C769C9" w14:textId="77777777" w:rsidR="005315CA" w:rsidRDefault="005315CA" w:rsidP="005315CA"/>
                                <w:p w14:paraId="0432261B" w14:textId="77777777" w:rsidR="005315CA" w:rsidRDefault="005315CA" w:rsidP="005315CA"/>
                              </w:txbxContent>
                            </wps:txbx>
                            <wps:bodyPr rot="0" vert="horz" wrap="square" lIns="91440" tIns="45720" rIns="91440" bIns="45720" anchor="t" anchorCtr="0">
                              <a:noAutofit/>
                            </wps:bodyPr>
                          </wps:wsp>
                        </wpg:grpSp>
                        <wps:wsp>
                          <wps:cNvPr id="506" name="Textfeld 2"/>
                          <wps:cNvSpPr txBox="1">
                            <a:spLocks noChangeArrowheads="1"/>
                          </wps:cNvSpPr>
                          <wps:spPr bwMode="auto">
                            <a:xfrm>
                              <a:off x="576470" y="178826"/>
                              <a:ext cx="1709033" cy="433727"/>
                            </a:xfrm>
                            <a:prstGeom prst="rect">
                              <a:avLst/>
                            </a:prstGeom>
                            <a:noFill/>
                            <a:ln w="9525">
                              <a:noFill/>
                              <a:miter lim="800000"/>
                              <a:headEnd/>
                              <a:tailEnd/>
                            </a:ln>
                          </wps:spPr>
                          <wps:txbx>
                            <w:txbxContent>
                              <w:p w14:paraId="169EEA96" w14:textId="77777777" w:rsidR="005315CA" w:rsidRPr="007A3345" w:rsidRDefault="00E158BC" w:rsidP="005315CA">
                                <w:pPr>
                                  <w:jc w:val="center"/>
                                  <w:rPr>
                                    <w:rFonts w:ascii="Blueberry Regular" w:eastAsia="BatangChe" w:hAnsi="Blueberry Regular"/>
                                    <w:b/>
                                    <w:sz w:val="40"/>
                                    <w:szCs w:val="24"/>
                                  </w:rPr>
                                </w:pPr>
                                <w:r w:rsidRPr="007A3345">
                                  <w:rPr>
                                    <w:rFonts w:ascii="Blueberry Regular" w:eastAsia="BatangChe" w:hAnsi="Blueberry Regular"/>
                                    <w:sz w:val="28"/>
                                    <w:szCs w:val="24"/>
                                  </w:rPr>
                                  <w:t>Telefonieren</w:t>
                                </w:r>
                              </w:p>
                            </w:txbxContent>
                          </wps:txbx>
                          <wps:bodyPr rot="0" vert="horz" wrap="square" lIns="91440" tIns="45720" rIns="91440" bIns="45720" anchor="t" anchorCtr="0">
                            <a:noAutofit/>
                          </wps:bodyPr>
                        </wps:wsp>
                      </wpg:grpSp>
                      <wpg:grpSp>
                        <wpg:cNvPr id="507" name="Gruppieren 507"/>
                        <wpg:cNvGrpSpPr/>
                        <wpg:grpSpPr>
                          <a:xfrm>
                            <a:off x="3185160" y="0"/>
                            <a:ext cx="2879725" cy="3959860"/>
                            <a:chOff x="0" y="0"/>
                            <a:chExt cx="2879725" cy="3959860"/>
                          </a:xfrm>
                        </wpg:grpSpPr>
                        <wpg:grpSp>
                          <wpg:cNvPr id="508" name="Gruppieren 508"/>
                          <wpg:cNvGrpSpPr/>
                          <wpg:grpSpPr>
                            <a:xfrm>
                              <a:off x="0" y="0"/>
                              <a:ext cx="2879725" cy="3959860"/>
                              <a:chOff x="0" y="0"/>
                              <a:chExt cx="2879725" cy="3959860"/>
                            </a:xfrm>
                          </wpg:grpSpPr>
                          <wpg:grpSp>
                            <wpg:cNvPr id="509" name="Gruppieren 509"/>
                            <wpg:cNvGrpSpPr/>
                            <wpg:grpSpPr>
                              <a:xfrm>
                                <a:off x="0" y="0"/>
                                <a:ext cx="2879725" cy="3959860"/>
                                <a:chOff x="0" y="0"/>
                                <a:chExt cx="2879725" cy="3959860"/>
                              </a:xfrm>
                            </wpg:grpSpPr>
                            <wps:wsp>
                              <wps:cNvPr id="510" name="Rechteck 510"/>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1" name="Gruppieren 511"/>
                              <wpg:cNvGrpSpPr/>
                              <wpg:grpSpPr>
                                <a:xfrm>
                                  <a:off x="0" y="0"/>
                                  <a:ext cx="2879725" cy="3959860"/>
                                  <a:chOff x="0" y="0"/>
                                  <a:chExt cx="2879725" cy="3959860"/>
                                </a:xfrm>
                              </wpg:grpSpPr>
                              <wps:wsp>
                                <wps:cNvPr id="512" name="Abgerundetes Rechteck 512"/>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Abgerundetes Rechteck 513"/>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Abgerundetes Rechteck 514"/>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5" name="Rechteck 515"/>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59DEBDE5" w14:textId="71EC7F1C"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12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6"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0E377C66" w14:textId="303E3658" w:rsidR="005315CA" w:rsidRDefault="00FA146C" w:rsidP="005315CA">
                                  <w:r>
                                    <w:rPr>
                                      <w:rFonts w:ascii="Centaur" w:hAnsi="Centaur"/>
                                      <w:sz w:val="18"/>
                                    </w:rPr>
                                    <w:t>Es gibt zwei Gruppen. Eine bildet einen Kreis, in dem ein Ball herumgepasst wird. Wie viele Pässe schafft diese Gruppe, während die anderen x Runden um den Kreis laufen. Danach gibt es Gruppenwechsel.</w:t>
                                  </w:r>
                                  <w:r>
                                    <w:rPr>
                                      <w:rFonts w:ascii="Centaur" w:hAnsi="Centaur"/>
                                      <w:sz w:val="18"/>
                                    </w:rPr>
                                    <w:br/>
                                  </w:r>
                                  <w:r>
                                    <w:rPr>
                                      <w:rFonts w:ascii="Centaur" w:hAnsi="Centaur"/>
                                      <w:sz w:val="18"/>
                                    </w:rPr>
                                    <w:br/>
                                    <w:t xml:space="preserve">Taktische Empfehlung: Desto grösser der Kreis, Desto mehr müssen die Gegner </w:t>
                                  </w:r>
                                  <w:r w:rsidR="00E91649">
                                    <w:rPr>
                                      <w:rFonts w:ascii="Centaur" w:hAnsi="Centaur"/>
                                      <w:sz w:val="18"/>
                                    </w:rPr>
                                    <w:t>laufen.</w:t>
                                  </w:r>
                                </w:p>
                                <w:p w14:paraId="01AC150C" w14:textId="77777777" w:rsidR="005315CA" w:rsidRDefault="005315CA" w:rsidP="005315CA"/>
                                <w:p w14:paraId="41B0257B" w14:textId="77777777" w:rsidR="005315CA" w:rsidRDefault="005315CA" w:rsidP="005315CA"/>
                                <w:p w14:paraId="1D9ABB67" w14:textId="77777777" w:rsidR="005315CA" w:rsidRDefault="005315CA" w:rsidP="005315CA"/>
                                <w:p w14:paraId="54140F1F" w14:textId="77777777" w:rsidR="005315CA" w:rsidRDefault="005315CA" w:rsidP="005315CA"/>
                                <w:p w14:paraId="2094F4A7" w14:textId="77777777" w:rsidR="005315CA" w:rsidRDefault="005315CA" w:rsidP="005315CA"/>
                                <w:p w14:paraId="0D7A5CB9" w14:textId="77777777" w:rsidR="005315CA" w:rsidRDefault="005315CA" w:rsidP="005315CA"/>
                                <w:p w14:paraId="2A43E592" w14:textId="77777777" w:rsidR="005315CA" w:rsidRDefault="005315CA" w:rsidP="005315CA"/>
                                <w:p w14:paraId="09CAED01" w14:textId="77777777" w:rsidR="005315CA" w:rsidRDefault="005315CA" w:rsidP="005315CA"/>
                                <w:p w14:paraId="48F30678" w14:textId="77777777" w:rsidR="005315CA" w:rsidRDefault="005315CA" w:rsidP="005315CA"/>
                                <w:p w14:paraId="2E4C11E5" w14:textId="77777777" w:rsidR="005315CA" w:rsidRDefault="005315CA" w:rsidP="005315CA"/>
                                <w:p w14:paraId="37575209" w14:textId="77777777" w:rsidR="005315CA" w:rsidRDefault="005315CA" w:rsidP="005315CA"/>
                                <w:p w14:paraId="2BF306ED" w14:textId="77777777" w:rsidR="005315CA" w:rsidRDefault="005315CA" w:rsidP="005315CA"/>
                                <w:p w14:paraId="255D7BE7" w14:textId="77777777" w:rsidR="005315CA" w:rsidRDefault="005315CA" w:rsidP="005315CA"/>
                              </w:txbxContent>
                            </wps:txbx>
                            <wps:bodyPr rot="0" vert="horz" wrap="square" lIns="91440" tIns="45720" rIns="91440" bIns="45720" anchor="t" anchorCtr="0">
                              <a:noAutofit/>
                            </wps:bodyPr>
                          </wps:wsp>
                        </wpg:grpSp>
                        <wps:wsp>
                          <wps:cNvPr id="517" name="Textfeld 2"/>
                          <wps:cNvSpPr txBox="1">
                            <a:spLocks noChangeArrowheads="1"/>
                          </wps:cNvSpPr>
                          <wps:spPr bwMode="auto">
                            <a:xfrm>
                              <a:off x="293416" y="178826"/>
                              <a:ext cx="2171700" cy="433727"/>
                            </a:xfrm>
                            <a:prstGeom prst="rect">
                              <a:avLst/>
                            </a:prstGeom>
                            <a:noFill/>
                            <a:ln w="9525">
                              <a:noFill/>
                              <a:miter lim="800000"/>
                              <a:headEnd/>
                              <a:tailEnd/>
                            </a:ln>
                          </wps:spPr>
                          <wps:txbx>
                            <w:txbxContent>
                              <w:p w14:paraId="25CB17B6" w14:textId="77777777" w:rsidR="005315CA" w:rsidRPr="007A3345" w:rsidRDefault="00E158BC" w:rsidP="005315CA">
                                <w:pPr>
                                  <w:jc w:val="center"/>
                                  <w:rPr>
                                    <w:rFonts w:ascii="Blueberry Regular" w:eastAsia="BatangChe" w:hAnsi="Blueberry Regular"/>
                                    <w:b/>
                                    <w:sz w:val="40"/>
                                    <w:szCs w:val="24"/>
                                  </w:rPr>
                                </w:pPr>
                                <w:proofErr w:type="spellStart"/>
                                <w:r w:rsidRPr="007A3345">
                                  <w:rPr>
                                    <w:rFonts w:ascii="Blueberry Regular" w:eastAsia="BatangChe" w:hAnsi="Blueberry Regular"/>
                                    <w:sz w:val="28"/>
                                    <w:szCs w:val="24"/>
                                  </w:rPr>
                                  <w:t>Messi</w:t>
                                </w:r>
                                <w:proofErr w:type="spellEnd"/>
                                <w:r w:rsidRPr="007A3345">
                                  <w:rPr>
                                    <w:rFonts w:ascii="Blueberry Regular" w:eastAsia="BatangChe" w:hAnsi="Blueberry Regular"/>
                                    <w:b/>
                                    <w:sz w:val="40"/>
                                    <w:szCs w:val="24"/>
                                  </w:rPr>
                                  <w:t xml:space="preserve"> </w:t>
                                </w:r>
                                <w:r w:rsidRPr="007A3345">
                                  <w:rPr>
                                    <w:rFonts w:ascii="Blueberry Regular" w:eastAsia="BatangChe" w:hAnsi="Blueberry Regular"/>
                                    <w:sz w:val="28"/>
                                    <w:szCs w:val="24"/>
                                  </w:rPr>
                                  <w:t>vs.</w:t>
                                </w:r>
                                <w:r w:rsidRPr="007A3345">
                                  <w:rPr>
                                    <w:rFonts w:ascii="Blueberry Regular" w:eastAsia="BatangChe" w:hAnsi="Blueberry Regular"/>
                                    <w:b/>
                                    <w:sz w:val="40"/>
                                    <w:szCs w:val="24"/>
                                  </w:rPr>
                                  <w:t xml:space="preserve"> </w:t>
                                </w:r>
                                <w:proofErr w:type="spellStart"/>
                                <w:r w:rsidRPr="007A3345">
                                  <w:rPr>
                                    <w:rFonts w:ascii="Blueberry Regular" w:eastAsia="BatangChe" w:hAnsi="Blueberry Regular"/>
                                    <w:sz w:val="28"/>
                                    <w:szCs w:val="24"/>
                                  </w:rPr>
                                  <w:t>Bolt</w:t>
                                </w:r>
                                <w:proofErr w:type="spellEnd"/>
                              </w:p>
                            </w:txbxContent>
                          </wps:txbx>
                          <wps:bodyPr rot="0" vert="horz" wrap="square" lIns="91440" tIns="45720" rIns="91440" bIns="45720" anchor="t" anchorCtr="0">
                            <a:noAutofit/>
                          </wps:bodyPr>
                        </wps:wsp>
                      </wpg:grpSp>
                    </wpg:wgp>
                  </a:graphicData>
                </a:graphic>
              </wp:anchor>
            </w:drawing>
          </mc:Choice>
          <mc:Fallback>
            <w:pict>
              <v:group w14:anchorId="736FB75A" id="Gruppieren 518" o:spid="_x0000_s1476" style="position:absolute;margin-left:-3.9pt;margin-top:-11.7pt;width:733.15pt;height:551.85pt;z-index:251659264" coordsize="93110,70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">
                <v:group id="Gruppieren 462" o:spid="_x0000_s147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7oJ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">
                  <v:group id="Gruppieren 463" o:spid="_x0000_s1478"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S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">
                    <v:group id="Gruppieren 464" o:spid="_x0000_s147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ofm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">
                      <v:rect id="Rechteck 465" o:spid="_x0000_s1480"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" fillcolor="window" strokecolor="windowText"/>
                      <v:group id="Gruppieren 466" o:spid="_x0000_s148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LwKygAAAOE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">
                        <v:roundrect id="Abgerundetes Rechteck 467" o:spid="_x0000_s1482"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" fillcolor="#5ec32b" strokecolor="windowText"/>
                        <v:roundrect id="Abgerundetes Rechteck 468" o:spid="_x0000_s1483"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" fillcolor="window" strokecolor="windowText" strokeweight=".25pt"/>
                        <v:roundrect id="Abgerundetes Rechteck 469" o:spid="_x0000_s1484"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" filled="f" strokecolor="yellow" strokeweight="6pt">
                          <v:stroke dashstyle="1 1"/>
                        </v:roundrect>
                      </v:group>
                      <v:rect id="Rechteck 470" o:spid="_x0000_s1485"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" fillcolor="window" strokecolor="windowText">
                        <v:textbox>
                          <w:txbxContent>
                            <w:p w14:paraId="6E544D42" w14:textId="43763174"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8</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86"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" filled="f" strokecolor="windowText">
                      <v:textbox>
                        <w:txbxContent>
                          <w:p w14:paraId="6BAA9E6E" w14:textId="24841C0C" w:rsidR="005315CA" w:rsidRDefault="00E91649" w:rsidP="005315CA">
                            <w:r>
                              <w:rPr>
                                <w:rFonts w:ascii="Centaur" w:hAnsi="Centaur"/>
                                <w:sz w:val="18"/>
                              </w:rPr>
                              <w:t>Ein Spieler ist Jäger. Die Anderen bilden eine Schlange und bewegen sich im Gelände. Der Jäger versucht nun die Schlage zu fangen, indem er den letzten Spieler (Schlangenschwanz) mit drei Schlägen zu treffen versucht. Dabei muss er jedoch auf den ersten Spieler (Schlangenkopf) aufpassen, denn wenn dieser ihn dreimal berührt, wird er durch den Schlangenbiss gelähmt.</w:t>
                            </w:r>
                          </w:p>
                          <w:p w14:paraId="0B8CC2EC" w14:textId="77777777" w:rsidR="005315CA" w:rsidRDefault="005315CA" w:rsidP="005315CA"/>
                          <w:p w14:paraId="321E8D02" w14:textId="77777777" w:rsidR="005315CA" w:rsidRDefault="005315CA" w:rsidP="005315CA"/>
                          <w:p w14:paraId="5914652F" w14:textId="77777777" w:rsidR="005315CA" w:rsidRDefault="005315CA" w:rsidP="005315CA"/>
                          <w:p w14:paraId="7E7AA5A5" w14:textId="77777777" w:rsidR="005315CA" w:rsidRDefault="005315CA" w:rsidP="005315CA"/>
                          <w:p w14:paraId="4231A885" w14:textId="77777777" w:rsidR="005315CA" w:rsidRDefault="005315CA" w:rsidP="005315CA"/>
                          <w:p w14:paraId="061AE0A5" w14:textId="77777777" w:rsidR="005315CA" w:rsidRDefault="005315CA" w:rsidP="005315CA"/>
                          <w:p w14:paraId="5028C3C0" w14:textId="77777777" w:rsidR="005315CA" w:rsidRDefault="005315CA" w:rsidP="005315CA"/>
                          <w:p w14:paraId="46EA843A" w14:textId="77777777" w:rsidR="005315CA" w:rsidRDefault="005315CA" w:rsidP="005315CA"/>
                          <w:p w14:paraId="2DDF78FE" w14:textId="77777777" w:rsidR="005315CA" w:rsidRDefault="005315CA" w:rsidP="005315CA"/>
                          <w:p w14:paraId="71316C88" w14:textId="77777777" w:rsidR="005315CA" w:rsidRDefault="005315CA" w:rsidP="005315CA"/>
                          <w:p w14:paraId="101D8975" w14:textId="77777777" w:rsidR="005315CA" w:rsidRDefault="005315CA" w:rsidP="005315CA"/>
                          <w:p w14:paraId="582EFE48" w14:textId="77777777" w:rsidR="005315CA" w:rsidRDefault="005315CA" w:rsidP="005315CA"/>
                          <w:p w14:paraId="1DDDF383" w14:textId="77777777" w:rsidR="005315CA" w:rsidRDefault="005315CA" w:rsidP="005315CA"/>
                          <w:p w14:paraId="66D3BCE2" w14:textId="77777777" w:rsidR="005315CA" w:rsidRDefault="005315CA" w:rsidP="005315CA"/>
                        </w:txbxContent>
                      </v:textbox>
                    </v:shape>
                  </v:group>
                  <v:shape id="_x0000_s1487" type="#_x0000_t202" style="position:absolute;left:5067;top:1788;width:2016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4eL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P0bw/yi+Abn8AwAA//8DAFBLAQItABQABgAIAAAAIQDb4fbL7gAAAIUBAAATAAAAAAAA&#13;&#10;AAAAAAAAAAAAAABbQ29udGVudF9UeXBlc10ueG1sUEsBAi0AFAAGAAgAAAAhAFr0LFu/AAAAFQEA&#13;&#10;AAsAAAAAAAAAAAAAAAAAHwEAAF9yZWxzLy5yZWxzUEsBAi0AFAAGAAgAAAAhAAdjh4vHAAAA4QAA&#13;&#10;AA8AAAAAAAAAAAAAAAAABwIAAGRycy9kb3ducmV2LnhtbFBLBQYAAAAAAwADALcAAAD7AgAAAAA=&#13;&#10;" filled="f" stroked="f">
                    <v:textbox>
                      <w:txbxContent>
                        <w:p w14:paraId="3E5ACF55" w14:textId="77777777" w:rsidR="005315CA" w:rsidRPr="007A3345" w:rsidRDefault="00E158BC" w:rsidP="005315CA">
                          <w:pPr>
                            <w:jc w:val="center"/>
                            <w:rPr>
                              <w:rFonts w:ascii="Blueberry Regular" w:eastAsia="BatangChe" w:hAnsi="Blueberry Regular"/>
                              <w:b/>
                              <w:sz w:val="24"/>
                              <w:szCs w:val="24"/>
                            </w:rPr>
                          </w:pPr>
                          <w:r w:rsidRPr="007A3345">
                            <w:rPr>
                              <w:rFonts w:ascii="Blueberry Regular" w:eastAsia="BatangChe" w:hAnsi="Blueberry Regular"/>
                              <w:sz w:val="28"/>
                              <w:szCs w:val="24"/>
                            </w:rPr>
                            <w:t>Schlangenbiss</w:t>
                          </w:r>
                        </w:p>
                      </w:txbxContent>
                    </v:textbox>
                  </v:shape>
                </v:group>
                <v:group id="Gruppieren 474" o:spid="_x0000_s1488" style="position:absolute;left:56159;top:35737;width:28797;height:39599;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">
                  <v:group id="Gruppieren 475" o:spid="_x0000_s1489"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7Sg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">
                    <v:group id="Gruppieren 476" o:spid="_x0000_s149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rect id="Rechteck 477" o:spid="_x0000_s1491"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" fillcolor="window" strokecolor="windowText"/>
                      <v:group id="Gruppieren 478" o:spid="_x0000_s149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roundrect id="Abgerundetes Rechteck 479" o:spid="_x0000_s1493"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" fillcolor="#00b0f0" strokecolor="#ea751e"/>
                        <v:roundrect id="Abgerundetes Rechteck 480" o:spid="_x0000_s1494"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" fillcolor="window" strokecolor="windowText" strokeweight=".25pt"/>
                        <v:roundrect id="Abgerundetes Rechteck 481" o:spid="_x0000_s1495"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" filled="f" strokecolor="yellow" strokeweight="6pt">
                          <v:stroke dashstyle="1 1"/>
                        </v:roundrect>
                      </v:group>
                      <v:rect id="Rechteck 482" o:spid="_x0000_s1496"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" fillcolor="window" strokecolor="windowText">
                        <v:textbox>
                          <w:txbxContent>
                            <w:p w14:paraId="30B20B33"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497"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" filled="f" strokecolor="windowText">
                      <v:textbox>
                        <w:txbxContent>
                          <w:p w14:paraId="44C7161F" w14:textId="11DB98C6" w:rsidR="005315CA" w:rsidRPr="009F67B1" w:rsidRDefault="008C5D38" w:rsidP="008C5D38">
                            <w:pPr>
                              <w:rPr>
                                <w:rFonts w:ascii="Centaur" w:hAnsi="Centaur"/>
                                <w:sz w:val="24"/>
                              </w:rPr>
                            </w:pPr>
                            <w:r>
                              <w:rPr>
                                <w:rFonts w:ascii="Centaur" w:hAnsi="Centaur"/>
                                <w:sz w:val="18"/>
                              </w:rPr>
                              <w:t>Die Spieler sitzen im Kreis. Drei bis vier Spieler verlassen den Raum. In der Zwischenzeit tauschen die Spieler im Kreis Kleider und Schuhe aus. Die Detektive müssen nun versuchen, die Kleider und Schuhe wieder an ihre Besitzer zurückzugeben. Dann bildet sich eine neue Detektivgruppe und versucht dasselbe.</w:t>
                            </w:r>
                          </w:p>
                          <w:p w14:paraId="24A86E91" w14:textId="77777777" w:rsidR="005315CA" w:rsidRDefault="005315CA" w:rsidP="005315CA"/>
                          <w:p w14:paraId="6CA67934" w14:textId="77777777" w:rsidR="005315CA" w:rsidRDefault="005315CA" w:rsidP="005315CA"/>
                          <w:p w14:paraId="4984B980" w14:textId="77777777" w:rsidR="005315CA" w:rsidRDefault="005315CA" w:rsidP="005315CA"/>
                          <w:p w14:paraId="03CD35DA" w14:textId="77777777" w:rsidR="005315CA" w:rsidRDefault="005315CA" w:rsidP="005315CA"/>
                          <w:p w14:paraId="72979135" w14:textId="77777777" w:rsidR="005315CA" w:rsidRDefault="005315CA" w:rsidP="005315CA"/>
                          <w:p w14:paraId="3BAA941E" w14:textId="77777777" w:rsidR="005315CA" w:rsidRDefault="005315CA" w:rsidP="005315CA"/>
                          <w:p w14:paraId="1A01121A" w14:textId="77777777" w:rsidR="005315CA" w:rsidRDefault="005315CA" w:rsidP="005315CA"/>
                          <w:p w14:paraId="362022B2" w14:textId="77777777" w:rsidR="005315CA" w:rsidRDefault="005315CA" w:rsidP="005315CA"/>
                          <w:p w14:paraId="09DFE9CC" w14:textId="77777777" w:rsidR="005315CA" w:rsidRDefault="005315CA" w:rsidP="005315CA"/>
                          <w:p w14:paraId="6E18F67F" w14:textId="77777777" w:rsidR="005315CA" w:rsidRDefault="005315CA" w:rsidP="005315CA"/>
                          <w:p w14:paraId="4EB5599A" w14:textId="77777777" w:rsidR="005315CA" w:rsidRDefault="005315CA" w:rsidP="005315CA"/>
                          <w:p w14:paraId="1E3B3F57" w14:textId="77777777" w:rsidR="005315CA" w:rsidRDefault="005315CA" w:rsidP="005315CA"/>
                          <w:p w14:paraId="61F9B0A3" w14:textId="77777777" w:rsidR="005315CA" w:rsidRDefault="005315CA" w:rsidP="005315CA"/>
                          <w:p w14:paraId="42FA5AB8" w14:textId="77777777" w:rsidR="005315CA" w:rsidRDefault="005315CA" w:rsidP="005315CA"/>
                          <w:p w14:paraId="19772834" w14:textId="77777777" w:rsidR="005315CA" w:rsidRDefault="005315CA" w:rsidP="005315CA"/>
                        </w:txbxContent>
                      </v:textbox>
                    </v:shape>
                  </v:group>
                  <v:shape id="_x0000_s1498" type="#_x0000_t202" style="position:absolute;left:1474;top:1788;width:25917;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" filled="f" stroked="f">
                    <v:textbox>
                      <w:txbxContent>
                        <w:p w14:paraId="4A825F64" w14:textId="77777777" w:rsidR="005315CA" w:rsidRPr="007A3345" w:rsidRDefault="00E158BC" w:rsidP="005315CA">
                          <w:pPr>
                            <w:jc w:val="center"/>
                            <w:rPr>
                              <w:rFonts w:ascii="Blueberry Regular" w:eastAsia="BatangChe" w:hAnsi="Blueberry Regular"/>
                              <w:b/>
                              <w:sz w:val="40"/>
                              <w:szCs w:val="24"/>
                            </w:rPr>
                          </w:pPr>
                          <w:r w:rsidRPr="007A3345">
                            <w:rPr>
                              <w:rFonts w:ascii="Blueberry Regular" w:eastAsia="BatangChe" w:hAnsi="Blueberry Regular"/>
                              <w:sz w:val="28"/>
                              <w:szCs w:val="24"/>
                            </w:rPr>
                            <w:t>Kleider</w:t>
                          </w:r>
                          <w:r w:rsidRPr="007A3345">
                            <w:rPr>
                              <w:rFonts w:ascii="Blueberry Regular" w:eastAsia="BatangChe" w:hAnsi="Blueberry Regular"/>
                              <w:b/>
                              <w:sz w:val="40"/>
                              <w:szCs w:val="24"/>
                            </w:rPr>
                            <w:t xml:space="preserve"> </w:t>
                          </w:r>
                          <w:r w:rsidRPr="007A3345">
                            <w:rPr>
                              <w:rFonts w:ascii="Blueberry Regular" w:eastAsia="BatangChe" w:hAnsi="Blueberry Regular"/>
                              <w:sz w:val="28"/>
                              <w:szCs w:val="24"/>
                            </w:rPr>
                            <w:t>tauschen</w:t>
                          </w:r>
                        </w:p>
                      </w:txbxContent>
                    </v:textbox>
                  </v:shape>
                </v:group>
                <v:group id="Gruppieren 485" o:spid="_x0000_s1499" style="position:absolute;left:14401;top:35890;width:28798;height:39598;rotation:90"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">
                  <v:group id="Gruppieren 486" o:spid="_x0000_s1500"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">
                    <v:group id="Gruppieren 487" o:spid="_x0000_s150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rect id="Rechteck 488" o:spid="_x0000_s1502"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" fillcolor="window" strokecolor="windowText"/>
                      <v:group id="Gruppieren 489" o:spid="_x0000_s150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oundrect id="Abgerundetes Rechteck 490" o:spid="_x0000_s1504"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" fillcolor="#00b0f0" strokecolor="windowText"/>
                        <v:roundrect id="Abgerundetes Rechteck 491" o:spid="_x0000_s1505"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" fillcolor="window" strokecolor="windowText" strokeweight=".25pt"/>
                        <v:roundrect id="Abgerundetes Rechteck 492" o:spid="_x0000_s1506"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" filled="f" strokecolor="yellow" strokeweight="6pt">
                          <v:stroke dashstyle="1 1"/>
                        </v:roundrect>
                      </v:group>
                      <v:rect id="Rechteck 493" o:spid="_x0000_s1507"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" fillcolor="window" strokecolor="windowText">
                        <v:textbox>
                          <w:txbxContent>
                            <w:p w14:paraId="37179C6F"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508"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" filled="f" strokecolor="windowText">
                      <v:textbox>
                        <w:txbxContent>
                          <w:p w14:paraId="65C5B8CE" w14:textId="0E16D067" w:rsidR="005315CA" w:rsidRPr="009A5529" w:rsidRDefault="008C5D38" w:rsidP="005315CA">
                            <w:pPr>
                              <w:rPr>
                                <w:sz w:val="21"/>
                              </w:rPr>
                            </w:pPr>
                            <w:r w:rsidRPr="009A5529">
                              <w:rPr>
                                <w:rFonts w:ascii="Centaur" w:hAnsi="Centaur"/>
                                <w:sz w:val="16"/>
                              </w:rPr>
                              <w:t xml:space="preserve">Alle sitzen in einem Kreis. Jemand ist der Lumpensack und läuft um den Kreis herum. Hinter dem Rücken eines Kindes lässt er ein </w:t>
                            </w:r>
                            <w:proofErr w:type="spellStart"/>
                            <w:r w:rsidRPr="009A5529">
                              <w:rPr>
                                <w:rFonts w:ascii="Centaur" w:hAnsi="Centaur"/>
                                <w:sz w:val="16"/>
                              </w:rPr>
                              <w:t>Nastuch</w:t>
                            </w:r>
                            <w:proofErr w:type="spellEnd"/>
                            <w:r w:rsidRPr="009A5529">
                              <w:rPr>
                                <w:rFonts w:ascii="Centaur" w:hAnsi="Centaur"/>
                                <w:sz w:val="16"/>
                              </w:rPr>
                              <w:t xml:space="preserve"> zurück und läuft unauffällig weiter. Die im Kreis sitzenden dürfen nichts verraten, und niemand darf hinter den Rücken schauen, nur mit den Händen tasten. Wer bei sich das </w:t>
                            </w:r>
                            <w:proofErr w:type="spellStart"/>
                            <w:r w:rsidRPr="009A5529">
                              <w:rPr>
                                <w:rFonts w:ascii="Centaur" w:hAnsi="Centaur"/>
                                <w:sz w:val="16"/>
                              </w:rPr>
                              <w:t>Nastuch</w:t>
                            </w:r>
                            <w:proofErr w:type="spellEnd"/>
                            <w:r w:rsidRPr="009A5529">
                              <w:rPr>
                                <w:rFonts w:ascii="Centaur" w:hAnsi="Centaur"/>
                                <w:sz w:val="16"/>
                              </w:rPr>
                              <w:t xml:space="preserve"> findet, rennt dem Lumpensack nach</w:t>
                            </w:r>
                            <w:r w:rsidR="009A5529" w:rsidRPr="009A5529">
                              <w:rPr>
                                <w:rFonts w:ascii="Centaur" w:hAnsi="Centaur"/>
                                <w:sz w:val="16"/>
                              </w:rPr>
                              <w:t xml:space="preserve"> und versucht ihn zu fangen. Schafft er es, muss der Lumpensack nochmals beginnen. Ist dieser jedoch schneller, darf er an den Platz des anderen sitzen. Dieser ist nun der Lumpensack.</w:t>
                            </w:r>
                          </w:p>
                          <w:p w14:paraId="6D4FA880" w14:textId="77777777" w:rsidR="005315CA" w:rsidRDefault="005315CA" w:rsidP="005315CA"/>
                          <w:p w14:paraId="24002565" w14:textId="77777777" w:rsidR="005315CA" w:rsidRDefault="005315CA" w:rsidP="005315CA"/>
                          <w:p w14:paraId="34A766F0" w14:textId="77777777" w:rsidR="005315CA" w:rsidRDefault="005315CA" w:rsidP="005315CA"/>
                          <w:p w14:paraId="1524D776" w14:textId="77777777" w:rsidR="005315CA" w:rsidRDefault="005315CA" w:rsidP="005315CA"/>
                          <w:p w14:paraId="416A8E47" w14:textId="77777777" w:rsidR="005315CA" w:rsidRDefault="005315CA" w:rsidP="005315CA"/>
                          <w:p w14:paraId="2FE10D6A" w14:textId="77777777" w:rsidR="005315CA" w:rsidRDefault="005315CA" w:rsidP="005315CA"/>
                          <w:p w14:paraId="67CC6A41" w14:textId="77777777" w:rsidR="005315CA" w:rsidRDefault="005315CA" w:rsidP="005315CA"/>
                          <w:p w14:paraId="28153C25" w14:textId="77777777" w:rsidR="005315CA" w:rsidRDefault="005315CA" w:rsidP="005315CA"/>
                          <w:p w14:paraId="51B12CEF" w14:textId="77777777" w:rsidR="005315CA" w:rsidRDefault="005315CA" w:rsidP="005315CA"/>
                          <w:p w14:paraId="1515B055" w14:textId="77777777" w:rsidR="005315CA" w:rsidRDefault="005315CA" w:rsidP="005315CA"/>
                          <w:p w14:paraId="7C1A68BE" w14:textId="77777777" w:rsidR="005315CA" w:rsidRDefault="005315CA" w:rsidP="005315CA"/>
                          <w:p w14:paraId="1C314640" w14:textId="77777777" w:rsidR="005315CA" w:rsidRDefault="005315CA" w:rsidP="005315CA"/>
                          <w:p w14:paraId="2960B73B" w14:textId="77777777" w:rsidR="005315CA" w:rsidRDefault="005315CA" w:rsidP="005315CA"/>
                          <w:p w14:paraId="7E620BD3" w14:textId="77777777" w:rsidR="005315CA" w:rsidRDefault="005315CA" w:rsidP="005315CA"/>
                        </w:txbxContent>
                      </v:textbox>
                    </v:shape>
                  </v:group>
                  <v:shape id="_x0000_s1509" type="#_x0000_t202" style="position:absolute;left:5764;top:1788;width:18915;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6CB9E340" w14:textId="77777777" w:rsidR="005315CA" w:rsidRPr="007A3345" w:rsidRDefault="00E158BC" w:rsidP="005315CA">
                          <w:pPr>
                            <w:jc w:val="center"/>
                            <w:rPr>
                              <w:rFonts w:ascii="Blueberry Regular" w:eastAsia="BatangChe" w:hAnsi="Blueberry Regular"/>
                              <w:b/>
                              <w:sz w:val="40"/>
                              <w:szCs w:val="24"/>
                            </w:rPr>
                          </w:pPr>
                          <w:r w:rsidRPr="007A3345">
                            <w:rPr>
                              <w:rFonts w:ascii="Blueberry Regular" w:eastAsia="BatangChe" w:hAnsi="Blueberry Regular"/>
                              <w:sz w:val="28"/>
                              <w:szCs w:val="24"/>
                            </w:rPr>
                            <w:t>Lumpensack</w:t>
                          </w:r>
                        </w:p>
                      </w:txbxContent>
                    </v:textbox>
                  </v:shape>
                </v:group>
                <v:group id="Gruppieren 496" o:spid="_x0000_s1510"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cwt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">
                  <v:group id="Gruppieren 497" o:spid="_x0000_s151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Wm2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">
                    <v:group id="Gruppieren 498" o:spid="_x0000_s151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rect id="Rechteck 499" o:spid="_x0000_s1513"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" fillcolor="window" strokecolor="windowText"/>
                      <v:group id="Gruppieren 500" o:spid="_x0000_s151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roundrect id="Abgerundetes Rechteck 501" o:spid="_x0000_s1515"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" fillcolor="#e46d0a" strokecolor="windowText"/>
                        <v:roundrect id="Abgerundetes Rechteck 502" o:spid="_x0000_s1516"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" fillcolor="window" strokecolor="windowText" strokeweight=".25pt"/>
                        <v:roundrect id="Abgerundetes Rechteck 503" o:spid="_x0000_s1517"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" filled="f" strokecolor="yellow" strokeweight="6pt">
                          <v:stroke dashstyle="1 1"/>
                        </v:roundrect>
                      </v:group>
                      <v:rect id="Rechteck 504" o:spid="_x0000_s1518"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" fillcolor="window" strokecolor="windowText">
                        <v:textbox>
                          <w:txbxContent>
                            <w:p w14:paraId="4244C0F6" w14:textId="77777777"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519"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" filled="f" strokecolor="windowText">
                      <v:textbox>
                        <w:txbxContent>
                          <w:p w14:paraId="01013FB1" w14:textId="27281CB6" w:rsidR="005315CA" w:rsidRDefault="00FA146C" w:rsidP="005315CA">
                            <w:r>
                              <w:rPr>
                                <w:rFonts w:ascii="Centaur" w:hAnsi="Centaur"/>
                                <w:sz w:val="18"/>
                              </w:rPr>
                              <w:t>Alle stehen in einer Reihe. Der erste flüstert dem Zweiten einen Satz ins Ohr. Dieser muss den Satz weiterflüstern usw., bis zum letzten Kind. Dieses muss den Satz laut wiedergeben, so wie es ihn gehört hat.</w:t>
                            </w:r>
                          </w:p>
                          <w:p w14:paraId="27F50D91" w14:textId="77777777" w:rsidR="005315CA" w:rsidRDefault="005315CA" w:rsidP="005315CA"/>
                          <w:p w14:paraId="7F164A37" w14:textId="77777777" w:rsidR="005315CA" w:rsidRDefault="005315CA" w:rsidP="005315CA"/>
                          <w:p w14:paraId="152A23D2" w14:textId="77777777" w:rsidR="005315CA" w:rsidRDefault="005315CA" w:rsidP="005315CA"/>
                          <w:p w14:paraId="0CACE684" w14:textId="77777777" w:rsidR="005315CA" w:rsidRDefault="005315CA" w:rsidP="005315CA"/>
                          <w:p w14:paraId="60140468" w14:textId="77777777" w:rsidR="005315CA" w:rsidRDefault="005315CA" w:rsidP="005315CA"/>
                          <w:p w14:paraId="7AF9FB4B" w14:textId="77777777" w:rsidR="005315CA" w:rsidRDefault="005315CA" w:rsidP="005315CA"/>
                          <w:p w14:paraId="632A7391" w14:textId="77777777" w:rsidR="005315CA" w:rsidRDefault="005315CA" w:rsidP="005315CA"/>
                          <w:p w14:paraId="6EA05D50" w14:textId="77777777" w:rsidR="005315CA" w:rsidRDefault="005315CA" w:rsidP="005315CA"/>
                          <w:p w14:paraId="1928A586" w14:textId="77777777" w:rsidR="005315CA" w:rsidRDefault="005315CA" w:rsidP="005315CA"/>
                          <w:p w14:paraId="4762C90A" w14:textId="77777777" w:rsidR="005315CA" w:rsidRDefault="005315CA" w:rsidP="005315CA"/>
                          <w:p w14:paraId="33C769C9" w14:textId="77777777" w:rsidR="005315CA" w:rsidRDefault="005315CA" w:rsidP="005315CA"/>
                          <w:p w14:paraId="0432261B" w14:textId="77777777" w:rsidR="005315CA" w:rsidRDefault="005315CA" w:rsidP="005315CA"/>
                        </w:txbxContent>
                      </v:textbox>
                    </v:shape>
                  </v:group>
                  <v:shape id="_x0000_s1520" type="#_x0000_t202" style="position:absolute;left:5764;top:1788;width:17091;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" filled="f" stroked="f">
                    <v:textbox>
                      <w:txbxContent>
                        <w:p w14:paraId="169EEA96" w14:textId="77777777" w:rsidR="005315CA" w:rsidRPr="007A3345" w:rsidRDefault="00E158BC" w:rsidP="005315CA">
                          <w:pPr>
                            <w:jc w:val="center"/>
                            <w:rPr>
                              <w:rFonts w:ascii="Blueberry Regular" w:eastAsia="BatangChe" w:hAnsi="Blueberry Regular"/>
                              <w:b/>
                              <w:sz w:val="40"/>
                              <w:szCs w:val="24"/>
                            </w:rPr>
                          </w:pPr>
                          <w:r w:rsidRPr="007A3345">
                            <w:rPr>
                              <w:rFonts w:ascii="Blueberry Regular" w:eastAsia="BatangChe" w:hAnsi="Blueberry Regular"/>
                              <w:sz w:val="28"/>
                              <w:szCs w:val="24"/>
                            </w:rPr>
                            <w:t>Telefonieren</w:t>
                          </w:r>
                        </w:p>
                      </w:txbxContent>
                    </v:textbox>
                  </v:shape>
                </v:group>
                <v:group id="Gruppieren 507" o:spid="_x0000_s1521"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OsyQAAAOE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">
                  <v:group id="Gruppieren 508" o:spid="_x0000_s152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Wfe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">
                    <v:group id="Gruppieren 509" o:spid="_x0000_s152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cJF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">
                      <v:rect id="Rechteck 510" o:spid="_x0000_s1524"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" fillcolor="window" strokecolor="windowText"/>
                      <v:group id="Gruppieren 511" o:spid="_x0000_s152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">
                        <v:roundrect id="Abgerundetes Rechteck 512" o:spid="_x0000_s1526"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" fillcolor="#5ec32b" strokecolor="windowText"/>
                        <v:roundrect id="Abgerundetes Rechteck 513" o:spid="_x0000_s1527"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" fillcolor="window" strokecolor="windowText" strokeweight=".25pt"/>
                        <v:roundrect id="Abgerundetes Rechteck 514" o:spid="_x0000_s1528"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" filled="f" strokecolor="yellow" strokeweight="6pt">
                          <v:stroke dashstyle="1 1"/>
                        </v:roundrect>
                      </v:group>
                      <v:rect id="Rechteck 515" o:spid="_x0000_s1529"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" fillcolor="window" strokecolor="windowText">
                        <v:textbox>
                          <w:txbxContent>
                            <w:p w14:paraId="59DEBDE5" w14:textId="71EC7F1C" w:rsidR="005315CA" w:rsidRPr="00197D15" w:rsidRDefault="005315CA" w:rsidP="005315CA">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12</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530"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" filled="f" strokecolor="windowText">
                      <v:textbox>
                        <w:txbxContent>
                          <w:p w14:paraId="0E377C66" w14:textId="303E3658" w:rsidR="005315CA" w:rsidRDefault="00FA146C" w:rsidP="005315CA">
                            <w:r>
                              <w:rPr>
                                <w:rFonts w:ascii="Centaur" w:hAnsi="Centaur"/>
                                <w:sz w:val="18"/>
                              </w:rPr>
                              <w:t>Es gibt zwei Gruppen. Eine bildet einen Kreis, in dem ein Ball herumgepasst wird. Wie viele Pässe schafft diese Gruppe, während die anderen x Runden um den Kreis laufen. Danach gibt es Gruppenwechsel.</w:t>
                            </w:r>
                            <w:r>
                              <w:rPr>
                                <w:rFonts w:ascii="Centaur" w:hAnsi="Centaur"/>
                                <w:sz w:val="18"/>
                              </w:rPr>
                              <w:br/>
                            </w:r>
                            <w:r>
                              <w:rPr>
                                <w:rFonts w:ascii="Centaur" w:hAnsi="Centaur"/>
                                <w:sz w:val="18"/>
                              </w:rPr>
                              <w:br/>
                              <w:t xml:space="preserve">Taktische Empfehlung: Desto grösser der Kreis, Desto mehr müssen die Gegner </w:t>
                            </w:r>
                            <w:r w:rsidR="00E91649">
                              <w:rPr>
                                <w:rFonts w:ascii="Centaur" w:hAnsi="Centaur"/>
                                <w:sz w:val="18"/>
                              </w:rPr>
                              <w:t>laufen.</w:t>
                            </w:r>
                          </w:p>
                          <w:p w14:paraId="01AC150C" w14:textId="77777777" w:rsidR="005315CA" w:rsidRDefault="005315CA" w:rsidP="005315CA"/>
                          <w:p w14:paraId="41B0257B" w14:textId="77777777" w:rsidR="005315CA" w:rsidRDefault="005315CA" w:rsidP="005315CA"/>
                          <w:p w14:paraId="1D9ABB67" w14:textId="77777777" w:rsidR="005315CA" w:rsidRDefault="005315CA" w:rsidP="005315CA"/>
                          <w:p w14:paraId="54140F1F" w14:textId="77777777" w:rsidR="005315CA" w:rsidRDefault="005315CA" w:rsidP="005315CA"/>
                          <w:p w14:paraId="2094F4A7" w14:textId="77777777" w:rsidR="005315CA" w:rsidRDefault="005315CA" w:rsidP="005315CA"/>
                          <w:p w14:paraId="0D7A5CB9" w14:textId="77777777" w:rsidR="005315CA" w:rsidRDefault="005315CA" w:rsidP="005315CA"/>
                          <w:p w14:paraId="2A43E592" w14:textId="77777777" w:rsidR="005315CA" w:rsidRDefault="005315CA" w:rsidP="005315CA"/>
                          <w:p w14:paraId="09CAED01" w14:textId="77777777" w:rsidR="005315CA" w:rsidRDefault="005315CA" w:rsidP="005315CA"/>
                          <w:p w14:paraId="48F30678" w14:textId="77777777" w:rsidR="005315CA" w:rsidRDefault="005315CA" w:rsidP="005315CA"/>
                          <w:p w14:paraId="2E4C11E5" w14:textId="77777777" w:rsidR="005315CA" w:rsidRDefault="005315CA" w:rsidP="005315CA"/>
                          <w:p w14:paraId="37575209" w14:textId="77777777" w:rsidR="005315CA" w:rsidRDefault="005315CA" w:rsidP="005315CA"/>
                          <w:p w14:paraId="2BF306ED" w14:textId="77777777" w:rsidR="005315CA" w:rsidRDefault="005315CA" w:rsidP="005315CA"/>
                          <w:p w14:paraId="255D7BE7" w14:textId="77777777" w:rsidR="005315CA" w:rsidRDefault="005315CA" w:rsidP="005315CA"/>
                        </w:txbxContent>
                      </v:textbox>
                    </v:shape>
                  </v:group>
                  <v:shape id="_x0000_s1531" type="#_x0000_t202" style="position:absolute;left:2934;top:1788;width:21717;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" filled="f" stroked="f">
                    <v:textbox>
                      <w:txbxContent>
                        <w:p w14:paraId="25CB17B6" w14:textId="77777777" w:rsidR="005315CA" w:rsidRPr="007A3345" w:rsidRDefault="00E158BC" w:rsidP="005315CA">
                          <w:pPr>
                            <w:jc w:val="center"/>
                            <w:rPr>
                              <w:rFonts w:ascii="Blueberry Regular" w:eastAsia="BatangChe" w:hAnsi="Blueberry Regular"/>
                              <w:b/>
                              <w:sz w:val="40"/>
                              <w:szCs w:val="24"/>
                            </w:rPr>
                          </w:pPr>
                          <w:proofErr w:type="spellStart"/>
                          <w:r w:rsidRPr="007A3345">
                            <w:rPr>
                              <w:rFonts w:ascii="Blueberry Regular" w:eastAsia="BatangChe" w:hAnsi="Blueberry Regular"/>
                              <w:sz w:val="28"/>
                              <w:szCs w:val="24"/>
                            </w:rPr>
                            <w:t>Messi</w:t>
                          </w:r>
                          <w:proofErr w:type="spellEnd"/>
                          <w:r w:rsidRPr="007A3345">
                            <w:rPr>
                              <w:rFonts w:ascii="Blueberry Regular" w:eastAsia="BatangChe" w:hAnsi="Blueberry Regular"/>
                              <w:b/>
                              <w:sz w:val="40"/>
                              <w:szCs w:val="24"/>
                            </w:rPr>
                            <w:t xml:space="preserve"> </w:t>
                          </w:r>
                          <w:r w:rsidRPr="007A3345">
                            <w:rPr>
                              <w:rFonts w:ascii="Blueberry Regular" w:eastAsia="BatangChe" w:hAnsi="Blueberry Regular"/>
                              <w:sz w:val="28"/>
                              <w:szCs w:val="24"/>
                            </w:rPr>
                            <w:t>vs.</w:t>
                          </w:r>
                          <w:r w:rsidRPr="007A3345">
                            <w:rPr>
                              <w:rFonts w:ascii="Blueberry Regular" w:eastAsia="BatangChe" w:hAnsi="Blueberry Regular"/>
                              <w:b/>
                              <w:sz w:val="40"/>
                              <w:szCs w:val="24"/>
                            </w:rPr>
                            <w:t xml:space="preserve"> </w:t>
                          </w:r>
                          <w:proofErr w:type="spellStart"/>
                          <w:r w:rsidRPr="007A3345">
                            <w:rPr>
                              <w:rFonts w:ascii="Blueberry Regular" w:eastAsia="BatangChe" w:hAnsi="Blueberry Regular"/>
                              <w:sz w:val="28"/>
                              <w:szCs w:val="24"/>
                            </w:rPr>
                            <w:t>Bolt</w:t>
                          </w:r>
                          <w:proofErr w:type="spellEnd"/>
                        </w:p>
                      </w:txbxContent>
                    </v:textbox>
                  </v:shape>
                </v:group>
              </v:group>
            </w:pict>
          </mc:Fallback>
        </mc:AlternateContent>
      </w:r>
      <w:r w:rsidR="00921E09">
        <w:rPr>
          <w:noProof/>
          <w:lang w:val="de-DE" w:eastAsia="de-DE"/>
        </w:rPr>
        <w:drawing>
          <wp:anchor distT="0" distB="0" distL="114300" distR="114300" simplePos="0" relativeHeight="251694080" behindDoc="0" locked="0" layoutInCell="1" allowOverlap="1" wp14:anchorId="086C9FDB" wp14:editId="4A3D3860">
            <wp:simplePos x="0" y="0"/>
            <wp:positionH relativeFrom="column">
              <wp:posOffset>5349167</wp:posOffset>
            </wp:positionH>
            <wp:positionV relativeFrom="paragraph">
              <wp:posOffset>5041002</wp:posOffset>
            </wp:positionV>
            <wp:extent cx="679200" cy="896670"/>
            <wp:effectExtent l="5398" t="0" r="0" b="0"/>
            <wp:wrapNone/>
            <wp:docPr id="936" name="Bild 14" descr="http://www.animaatjes.de/cliparts/aktivitaten/ankleiden/clipart_aankleden_animaatj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imaatjes.de/cliparts/aktivitaten/ankleiden/clipart_aankleden_animaatjes-4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679200" cy="8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E09">
        <w:rPr>
          <w:noProof/>
          <w:lang w:val="de-DE" w:eastAsia="de-DE"/>
        </w:rPr>
        <w:drawing>
          <wp:anchor distT="0" distB="0" distL="114300" distR="114300" simplePos="0" relativeHeight="251692032" behindDoc="0" locked="0" layoutInCell="1" allowOverlap="1" wp14:anchorId="29A88DF9" wp14:editId="425B4DCB">
            <wp:simplePos x="0" y="0"/>
            <wp:positionH relativeFrom="column">
              <wp:posOffset>583565</wp:posOffset>
            </wp:positionH>
            <wp:positionV relativeFrom="paragraph">
              <wp:posOffset>5066030</wp:posOffset>
            </wp:positionV>
            <wp:extent cx="1890395" cy="765810"/>
            <wp:effectExtent l="0" t="9207" r="0" b="5398"/>
            <wp:wrapNone/>
            <wp:docPr id="935" name="Bild 13" descr="http://antiquariatbresinsky.de/wp-content/uploads/2015/11/taschentuch-gif-4pvbujo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tiquariatbresinsky.de/wp-content/uploads/2015/11/taschentuch-gif-4pvbujo0e.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189039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E09">
        <w:rPr>
          <w:noProof/>
          <w:lang w:val="de-DE" w:eastAsia="de-DE"/>
        </w:rPr>
        <w:drawing>
          <wp:anchor distT="0" distB="0" distL="114300" distR="114300" simplePos="0" relativeHeight="251689984" behindDoc="0" locked="0" layoutInCell="1" allowOverlap="1" wp14:anchorId="43C43166" wp14:editId="58A7E8ED">
            <wp:simplePos x="0" y="0"/>
            <wp:positionH relativeFrom="column">
              <wp:posOffset>7313188</wp:posOffset>
            </wp:positionH>
            <wp:positionV relativeFrom="paragraph">
              <wp:posOffset>2734945</wp:posOffset>
            </wp:positionV>
            <wp:extent cx="915777" cy="899779"/>
            <wp:effectExtent l="0" t="0" r="0" b="0"/>
            <wp:wrapNone/>
            <wp:docPr id="934" name="Bild 12" descr="http://www.clker.com/cliparts/f/0/1/b/1194986423899936796telefono_email_frolland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ker.com/cliparts/f/0/1/b/1194986423899936796telefono_email_frolland_01.svg.med.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5777" cy="899779"/>
                    </a:xfrm>
                    <a:prstGeom prst="rect">
                      <a:avLst/>
                    </a:prstGeom>
                    <a:noFill/>
                    <a:ln>
                      <a:noFill/>
                    </a:ln>
                  </pic:spPr>
                </pic:pic>
              </a:graphicData>
            </a:graphic>
            <wp14:sizeRelH relativeFrom="page">
              <wp14:pctWidth>0</wp14:pctWidth>
            </wp14:sizeRelH>
            <wp14:sizeRelV relativeFrom="page">
              <wp14:pctHeight>0</wp14:pctHeight>
            </wp14:sizeRelV>
          </wp:anchor>
        </w:drawing>
      </w:r>
      <w:r w:rsidR="00921E09">
        <w:rPr>
          <w:noProof/>
          <w:lang w:val="de-DE" w:eastAsia="de-DE"/>
        </w:rPr>
        <mc:AlternateContent>
          <mc:Choice Requires="wpg">
            <w:drawing>
              <wp:anchor distT="0" distB="0" distL="114300" distR="114300" simplePos="0" relativeHeight="251687936" behindDoc="0" locked="0" layoutInCell="1" allowOverlap="1" wp14:anchorId="3C9FA1E4" wp14:editId="531280D8">
                <wp:simplePos x="0" y="0"/>
                <wp:positionH relativeFrom="column">
                  <wp:posOffset>3883446</wp:posOffset>
                </wp:positionH>
                <wp:positionV relativeFrom="paragraph">
                  <wp:posOffset>2627523</wp:posOffset>
                </wp:positionV>
                <wp:extent cx="1349501" cy="927550"/>
                <wp:effectExtent l="0" t="0" r="3175" b="6350"/>
                <wp:wrapNone/>
                <wp:docPr id="929" name="Gruppieren 9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49501" cy="927550"/>
                          <a:chOff x="0" y="-176682"/>
                          <a:chExt cx="2718000" cy="1868682"/>
                        </a:xfrm>
                      </wpg:grpSpPr>
                      <wpg:grpSp>
                        <wpg:cNvPr id="930" name="Gruppieren 930"/>
                        <wpg:cNvGrpSpPr>
                          <a:grpSpLocks noChangeAspect="1"/>
                        </wpg:cNvGrpSpPr>
                        <wpg:grpSpPr>
                          <a:xfrm>
                            <a:off x="0" y="0"/>
                            <a:ext cx="2718000" cy="1692000"/>
                            <a:chOff x="0" y="0"/>
                            <a:chExt cx="2718487" cy="1692876"/>
                          </a:xfrm>
                        </wpg:grpSpPr>
                        <pic:pic xmlns:pic="http://schemas.openxmlformats.org/drawingml/2006/picture">
                          <pic:nvPicPr>
                            <pic:cNvPr id="931" name="Bild 9" descr="FIFA 16 Game Poster Lionel Messi Play Beautiful Wallpapers"/>
                            <pic:cNvPicPr>
                              <a:picLocks noChangeAspect="1"/>
                            </pic:cNvPicPr>
                          </pic:nvPicPr>
                          <pic:blipFill rotWithShape="1">
                            <a:blip r:embed="rId78" cstate="print">
                              <a:extLst>
                                <a:ext uri="{28A0092B-C50C-407E-A947-70E740481C1C}">
                                  <a14:useLocalDpi xmlns:a14="http://schemas.microsoft.com/office/drawing/2010/main" val="0"/>
                                </a:ext>
                              </a:extLst>
                            </a:blip>
                            <a:srcRect l="26987" t="10703" r="48954" b="8351"/>
                            <a:stretch/>
                          </pic:blipFill>
                          <pic:spPr bwMode="auto">
                            <a:xfrm>
                              <a:off x="0" y="0"/>
                              <a:ext cx="803189" cy="16928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2" name="Bild 10" descr="http://www.hdwallpapersnew.net/wp-content/uploads/2014/09/usain-bolt-new-hd-wallpapers-for-desktop-free-sports-images.jpg"/>
                            <pic:cNvPicPr>
                              <a:picLocks noChangeAspect="1"/>
                            </pic:cNvPicPr>
                          </pic:nvPicPr>
                          <pic:blipFill rotWithShape="1">
                            <a:blip r:embed="rId79" cstate="print">
                              <a:extLst>
                                <a:ext uri="{28A0092B-C50C-407E-A947-70E740481C1C}">
                                  <a14:useLocalDpi xmlns:a14="http://schemas.microsoft.com/office/drawing/2010/main" val="0"/>
                                </a:ext>
                              </a:extLst>
                            </a:blip>
                            <a:srcRect l="16644" t="14192" r="32469" b="13743"/>
                            <a:stretch/>
                          </pic:blipFill>
                          <pic:spPr bwMode="auto">
                            <a:xfrm>
                              <a:off x="803189" y="0"/>
                              <a:ext cx="1915298" cy="1692876"/>
                            </a:xfrm>
                            <a:prstGeom prst="rect">
                              <a:avLst/>
                            </a:prstGeom>
                            <a:noFill/>
                            <a:ln>
                              <a:noFill/>
                            </a:ln>
                            <a:extLst>
                              <a:ext uri="{53640926-AAD7-44D8-BBD7-CCE9431645EC}">
                                <a14:shadowObscured xmlns:a14="http://schemas.microsoft.com/office/drawing/2010/main"/>
                              </a:ext>
                            </a:extLst>
                          </pic:spPr>
                        </pic:pic>
                      </wpg:grpSp>
                      <wps:wsp>
                        <wps:cNvPr id="933" name="Textfeld 2"/>
                        <wps:cNvSpPr txBox="1">
                          <a:spLocks noChangeArrowheads="1"/>
                        </wps:cNvSpPr>
                        <wps:spPr bwMode="auto">
                          <a:xfrm>
                            <a:off x="674456" y="-176682"/>
                            <a:ext cx="1498857" cy="1380339"/>
                          </a:xfrm>
                          <a:prstGeom prst="rect">
                            <a:avLst/>
                          </a:prstGeom>
                          <a:noFill/>
                          <a:ln w="9525">
                            <a:noFill/>
                            <a:miter lim="800000"/>
                            <a:headEnd/>
                            <a:tailEnd/>
                          </a:ln>
                        </wps:spPr>
                        <wps:txbx>
                          <w:txbxContent>
                            <w:p w14:paraId="308D14AC" w14:textId="77777777" w:rsidR="00921E09" w:rsidRPr="00BC7744" w:rsidRDefault="00921E09" w:rsidP="00921E09">
                              <w:pPr>
                                <w:rPr>
                                  <w:b/>
                                  <w:i/>
                                  <w:color w:val="F8F8F8"/>
                                  <w:spacing w:val="30"/>
                                  <w:sz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21E09">
                                <w:rPr>
                                  <w:b/>
                                  <w:i/>
                                  <w:color w:val="F8F8F8"/>
                                  <w:spacing w:val="30"/>
                                  <w:sz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vs</w:t>
                              </w:r>
                              <w:r w:rsidRPr="00BC7744">
                                <w:rPr>
                                  <w:b/>
                                  <w:i/>
                                  <w:color w:val="F8F8F8"/>
                                  <w:spacing w:val="30"/>
                                  <w:sz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9FA1E4" id="Gruppieren 929" o:spid="_x0000_s1531" style="position:absolute;margin-left:305.8pt;margin-top:206.9pt;width:106.25pt;height:73.05pt;z-index:251687936;mso-width-relative:margin;mso-height-relative:margin" coordorigin=",-1766" coordsize="27180,186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YTgOkCNAAAAjQAABUAAABkcnMvbWVkaWEvaW1hZ2UyLmpwZWf/2P/g&#13;&#10;ABBKRklGAAEBAQDcANwAAP/bAEMAAgEBAgEBAgICAgICAgIDBQMDAwMDBgQEAwUHBgcHBwYHBwgJ&#13;&#10;CwkICAoIBwcKDQoKCwwMDAwHCQ4PDQwOCwwMDP/bAEMBAgICAwMDBgMDBgwIBwgMDAwMDAwMDAwM&#13;&#10;DAwMDAwMDAwMDAwMDAwMDAwMDAwMDAwMDAwMDAwMDAwMDAwMDAwMDP/AABEIARgBw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wHooorQ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">
                <o:lock v:ext="edit" aspectratio="t"/>
                <v:group id="Gruppieren 930" o:spid="_x0000_s1532" style="position:absolute;width:27180;height:16920" coordsize="27184,16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">
                  <o:lock v:ext="edit" aspectratio="t"/>
                  <v:shape id="Bild 9" o:spid="_x0000_s1533" type="#_x0000_t75" alt="FIFA 16 Game Poster Lionel Messi Play Beautiful Wallpapers" style="position:absolute;width:8031;height:16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">
                    <v:imagedata r:id="rId80" o:title="FIFA 16 Game Poster Lionel Messi Play Beautiful Wallpapers" croptop="7014f" cropbottom="5473f" cropleft="17686f" cropright="32082f"/>
                  </v:shape>
                  <v:shape id="Bild 10" o:spid="_x0000_s1534" type="#_x0000_t75" alt="http://www.hdwallpapersnew.net/wp-content/uploads/2014/09/usain-bolt-new-hd-wallpapers-for-desktop-free-sports-images.jpg" style="position:absolute;left:8031;width:19153;height:16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">
                    <v:imagedata r:id="rId81" o:title="usain-bolt-new-hd-wallpapers-for-desktop-free-sports-images" croptop="9301f" cropbottom="9007f" cropleft="10908f" cropright="21279f"/>
                  </v:shape>
                </v:group>
                <v:shape id="_x0000_s1535" type="#_x0000_t202" style="position:absolute;left:6744;top:-1766;width:14989;height:138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" filled="f" stroked="f">
                  <v:textbox>
                    <w:txbxContent>
                      <w:p w14:paraId="308D14AC" w14:textId="77777777" w:rsidR="00921E09" w:rsidRPr="00BC7744" w:rsidRDefault="00921E09" w:rsidP="00921E09">
                        <w:pPr>
                          <w:rPr>
                            <w:b/>
                            <w:i/>
                            <w:color w:val="F8F8F8"/>
                            <w:spacing w:val="30"/>
                            <w:sz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21E09">
                          <w:rPr>
                            <w:b/>
                            <w:i/>
                            <w:color w:val="F8F8F8"/>
                            <w:spacing w:val="30"/>
                            <w:sz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vs</w:t>
                        </w:r>
                        <w:r w:rsidRPr="00BC7744">
                          <w:rPr>
                            <w:b/>
                            <w:i/>
                            <w:color w:val="F8F8F8"/>
                            <w:spacing w:val="30"/>
                            <w:sz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txbxContent>
                  </v:textbox>
                </v:shape>
              </v:group>
            </w:pict>
          </mc:Fallback>
        </mc:AlternateContent>
      </w:r>
      <w:r w:rsidR="00921E09">
        <w:rPr>
          <w:noProof/>
          <w:lang w:val="de-DE" w:eastAsia="de-DE"/>
        </w:rPr>
        <w:drawing>
          <wp:anchor distT="0" distB="0" distL="114300" distR="114300" simplePos="0" relativeHeight="251685888" behindDoc="0" locked="0" layoutInCell="1" allowOverlap="1" wp14:anchorId="07E5B038" wp14:editId="11A60E57">
            <wp:simplePos x="0" y="0"/>
            <wp:positionH relativeFrom="column">
              <wp:posOffset>882122</wp:posOffset>
            </wp:positionH>
            <wp:positionV relativeFrom="paragraph">
              <wp:posOffset>2688590</wp:posOffset>
            </wp:positionV>
            <wp:extent cx="952129" cy="952129"/>
            <wp:effectExtent l="0" t="0" r="635" b="635"/>
            <wp:wrapNone/>
            <wp:docPr id="928" name="Bild 8" descr="http://clipartsign.com/upload/2016/01/27/snake-clip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lipartsign.com/upload/2016/01/27/snake-clipart-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2129" cy="952129"/>
                    </a:xfrm>
                    <a:prstGeom prst="rect">
                      <a:avLst/>
                    </a:prstGeom>
                    <a:noFill/>
                    <a:ln>
                      <a:noFill/>
                    </a:ln>
                  </pic:spPr>
                </pic:pic>
              </a:graphicData>
            </a:graphic>
            <wp14:sizeRelH relativeFrom="page">
              <wp14:pctWidth>0</wp14:pctWidth>
            </wp14:sizeRelH>
            <wp14:sizeRelV relativeFrom="page">
              <wp14:pctHeight>0</wp14:pctHeight>
            </wp14:sizeRelV>
          </wp:anchor>
        </w:drawing>
      </w:r>
      <w:r w:rsidR="00921E09">
        <w:rPr>
          <w:noProof/>
          <w:lang w:eastAsia="de-CH"/>
        </w:rPr>
        <w:t xml:space="preserve">  </w:t>
      </w:r>
    </w:p>
    <w:p w14:paraId="32BC5472" w14:textId="77777777" w:rsidR="006A1CE3" w:rsidRDefault="006A1CE3">
      <w:pPr>
        <w:rPr>
          <w:noProof/>
          <w:lang w:eastAsia="de-CH"/>
        </w:rPr>
      </w:pPr>
    </w:p>
    <w:p w14:paraId="7E005E92" w14:textId="77777777" w:rsidR="006A1CE3" w:rsidRDefault="006A1CE3">
      <w:pPr>
        <w:rPr>
          <w:noProof/>
          <w:lang w:eastAsia="de-CH"/>
        </w:rPr>
      </w:pPr>
    </w:p>
    <w:p w14:paraId="6F38F9FA" w14:textId="77777777" w:rsidR="006A1CE3" w:rsidRDefault="006A1CE3">
      <w:pPr>
        <w:rPr>
          <w:noProof/>
          <w:lang w:eastAsia="de-CH"/>
        </w:rPr>
      </w:pPr>
    </w:p>
    <w:p w14:paraId="77DADE3C" w14:textId="77777777" w:rsidR="006A1CE3" w:rsidRDefault="006A1CE3">
      <w:pPr>
        <w:rPr>
          <w:noProof/>
          <w:lang w:eastAsia="de-CH"/>
        </w:rPr>
      </w:pPr>
    </w:p>
    <w:p w14:paraId="228C8BB9" w14:textId="77777777" w:rsidR="006A1CE3" w:rsidRDefault="006A1CE3">
      <w:pPr>
        <w:rPr>
          <w:noProof/>
          <w:lang w:eastAsia="de-CH"/>
        </w:rPr>
      </w:pPr>
    </w:p>
    <w:p w14:paraId="04D90FA7" w14:textId="77777777" w:rsidR="006A1CE3" w:rsidRDefault="006A1CE3">
      <w:pPr>
        <w:rPr>
          <w:noProof/>
          <w:lang w:eastAsia="de-CH"/>
        </w:rPr>
      </w:pPr>
    </w:p>
    <w:p w14:paraId="163A2C2C" w14:textId="77777777" w:rsidR="006A1CE3" w:rsidRDefault="006A1CE3">
      <w:pPr>
        <w:rPr>
          <w:noProof/>
          <w:lang w:eastAsia="de-CH"/>
        </w:rPr>
      </w:pPr>
    </w:p>
    <w:p w14:paraId="50BD57CB" w14:textId="77777777" w:rsidR="006A1CE3" w:rsidRDefault="006A1CE3">
      <w:pPr>
        <w:rPr>
          <w:noProof/>
          <w:lang w:eastAsia="de-CH"/>
        </w:rPr>
      </w:pPr>
    </w:p>
    <w:p w14:paraId="0ADDEF59" w14:textId="77777777" w:rsidR="006A1CE3" w:rsidRDefault="006A1CE3">
      <w:pPr>
        <w:rPr>
          <w:noProof/>
          <w:lang w:eastAsia="de-CH"/>
        </w:rPr>
      </w:pPr>
    </w:p>
    <w:p w14:paraId="7F33F2AF" w14:textId="77777777" w:rsidR="006A1CE3" w:rsidRDefault="006A1CE3">
      <w:pPr>
        <w:rPr>
          <w:noProof/>
          <w:lang w:eastAsia="de-CH"/>
        </w:rPr>
      </w:pPr>
    </w:p>
    <w:p w14:paraId="06F21D1D" w14:textId="77777777" w:rsidR="006A1CE3" w:rsidRDefault="006A1CE3">
      <w:pPr>
        <w:rPr>
          <w:noProof/>
          <w:lang w:eastAsia="de-CH"/>
        </w:rPr>
      </w:pPr>
    </w:p>
    <w:p w14:paraId="115386A1" w14:textId="77777777" w:rsidR="006A1CE3" w:rsidRDefault="006A1CE3">
      <w:pPr>
        <w:rPr>
          <w:noProof/>
          <w:lang w:eastAsia="de-CH"/>
        </w:rPr>
      </w:pPr>
    </w:p>
    <w:p w14:paraId="4C607E98" w14:textId="77777777" w:rsidR="006A1CE3" w:rsidRDefault="006A1CE3">
      <w:pPr>
        <w:rPr>
          <w:noProof/>
          <w:lang w:eastAsia="de-CH"/>
        </w:rPr>
      </w:pPr>
    </w:p>
    <w:p w14:paraId="2CE55839" w14:textId="77777777" w:rsidR="006A1CE3" w:rsidRDefault="006A1CE3">
      <w:pPr>
        <w:rPr>
          <w:noProof/>
          <w:lang w:eastAsia="de-CH"/>
        </w:rPr>
      </w:pPr>
    </w:p>
    <w:p w14:paraId="757655BA" w14:textId="77777777" w:rsidR="006A1CE3" w:rsidRDefault="006A1CE3">
      <w:pPr>
        <w:rPr>
          <w:noProof/>
          <w:lang w:eastAsia="de-CH"/>
        </w:rPr>
      </w:pPr>
    </w:p>
    <w:p w14:paraId="57C3A44C" w14:textId="77777777" w:rsidR="006A1CE3" w:rsidRDefault="006A1CE3">
      <w:pPr>
        <w:rPr>
          <w:noProof/>
          <w:lang w:eastAsia="de-CH"/>
        </w:rPr>
      </w:pPr>
    </w:p>
    <w:p w14:paraId="0782EED3" w14:textId="77777777" w:rsidR="006A1CE3" w:rsidRDefault="006A1CE3">
      <w:pPr>
        <w:rPr>
          <w:noProof/>
          <w:lang w:eastAsia="de-CH"/>
        </w:rPr>
      </w:pPr>
    </w:p>
    <w:p w14:paraId="4510C7C1" w14:textId="77777777" w:rsidR="006A1CE3" w:rsidRDefault="006A1CE3">
      <w:pPr>
        <w:rPr>
          <w:noProof/>
          <w:lang w:eastAsia="de-CH"/>
        </w:rPr>
      </w:pPr>
    </w:p>
    <w:p w14:paraId="2FCC0C4F" w14:textId="77777777" w:rsidR="006A1CE3" w:rsidRDefault="006A1CE3">
      <w:pPr>
        <w:rPr>
          <w:noProof/>
          <w:lang w:eastAsia="de-CH"/>
        </w:rPr>
      </w:pPr>
    </w:p>
    <w:p w14:paraId="4200FA55" w14:textId="77777777" w:rsidR="006A1CE3" w:rsidRDefault="006A1CE3">
      <w:pPr>
        <w:rPr>
          <w:noProof/>
          <w:lang w:eastAsia="de-CH"/>
        </w:rPr>
      </w:pPr>
    </w:p>
    <w:p w14:paraId="3A905B3B" w14:textId="77777777" w:rsidR="006A1CE3" w:rsidRDefault="006A1CE3">
      <w:pPr>
        <w:rPr>
          <w:noProof/>
          <w:lang w:eastAsia="de-CH"/>
        </w:rPr>
      </w:pPr>
    </w:p>
    <w:p w14:paraId="4F08C3CB" w14:textId="77777777" w:rsidR="006A1CE3" w:rsidRDefault="006A1CE3">
      <w:pPr>
        <w:rPr>
          <w:noProof/>
          <w:lang w:eastAsia="de-CH"/>
        </w:rPr>
      </w:pPr>
    </w:p>
    <w:p w14:paraId="1E4C2907" w14:textId="77777777" w:rsidR="006A1CE3" w:rsidRDefault="006A1CE3">
      <w:pPr>
        <w:rPr>
          <w:noProof/>
          <w:lang w:eastAsia="de-CH"/>
        </w:rPr>
      </w:pPr>
    </w:p>
    <w:p w14:paraId="6ACEA2B2" w14:textId="77777777" w:rsidR="006A1CE3" w:rsidRDefault="006A1CE3">
      <w:pPr>
        <w:rPr>
          <w:noProof/>
          <w:lang w:eastAsia="de-CH"/>
        </w:rPr>
      </w:pPr>
    </w:p>
    <w:p w14:paraId="14446680" w14:textId="77777777" w:rsidR="006A1CE3" w:rsidRDefault="006A1CE3">
      <w:pPr>
        <w:rPr>
          <w:noProof/>
          <w:lang w:eastAsia="de-CH"/>
        </w:rPr>
      </w:pPr>
    </w:p>
    <w:p w14:paraId="1F1CFC44" w14:textId="77777777" w:rsidR="006A1CE3" w:rsidRDefault="006A1CE3">
      <w:pPr>
        <w:rPr>
          <w:noProof/>
          <w:lang w:eastAsia="de-CH"/>
        </w:rPr>
      </w:pPr>
    </w:p>
    <w:p w14:paraId="36068649" w14:textId="77777777" w:rsidR="006A1CE3" w:rsidRDefault="006A1CE3">
      <w:pPr>
        <w:rPr>
          <w:noProof/>
          <w:lang w:eastAsia="de-CH"/>
        </w:rPr>
      </w:pPr>
    </w:p>
    <w:p w14:paraId="335A603C" w14:textId="77777777" w:rsidR="006A1CE3" w:rsidRDefault="006A1CE3">
      <w:pPr>
        <w:rPr>
          <w:noProof/>
          <w:lang w:eastAsia="de-CH"/>
        </w:rPr>
      </w:pPr>
    </w:p>
    <w:p w14:paraId="2D2A9CBD" w14:textId="77777777" w:rsidR="006A1CE3" w:rsidRDefault="006A1CE3">
      <w:pPr>
        <w:rPr>
          <w:noProof/>
          <w:lang w:eastAsia="de-CH"/>
        </w:rPr>
      </w:pPr>
    </w:p>
    <w:p w14:paraId="56CBC850" w14:textId="77777777" w:rsidR="006A1CE3" w:rsidRDefault="006A1CE3">
      <w:pPr>
        <w:rPr>
          <w:noProof/>
          <w:lang w:eastAsia="de-CH"/>
        </w:rPr>
      </w:pPr>
    </w:p>
    <w:p w14:paraId="62D0941B" w14:textId="77777777" w:rsidR="006A1CE3" w:rsidRDefault="006A1CE3">
      <w:pPr>
        <w:rPr>
          <w:noProof/>
          <w:lang w:eastAsia="de-CH"/>
        </w:rPr>
      </w:pPr>
    </w:p>
    <w:p w14:paraId="76CEB0FD" w14:textId="77777777" w:rsidR="006A1CE3" w:rsidRDefault="006A1CE3">
      <w:pPr>
        <w:rPr>
          <w:noProof/>
          <w:lang w:eastAsia="de-CH"/>
        </w:rPr>
      </w:pPr>
    </w:p>
    <w:p w14:paraId="7268CA4D" w14:textId="77777777" w:rsidR="006A1CE3" w:rsidRDefault="006A1CE3">
      <w:pPr>
        <w:rPr>
          <w:noProof/>
          <w:lang w:eastAsia="de-CH"/>
        </w:rPr>
      </w:pPr>
    </w:p>
    <w:p w14:paraId="3925D77F" w14:textId="645172E7" w:rsidR="006A1CE3" w:rsidRDefault="009E752E">
      <w:r>
        <w:rPr>
          <w:noProof/>
          <w:lang w:val="de-DE" w:eastAsia="de-DE"/>
        </w:rPr>
        <w:lastRenderedPageBreak/>
        <w:drawing>
          <wp:anchor distT="0" distB="0" distL="114300" distR="114300" simplePos="0" relativeHeight="251800576" behindDoc="0" locked="0" layoutInCell="1" allowOverlap="1" wp14:anchorId="23B1EAE6" wp14:editId="1031D096">
            <wp:simplePos x="0" y="0"/>
            <wp:positionH relativeFrom="column">
              <wp:posOffset>6879908</wp:posOffset>
            </wp:positionH>
            <wp:positionV relativeFrom="paragraph">
              <wp:posOffset>593249</wp:posOffset>
            </wp:positionV>
            <wp:extent cx="1685089" cy="1726610"/>
            <wp:effectExtent l="0" t="0" r="4445"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5089" cy="1726610"/>
                    </a:xfrm>
                    <a:prstGeom prst="rect">
                      <a:avLst/>
                    </a:prstGeom>
                  </pic:spPr>
                </pic:pic>
              </a:graphicData>
            </a:graphic>
            <wp14:sizeRelH relativeFrom="page">
              <wp14:pctWidth>0</wp14:pctWidth>
            </wp14:sizeRelH>
            <wp14:sizeRelV relativeFrom="page">
              <wp14:pctHeight>0</wp14:pctHeight>
            </wp14:sizeRelV>
          </wp:anchor>
        </w:drawing>
      </w:r>
      <w:r w:rsidR="0071541D">
        <w:rPr>
          <w:noProof/>
          <w:lang w:val="de-DE" w:eastAsia="de-DE"/>
        </w:rPr>
        <mc:AlternateContent>
          <mc:Choice Requires="wps">
            <w:drawing>
              <wp:anchor distT="0" distB="0" distL="114300" distR="114300" simplePos="0" relativeHeight="251786240" behindDoc="0" locked="0" layoutInCell="1" allowOverlap="1" wp14:anchorId="4D8CB458" wp14:editId="75550F69">
                <wp:simplePos x="0" y="0"/>
                <wp:positionH relativeFrom="column">
                  <wp:posOffset>6664325</wp:posOffset>
                </wp:positionH>
                <wp:positionV relativeFrom="paragraph">
                  <wp:posOffset>3053812</wp:posOffset>
                </wp:positionV>
                <wp:extent cx="2025015" cy="245745"/>
                <wp:effectExtent l="0" t="0" r="0" b="1905"/>
                <wp:wrapNone/>
                <wp:docPr id="9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45745"/>
                        </a:xfrm>
                        <a:prstGeom prst="rect">
                          <a:avLst/>
                        </a:prstGeom>
                        <a:noFill/>
                        <a:ln w="9525">
                          <a:noFill/>
                          <a:miter lim="800000"/>
                          <a:headEnd/>
                          <a:tailEnd/>
                        </a:ln>
                      </wps:spPr>
                      <wps:txbx>
                        <w:txbxContent>
                          <w:p w14:paraId="6402F17F" w14:textId="77777777" w:rsidR="0071541D" w:rsidRPr="0071541D" w:rsidRDefault="0071541D" w:rsidP="0071541D">
                            <w:pPr>
                              <w:jc w:val="center"/>
                              <w:rPr>
                                <w:rFonts w:ascii="BatangChe" w:eastAsia="BatangChe" w:hAnsi="BatangChe"/>
                                <w:b/>
                                <w:i/>
                                <w:sz w:val="18"/>
                              </w:rPr>
                            </w:pPr>
                            <w:r w:rsidRPr="0071541D">
                              <w:rPr>
                                <w:rFonts w:ascii="BatangChe" w:eastAsia="BatangChe" w:hAnsi="BatangChe"/>
                                <w:b/>
                                <w:i/>
                                <w:sz w:val="18"/>
                              </w:rPr>
                              <w:t>Zum runterfahren nach der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B458" id="_x0000_s1537" type="#_x0000_t202" style="position:absolute;margin-left:524.75pt;margin-top:240.45pt;width:159.45pt;height:19.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" filled="f" stroked="f">
                <v:textbox>
                  <w:txbxContent>
                    <w:p w14:paraId="6402F17F" w14:textId="77777777" w:rsidR="0071541D" w:rsidRPr="0071541D" w:rsidRDefault="0071541D" w:rsidP="0071541D">
                      <w:pPr>
                        <w:jc w:val="center"/>
                        <w:rPr>
                          <w:rFonts w:ascii="BatangChe" w:eastAsia="BatangChe" w:hAnsi="BatangChe"/>
                          <w:b/>
                          <w:i/>
                          <w:sz w:val="18"/>
                        </w:rPr>
                      </w:pPr>
                      <w:r w:rsidRPr="0071541D">
                        <w:rPr>
                          <w:rFonts w:ascii="BatangChe" w:eastAsia="BatangChe" w:hAnsi="BatangChe"/>
                          <w:b/>
                          <w:i/>
                          <w:sz w:val="18"/>
                        </w:rPr>
                        <w:t>Zum runterfahren nach der Action</w:t>
                      </w:r>
                    </w:p>
                  </w:txbxContent>
                </v:textbox>
              </v:shape>
            </w:pict>
          </mc:Fallback>
        </mc:AlternateContent>
      </w:r>
      <w:r w:rsidR="0071541D">
        <w:rPr>
          <w:noProof/>
          <w:lang w:val="de-DE" w:eastAsia="de-DE"/>
        </w:rPr>
        <mc:AlternateContent>
          <mc:Choice Requires="wps">
            <w:drawing>
              <wp:anchor distT="0" distB="0" distL="114300" distR="114300" simplePos="0" relativeHeight="251788288" behindDoc="0" locked="0" layoutInCell="1" allowOverlap="1" wp14:anchorId="5F4C2747" wp14:editId="078BB932">
                <wp:simplePos x="0" y="0"/>
                <wp:positionH relativeFrom="column">
                  <wp:posOffset>6679174</wp:posOffset>
                </wp:positionH>
                <wp:positionV relativeFrom="paragraph">
                  <wp:posOffset>3373657</wp:posOffset>
                </wp:positionV>
                <wp:extent cx="2025015" cy="246185"/>
                <wp:effectExtent l="0" t="0" r="0" b="1905"/>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46185"/>
                        </a:xfrm>
                        <a:prstGeom prst="rect">
                          <a:avLst/>
                        </a:prstGeom>
                        <a:noFill/>
                        <a:ln w="9525">
                          <a:noFill/>
                          <a:miter lim="800000"/>
                          <a:headEnd/>
                          <a:tailEnd/>
                        </a:ln>
                      </wps:spPr>
                      <wps:txbx>
                        <w:txbxContent>
                          <w:p w14:paraId="38067DD4" w14:textId="7217ADD0" w:rsidR="0071541D" w:rsidRPr="007A28BC" w:rsidRDefault="0071541D" w:rsidP="0071541D">
                            <w:pPr>
                              <w:jc w:val="center"/>
                              <w:rPr>
                                <w:rFonts w:ascii="BatangChe" w:eastAsia="BatangChe" w:hAnsi="BatangChe"/>
                                <w:b/>
                                <w:i/>
                                <w:sz w:val="18"/>
                              </w:rPr>
                            </w:pPr>
                            <w:proofErr w:type="spellStart"/>
                            <w:r w:rsidRPr="007A28BC">
                              <w:rPr>
                                <w:rFonts w:ascii="BatangChe" w:eastAsia="BatangChe" w:hAnsi="BatangChe"/>
                                <w:b/>
                                <w:i/>
                                <w:sz w:val="18"/>
                              </w:rPr>
                              <w:t>Kennenlern</w:t>
                            </w:r>
                            <w:proofErr w:type="spellEnd"/>
                            <w:r w:rsidRPr="007A28BC">
                              <w:rPr>
                                <w:rFonts w:ascii="BatangChe" w:eastAsia="BatangChe" w:hAnsi="BatangChe"/>
                                <w:b/>
                                <w:i/>
                                <w:sz w:val="18"/>
                              </w:rPr>
                              <w:t>/Gemeinschaftsspie</w:t>
                            </w:r>
                            <w:r w:rsidR="007A28BC" w:rsidRPr="007A28BC">
                              <w:rPr>
                                <w:rFonts w:ascii="BatangChe" w:eastAsia="BatangChe" w:hAnsi="BatangChe"/>
                                <w:b/>
                                <w:i/>
                                <w:sz w:val="18"/>
                              </w:rPr>
                              <w: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2747" id="_x0000_s1537" type="#_x0000_t202" style="position:absolute;margin-left:525.9pt;margin-top:265.65pt;width:159.45pt;height:19.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" filled="f" stroked="f">
                <v:textbox>
                  <w:txbxContent>
                    <w:p w14:paraId="38067DD4" w14:textId="7217ADD0" w:rsidR="0071541D" w:rsidRPr="007A28BC" w:rsidRDefault="0071541D" w:rsidP="0071541D">
                      <w:pPr>
                        <w:jc w:val="center"/>
                        <w:rPr>
                          <w:rFonts w:ascii="BatangChe" w:eastAsia="BatangChe" w:hAnsi="BatangChe"/>
                          <w:b/>
                          <w:i/>
                          <w:sz w:val="18"/>
                        </w:rPr>
                      </w:pPr>
                      <w:proofErr w:type="spellStart"/>
                      <w:r w:rsidRPr="007A28BC">
                        <w:rPr>
                          <w:rFonts w:ascii="BatangChe" w:eastAsia="BatangChe" w:hAnsi="BatangChe"/>
                          <w:b/>
                          <w:i/>
                          <w:sz w:val="18"/>
                        </w:rPr>
                        <w:t>Kennenlern</w:t>
                      </w:r>
                      <w:proofErr w:type="spellEnd"/>
                      <w:r w:rsidRPr="007A28BC">
                        <w:rPr>
                          <w:rFonts w:ascii="BatangChe" w:eastAsia="BatangChe" w:hAnsi="BatangChe"/>
                          <w:b/>
                          <w:i/>
                          <w:sz w:val="18"/>
                        </w:rPr>
                        <w:t>/Gemeinschaftsspie</w:t>
                      </w:r>
                      <w:r w:rsidR="007A28BC" w:rsidRPr="007A28BC">
                        <w:rPr>
                          <w:rFonts w:ascii="BatangChe" w:eastAsia="BatangChe" w:hAnsi="BatangChe"/>
                          <w:b/>
                          <w:i/>
                          <w:sz w:val="18"/>
                        </w:rPr>
                        <w:t>le</w:t>
                      </w:r>
                    </w:p>
                  </w:txbxContent>
                </v:textbox>
              </v:shape>
            </w:pict>
          </mc:Fallback>
        </mc:AlternateContent>
      </w:r>
      <w:r w:rsidR="0071541D">
        <w:rPr>
          <w:noProof/>
          <w:lang w:val="de-DE" w:eastAsia="de-DE"/>
        </w:rPr>
        <mc:AlternateContent>
          <mc:Choice Requires="wps">
            <w:drawing>
              <wp:anchor distT="0" distB="0" distL="114300" distR="114300" simplePos="0" relativeHeight="251784192" behindDoc="0" locked="0" layoutInCell="1" allowOverlap="1" wp14:anchorId="164C63F2" wp14:editId="0BA2F7E9">
                <wp:simplePos x="0" y="0"/>
                <wp:positionH relativeFrom="column">
                  <wp:posOffset>6682154</wp:posOffset>
                </wp:positionH>
                <wp:positionV relativeFrom="paragraph">
                  <wp:posOffset>2734408</wp:posOffset>
                </wp:positionV>
                <wp:extent cx="2025015" cy="246185"/>
                <wp:effectExtent l="0" t="0" r="0"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46185"/>
                        </a:xfrm>
                        <a:prstGeom prst="rect">
                          <a:avLst/>
                        </a:prstGeom>
                        <a:noFill/>
                        <a:ln w="9525">
                          <a:noFill/>
                          <a:miter lim="800000"/>
                          <a:headEnd/>
                          <a:tailEnd/>
                        </a:ln>
                      </wps:spPr>
                      <wps:txbx>
                        <w:txbxContent>
                          <w:p w14:paraId="25D05BDE" w14:textId="77777777" w:rsidR="0071541D" w:rsidRPr="0071541D" w:rsidRDefault="0071541D" w:rsidP="0071541D">
                            <w:pPr>
                              <w:jc w:val="center"/>
                              <w:rPr>
                                <w:rFonts w:ascii="BatangChe" w:eastAsia="BatangChe" w:hAnsi="BatangChe"/>
                                <w:b/>
                                <w:i/>
                                <w:sz w:val="20"/>
                              </w:rPr>
                            </w:pPr>
                            <w:r w:rsidRPr="0071541D">
                              <w:rPr>
                                <w:rFonts w:ascii="BatangChe" w:eastAsia="BatangChe" w:hAnsi="BatangChe"/>
                                <w:b/>
                                <w:i/>
                                <w:sz w:val="20"/>
                              </w:rPr>
                              <w:t xml:space="preserve">Um die Sau </w:t>
                            </w:r>
                            <w:proofErr w:type="gramStart"/>
                            <w:r w:rsidRPr="0071541D">
                              <w:rPr>
                                <w:rFonts w:ascii="BatangChe" w:eastAsia="BatangChe" w:hAnsi="BatangChe"/>
                                <w:b/>
                                <w:i/>
                                <w:sz w:val="20"/>
                              </w:rPr>
                              <w:t>raus zu lassen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C63F2" id="_x0000_s1538" type="#_x0000_t202" style="position:absolute;margin-left:526.15pt;margin-top:215.3pt;width:159.45pt;height:1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" filled="f" stroked="f">
                <v:textbox>
                  <w:txbxContent>
                    <w:p w14:paraId="25D05BDE" w14:textId="77777777" w:rsidR="0071541D" w:rsidRPr="0071541D" w:rsidRDefault="0071541D" w:rsidP="0071541D">
                      <w:pPr>
                        <w:jc w:val="center"/>
                        <w:rPr>
                          <w:rFonts w:ascii="BatangChe" w:eastAsia="BatangChe" w:hAnsi="BatangChe"/>
                          <w:b/>
                          <w:i/>
                          <w:sz w:val="20"/>
                        </w:rPr>
                      </w:pPr>
                      <w:r w:rsidRPr="0071541D">
                        <w:rPr>
                          <w:rFonts w:ascii="BatangChe" w:eastAsia="BatangChe" w:hAnsi="BatangChe"/>
                          <w:b/>
                          <w:i/>
                          <w:sz w:val="20"/>
                        </w:rPr>
                        <w:t xml:space="preserve">Um die Sau </w:t>
                      </w:r>
                      <w:proofErr w:type="gramStart"/>
                      <w:r w:rsidRPr="0071541D">
                        <w:rPr>
                          <w:rFonts w:ascii="BatangChe" w:eastAsia="BatangChe" w:hAnsi="BatangChe"/>
                          <w:b/>
                          <w:i/>
                          <w:sz w:val="20"/>
                        </w:rPr>
                        <w:t>raus zu lassen</w:t>
                      </w:r>
                      <w:proofErr w:type="gramEnd"/>
                    </w:p>
                  </w:txbxContent>
                </v:textbox>
              </v:shape>
            </w:pict>
          </mc:Fallback>
        </mc:AlternateContent>
      </w:r>
      <w:r w:rsidR="003D3737">
        <w:rPr>
          <w:noProof/>
          <w:lang w:val="de-DE" w:eastAsia="de-DE"/>
        </w:rPr>
        <mc:AlternateContent>
          <mc:Choice Requires="wpg">
            <w:drawing>
              <wp:anchor distT="0" distB="0" distL="114300" distR="114300" simplePos="0" relativeHeight="251767808" behindDoc="0" locked="0" layoutInCell="1" allowOverlap="1" wp14:anchorId="060D5394" wp14:editId="419824C6">
                <wp:simplePos x="0" y="0"/>
                <wp:positionH relativeFrom="column">
                  <wp:posOffset>-167054</wp:posOffset>
                </wp:positionH>
                <wp:positionV relativeFrom="paragraph">
                  <wp:posOffset>-158262</wp:posOffset>
                </wp:positionV>
                <wp:extent cx="9311005" cy="3990160"/>
                <wp:effectExtent l="0" t="0" r="10795" b="10795"/>
                <wp:wrapNone/>
                <wp:docPr id="953" name="Gruppieren 953"/>
                <wp:cNvGraphicFramePr/>
                <a:graphic xmlns:a="http://schemas.openxmlformats.org/drawingml/2006/main">
                  <a:graphicData uri="http://schemas.microsoft.com/office/word/2010/wordprocessingGroup">
                    <wpg:wgp>
                      <wpg:cNvGrpSpPr/>
                      <wpg:grpSpPr>
                        <a:xfrm>
                          <a:off x="0" y="0"/>
                          <a:ext cx="9311005" cy="3990160"/>
                          <a:chOff x="0" y="0"/>
                          <a:chExt cx="9311005" cy="3990340"/>
                        </a:xfrm>
                      </wpg:grpSpPr>
                      <wpg:grpSp>
                        <wpg:cNvPr id="954" name="Gruppieren 954"/>
                        <wpg:cNvGrpSpPr/>
                        <wpg:grpSpPr>
                          <a:xfrm>
                            <a:off x="0" y="0"/>
                            <a:ext cx="2879725" cy="3959860"/>
                            <a:chOff x="0" y="0"/>
                            <a:chExt cx="2879725" cy="3959860"/>
                          </a:xfrm>
                        </wpg:grpSpPr>
                        <wpg:grpSp>
                          <wpg:cNvPr id="955" name="Gruppieren 955"/>
                          <wpg:cNvGrpSpPr/>
                          <wpg:grpSpPr>
                            <a:xfrm>
                              <a:off x="0" y="0"/>
                              <a:ext cx="2879725" cy="3959860"/>
                              <a:chOff x="0" y="0"/>
                              <a:chExt cx="2879725" cy="3959860"/>
                            </a:xfrm>
                          </wpg:grpSpPr>
                          <wpg:grpSp>
                            <wpg:cNvPr id="956" name="Gruppieren 956"/>
                            <wpg:cNvGrpSpPr/>
                            <wpg:grpSpPr>
                              <a:xfrm>
                                <a:off x="0" y="0"/>
                                <a:ext cx="2879725" cy="3959860"/>
                                <a:chOff x="0" y="0"/>
                                <a:chExt cx="2879725" cy="3959860"/>
                              </a:xfrm>
                            </wpg:grpSpPr>
                            <wps:wsp>
                              <wps:cNvPr id="957" name="Rechteck 95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8" name="Gruppieren 958"/>
                              <wpg:cNvGrpSpPr/>
                              <wpg:grpSpPr>
                                <a:xfrm>
                                  <a:off x="0" y="0"/>
                                  <a:ext cx="2879725" cy="3959860"/>
                                  <a:chOff x="0" y="0"/>
                                  <a:chExt cx="2879725" cy="3959860"/>
                                </a:xfrm>
                              </wpg:grpSpPr>
                              <wps:wsp>
                                <wps:cNvPr id="959" name="Abgerundetes Rechteck 959"/>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Abgerundetes Rechteck 296"/>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Abgerundetes Rechteck 297"/>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8" name="Rechteck 298"/>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3A93F7AC" w14:textId="77777777" w:rsidR="006A1CE3" w:rsidRPr="00197D15" w:rsidRDefault="006A1CE3" w:rsidP="006A1CE3">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75D5274" w14:textId="2DB06552" w:rsidR="006A1CE3" w:rsidRDefault="009933EC" w:rsidP="006A1CE3">
                                  <w:r>
                                    <w:rPr>
                                      <w:rFonts w:ascii="Centaur" w:hAnsi="Centaur"/>
                                      <w:sz w:val="18"/>
                                    </w:rPr>
                                    <w:t xml:space="preserve">Eine </w:t>
                                  </w:r>
                                  <w:proofErr w:type="spellStart"/>
                                  <w:r>
                                    <w:rPr>
                                      <w:rFonts w:ascii="Centaur" w:hAnsi="Centaur"/>
                                      <w:sz w:val="18"/>
                                    </w:rPr>
                                    <w:t>Versteckisvariante</w:t>
                                  </w:r>
                                  <w:proofErr w:type="spellEnd"/>
                                  <w:r>
                                    <w:rPr>
                                      <w:rFonts w:ascii="Centaur" w:hAnsi="Centaur"/>
                                      <w:sz w:val="18"/>
                                    </w:rPr>
                                    <w:t>: Derjenige, der suchen muss, stellt eine Pyramide mit 3 Stecken auf. Schafft es ein Spieler, sich ungesehen zum Ziel zu schleichen und die Stecken umzuwerfen, sind alle, die der Suchende schon gesichtet hat, wieder frei und dürfen sich neu verstecken. Erst wenn der Suchende die Pyramide wieder aufgebaut hat, darf er neu mit suchen beginnen.</w:t>
                                  </w:r>
                                </w:p>
                                <w:p w14:paraId="4230F499" w14:textId="77777777" w:rsidR="006A1CE3" w:rsidRDefault="006A1CE3" w:rsidP="006A1CE3"/>
                                <w:p w14:paraId="6B245DDB" w14:textId="77777777" w:rsidR="006A1CE3" w:rsidRDefault="006A1CE3" w:rsidP="006A1CE3"/>
                                <w:p w14:paraId="6D319750" w14:textId="77777777" w:rsidR="006A1CE3" w:rsidRDefault="006A1CE3" w:rsidP="006A1CE3"/>
                                <w:p w14:paraId="2286C28A" w14:textId="77777777" w:rsidR="006A1CE3" w:rsidRDefault="006A1CE3" w:rsidP="006A1CE3"/>
                                <w:p w14:paraId="26E1DFF5" w14:textId="77777777" w:rsidR="006A1CE3" w:rsidRDefault="006A1CE3" w:rsidP="006A1CE3"/>
                                <w:p w14:paraId="425979D8" w14:textId="77777777" w:rsidR="006A1CE3" w:rsidRDefault="006A1CE3" w:rsidP="006A1CE3"/>
                                <w:p w14:paraId="7DA42403" w14:textId="77777777" w:rsidR="006A1CE3" w:rsidRDefault="006A1CE3" w:rsidP="006A1CE3"/>
                                <w:p w14:paraId="1D069169" w14:textId="77777777" w:rsidR="006A1CE3" w:rsidRDefault="006A1CE3" w:rsidP="006A1CE3"/>
                                <w:p w14:paraId="2005289C" w14:textId="77777777" w:rsidR="006A1CE3" w:rsidRDefault="006A1CE3" w:rsidP="006A1CE3"/>
                                <w:p w14:paraId="00F3BCBF" w14:textId="77777777" w:rsidR="006A1CE3" w:rsidRDefault="006A1CE3" w:rsidP="006A1CE3"/>
                                <w:p w14:paraId="219C9739" w14:textId="77777777" w:rsidR="006A1CE3" w:rsidRDefault="006A1CE3" w:rsidP="006A1CE3"/>
                                <w:p w14:paraId="0F622327" w14:textId="77777777" w:rsidR="006A1CE3" w:rsidRDefault="006A1CE3" w:rsidP="006A1CE3"/>
                                <w:p w14:paraId="42EB4C0C" w14:textId="77777777" w:rsidR="006A1CE3" w:rsidRDefault="006A1CE3" w:rsidP="006A1CE3"/>
                                <w:p w14:paraId="57D14562" w14:textId="77777777" w:rsidR="006A1CE3" w:rsidRDefault="006A1CE3" w:rsidP="006A1CE3"/>
                              </w:txbxContent>
                            </wps:txbx>
                            <wps:bodyPr rot="0" vert="horz" wrap="square" lIns="91440" tIns="45720" rIns="91440" bIns="45720" anchor="t" anchorCtr="0">
                              <a:noAutofit/>
                            </wps:bodyPr>
                          </wps:wsp>
                        </wpg:grpSp>
                        <wps:wsp>
                          <wps:cNvPr id="302" name="Textfeld 2"/>
                          <wps:cNvSpPr txBox="1">
                            <a:spLocks noChangeArrowheads="1"/>
                          </wps:cNvSpPr>
                          <wps:spPr bwMode="auto">
                            <a:xfrm>
                              <a:off x="132205" y="178818"/>
                              <a:ext cx="2606895" cy="433727"/>
                            </a:xfrm>
                            <a:prstGeom prst="rect">
                              <a:avLst/>
                            </a:prstGeom>
                            <a:noFill/>
                            <a:ln w="9525">
                              <a:noFill/>
                              <a:miter lim="800000"/>
                              <a:headEnd/>
                              <a:tailEnd/>
                            </a:ln>
                          </wps:spPr>
                          <wps:txbx>
                            <w:txbxContent>
                              <w:p w14:paraId="78BD5255" w14:textId="77777777" w:rsidR="006A1CE3" w:rsidRPr="009933EC" w:rsidRDefault="00FC05CE" w:rsidP="006A1CE3">
                                <w:pPr>
                                  <w:jc w:val="center"/>
                                  <w:rPr>
                                    <w:rFonts w:ascii="Blueberry Regular" w:eastAsia="BatangChe" w:hAnsi="Blueberry Regular"/>
                                    <w:b/>
                                    <w:sz w:val="28"/>
                                    <w:szCs w:val="28"/>
                                  </w:rPr>
                                </w:pPr>
                                <w:proofErr w:type="spellStart"/>
                                <w:r w:rsidRPr="009933EC">
                                  <w:rPr>
                                    <w:rFonts w:ascii="Blueberry Regular" w:eastAsia="BatangChe" w:hAnsi="Blueberry Regular"/>
                                    <w:sz w:val="28"/>
                                    <w:szCs w:val="28"/>
                                  </w:rPr>
                                  <w:t>Steckli-Verbannis</w:t>
                                </w:r>
                                <w:proofErr w:type="spellEnd"/>
                              </w:p>
                            </w:txbxContent>
                          </wps:txbx>
                          <wps:bodyPr rot="0" vert="horz" wrap="square" lIns="91440" tIns="45720" rIns="91440" bIns="45720" anchor="t" anchorCtr="0">
                            <a:noAutofit/>
                          </wps:bodyPr>
                        </wps:wsp>
                      </wpg:grpSp>
                      <wpg:grpSp>
                        <wpg:cNvPr id="344" name="Gruppieren 344"/>
                        <wpg:cNvGrpSpPr/>
                        <wpg:grpSpPr>
                          <a:xfrm>
                            <a:off x="6431280" y="30480"/>
                            <a:ext cx="2879725" cy="3959860"/>
                            <a:chOff x="0" y="0"/>
                            <a:chExt cx="2879725" cy="3959860"/>
                          </a:xfrm>
                        </wpg:grpSpPr>
                        <wpg:grpSp>
                          <wpg:cNvPr id="345" name="Gruppieren 345"/>
                          <wpg:cNvGrpSpPr/>
                          <wpg:grpSpPr>
                            <a:xfrm>
                              <a:off x="0" y="0"/>
                              <a:ext cx="2879725" cy="3959860"/>
                              <a:chOff x="0" y="0"/>
                              <a:chExt cx="2879725" cy="3959860"/>
                            </a:xfrm>
                          </wpg:grpSpPr>
                          <wpg:grpSp>
                            <wpg:cNvPr id="346" name="Gruppieren 346"/>
                            <wpg:cNvGrpSpPr/>
                            <wpg:grpSpPr>
                              <a:xfrm>
                                <a:off x="0" y="0"/>
                                <a:ext cx="2879725" cy="3959860"/>
                                <a:chOff x="0" y="0"/>
                                <a:chExt cx="2879725" cy="3959860"/>
                              </a:xfrm>
                            </wpg:grpSpPr>
                            <wps:wsp>
                              <wps:cNvPr id="347" name="Rechteck 347"/>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8" name="Gruppieren 348"/>
                              <wpg:cNvGrpSpPr/>
                              <wpg:grpSpPr>
                                <a:xfrm>
                                  <a:off x="0" y="0"/>
                                  <a:ext cx="2879725" cy="3959860"/>
                                  <a:chOff x="0" y="0"/>
                                  <a:chExt cx="2879725" cy="3959860"/>
                                </a:xfrm>
                              </wpg:grpSpPr>
                              <wps:wsp>
                                <wps:cNvPr id="349" name="Abgerundetes Rechteck 349"/>
                                <wps:cNvSpPr/>
                                <wps:spPr>
                                  <a:xfrm>
                                    <a:off x="0" y="0"/>
                                    <a:ext cx="2879725" cy="3959860"/>
                                  </a:xfrm>
                                  <a:prstGeom prst="roundRect">
                                    <a:avLst/>
                                  </a:prstGeom>
                                  <a:solidFill>
                                    <a:srgbClr val="00B0F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Abgerundetes Rechteck 350"/>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Abgerundetes Rechteck 351"/>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2" name="Rechteck 352"/>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03BB786B" w14:textId="34A6C095" w:rsidR="006A1CE3" w:rsidRPr="00197D15" w:rsidRDefault="00F973CE" w:rsidP="006A1CE3">
                                    <w:pPr>
                                      <w:jc w:val="center"/>
                                      <w:rPr>
                                        <w:rFonts w:ascii="BatangChe" w:eastAsia="BatangChe" w:hAnsi="BatangChe"/>
                                        <w:b/>
                                        <w:sz w:val="14"/>
                                      </w:rPr>
                                    </w:pPr>
                                    <w:r>
                                      <w:rPr>
                                        <w:rFonts w:ascii="BatangChe" w:eastAsia="BatangChe" w:hAnsi="BatangChe" w:hint="eastAsia"/>
                                        <w:b/>
                                        <w:sz w:val="14"/>
                                      </w:rPr>
                                      <w:t>©</w:t>
                                    </w:r>
                                    <w:r>
                                      <w:rPr>
                                        <w:rFonts w:ascii="BatangChe" w:eastAsia="BatangChe" w:hAnsi="BatangChe"/>
                                        <w:b/>
                                        <w:sz w:val="14"/>
                                      </w:rPr>
                                      <w:t xml:space="preserve"> Nicole </w:t>
                                    </w:r>
                                    <w:r w:rsidR="009E752E">
                                      <w:rPr>
                                        <w:rFonts w:ascii="BatangChe" w:eastAsia="BatangChe" w:hAnsi="BatangChe"/>
                                        <w:b/>
                                        <w:sz w:val="14"/>
                                      </w:rPr>
                                      <w:t>Schulze</w:t>
                                    </w:r>
                                    <w:r>
                                      <w:rPr>
                                        <w:rFonts w:ascii="BatangChe" w:eastAsia="BatangChe" w:hAnsi="BatangChe"/>
                                        <w:b/>
                                        <w:sz w:val="14"/>
                                      </w:rPr>
                                      <w:t xml:space="preserve"> &amp; Samuel Schulze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1849B457" w14:textId="77777777" w:rsidR="006A1CE3" w:rsidRDefault="006A1CE3" w:rsidP="006A1CE3"/>
                                <w:p w14:paraId="5E982DBE" w14:textId="77777777" w:rsidR="006A1CE3" w:rsidRDefault="006A1CE3" w:rsidP="006A1CE3"/>
                                <w:p w14:paraId="0F1FBE73" w14:textId="77777777" w:rsidR="006A1CE3" w:rsidRDefault="006A1CE3" w:rsidP="006A1CE3"/>
                                <w:p w14:paraId="4FD9EEE2" w14:textId="77777777" w:rsidR="006A1CE3" w:rsidRDefault="006A1CE3" w:rsidP="006A1CE3"/>
                                <w:p w14:paraId="76AE3B46" w14:textId="77777777" w:rsidR="006A1CE3" w:rsidRDefault="006A1CE3" w:rsidP="006A1CE3"/>
                                <w:p w14:paraId="1524F135" w14:textId="77777777" w:rsidR="006A1CE3" w:rsidRDefault="006A1CE3" w:rsidP="006A1CE3"/>
                                <w:p w14:paraId="45462CA2" w14:textId="77777777" w:rsidR="006A1CE3" w:rsidRDefault="006A1CE3" w:rsidP="006A1CE3"/>
                                <w:p w14:paraId="302B2D67" w14:textId="77777777" w:rsidR="006A1CE3" w:rsidRDefault="006A1CE3" w:rsidP="006A1CE3"/>
                                <w:p w14:paraId="03798723" w14:textId="77777777" w:rsidR="006A1CE3" w:rsidRDefault="006A1CE3" w:rsidP="006A1CE3"/>
                                <w:p w14:paraId="6841FE76" w14:textId="77777777" w:rsidR="006A1CE3" w:rsidRDefault="006A1CE3" w:rsidP="006A1CE3"/>
                                <w:p w14:paraId="46CBF046" w14:textId="77777777" w:rsidR="006A1CE3" w:rsidRDefault="006A1CE3" w:rsidP="006A1CE3"/>
                                <w:p w14:paraId="18CD8D7E" w14:textId="77777777" w:rsidR="006A1CE3" w:rsidRDefault="006A1CE3" w:rsidP="006A1CE3"/>
                                <w:p w14:paraId="20B9C902" w14:textId="77777777" w:rsidR="006A1CE3" w:rsidRDefault="006A1CE3" w:rsidP="006A1CE3"/>
                                <w:p w14:paraId="126107FA" w14:textId="77777777" w:rsidR="006A1CE3" w:rsidRDefault="006A1CE3" w:rsidP="006A1CE3"/>
                                <w:p w14:paraId="2F7BC8C7" w14:textId="77777777" w:rsidR="006A1CE3" w:rsidRDefault="006A1CE3" w:rsidP="006A1CE3"/>
                              </w:txbxContent>
                            </wps:txbx>
                            <wps:bodyPr rot="0" vert="horz" wrap="square" lIns="91440" tIns="45720" rIns="91440" bIns="45720" anchor="t" anchorCtr="0">
                              <a:noAutofit/>
                            </wps:bodyPr>
                          </wps:wsp>
                        </wpg:grpSp>
                        <wps:wsp>
                          <wps:cNvPr id="354" name="Textfeld 2"/>
                          <wps:cNvSpPr txBox="1">
                            <a:spLocks noChangeArrowheads="1"/>
                          </wps:cNvSpPr>
                          <wps:spPr bwMode="auto">
                            <a:xfrm>
                              <a:off x="136574" y="178826"/>
                              <a:ext cx="2624531" cy="433727"/>
                            </a:xfrm>
                            <a:prstGeom prst="rect">
                              <a:avLst/>
                            </a:prstGeom>
                            <a:noFill/>
                            <a:ln w="9525">
                              <a:noFill/>
                              <a:miter lim="800000"/>
                              <a:headEnd/>
                              <a:tailEnd/>
                            </a:ln>
                          </wps:spPr>
                          <wps:txbx>
                            <w:txbxContent>
                              <w:p w14:paraId="32068D1F" w14:textId="32D747FB" w:rsidR="006A1CE3" w:rsidRPr="009E752E" w:rsidRDefault="00E7584A" w:rsidP="006A1CE3">
                                <w:pPr>
                                  <w:jc w:val="center"/>
                                  <w:rPr>
                                    <w:rFonts w:ascii="Blueberry Regular" w:eastAsia="BatangChe" w:hAnsi="Blueberry Regular"/>
                                    <w:sz w:val="28"/>
                                    <w:szCs w:val="32"/>
                                  </w:rPr>
                                </w:pPr>
                                <w:r w:rsidRPr="009E752E">
                                  <w:rPr>
                                    <w:rFonts w:ascii="Blueberry Regular" w:eastAsia="BatangChe" w:hAnsi="Blueberry Regular"/>
                                    <w:sz w:val="28"/>
                                    <w:szCs w:val="32"/>
                                  </w:rPr>
                                  <w:t>Spielideen</w:t>
                                </w:r>
                                <w:r w:rsidR="00256EEA" w:rsidRPr="009E752E">
                                  <w:rPr>
                                    <w:rFonts w:ascii="Blueberry Regular" w:eastAsia="BatangChe" w:hAnsi="Blueberry Regular"/>
                                    <w:sz w:val="28"/>
                                    <w:szCs w:val="32"/>
                                  </w:rPr>
                                  <w:t xml:space="preserve"> Von</w:t>
                                </w:r>
                                <w:r w:rsidR="00102EEA" w:rsidRPr="009E752E">
                                  <w:rPr>
                                    <w:rFonts w:ascii="Blueberry Regular" w:eastAsia="BatangChe" w:hAnsi="Blueberry Regular"/>
                                    <w:sz w:val="28"/>
                                    <w:szCs w:val="32"/>
                                  </w:rPr>
                                  <w:t>:</w:t>
                                </w:r>
                              </w:p>
                            </w:txbxContent>
                          </wps:txbx>
                          <wps:bodyPr rot="0" vert="horz" wrap="square" lIns="91440" tIns="45720" rIns="91440" bIns="45720" anchor="t" anchorCtr="0">
                            <a:noAutofit/>
                          </wps:bodyPr>
                        </wps:wsp>
                      </wpg:grpSp>
                      <wpg:grpSp>
                        <wpg:cNvPr id="355" name="Gruppieren 355"/>
                        <wpg:cNvGrpSpPr/>
                        <wpg:grpSpPr>
                          <a:xfrm>
                            <a:off x="3185160" y="0"/>
                            <a:ext cx="2879725" cy="3959860"/>
                            <a:chOff x="0" y="0"/>
                            <a:chExt cx="2879725" cy="3959860"/>
                          </a:xfrm>
                        </wpg:grpSpPr>
                        <wpg:grpSp>
                          <wpg:cNvPr id="356" name="Gruppieren 356"/>
                          <wpg:cNvGrpSpPr/>
                          <wpg:grpSpPr>
                            <a:xfrm>
                              <a:off x="0" y="0"/>
                              <a:ext cx="2879725" cy="3959860"/>
                              <a:chOff x="0" y="0"/>
                              <a:chExt cx="2879725" cy="3959860"/>
                            </a:xfrm>
                          </wpg:grpSpPr>
                          <wpg:grpSp>
                            <wpg:cNvPr id="357" name="Gruppieren 357"/>
                            <wpg:cNvGrpSpPr/>
                            <wpg:grpSpPr>
                              <a:xfrm>
                                <a:off x="0" y="0"/>
                                <a:ext cx="2879725" cy="3959860"/>
                                <a:chOff x="0" y="0"/>
                                <a:chExt cx="2879725" cy="3959860"/>
                              </a:xfrm>
                            </wpg:grpSpPr>
                            <wps:wsp>
                              <wps:cNvPr id="358" name="Rechteck 358"/>
                              <wps:cNvSpPr/>
                              <wps:spPr>
                                <a:xfrm>
                                  <a:off x="113421" y="592064"/>
                                  <a:ext cx="2625679" cy="221525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9" name="Gruppieren 359"/>
                              <wpg:cNvGrpSpPr/>
                              <wpg:grpSpPr>
                                <a:xfrm>
                                  <a:off x="0" y="0"/>
                                  <a:ext cx="2879725" cy="3959860"/>
                                  <a:chOff x="0" y="0"/>
                                  <a:chExt cx="2879725" cy="3959860"/>
                                </a:xfrm>
                              </wpg:grpSpPr>
                              <wps:wsp>
                                <wps:cNvPr id="360" name="Abgerundetes Rechteck 360"/>
                                <wps:cNvSpPr/>
                                <wps:spPr>
                                  <a:xfrm>
                                    <a:off x="0" y="0"/>
                                    <a:ext cx="2879725" cy="3959860"/>
                                  </a:xfrm>
                                  <a:prstGeom prst="roundRect">
                                    <a:avLst/>
                                  </a:prstGeom>
                                  <a:solidFill>
                                    <a:srgbClr val="5EC32B"/>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Abgerundetes Rechteck 361"/>
                                <wps:cNvSpPr/>
                                <wps:spPr>
                                  <a:xfrm>
                                    <a:off x="132205" y="161242"/>
                                    <a:ext cx="2628900" cy="3675184"/>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Abgerundetes Rechteck 362"/>
                                <wps:cNvSpPr/>
                                <wps:spPr>
                                  <a:xfrm>
                                    <a:off x="75565" y="76099"/>
                                    <a:ext cx="2742612" cy="3821873"/>
                                  </a:xfrm>
                                  <a:prstGeom prst="roundRect">
                                    <a:avLst/>
                                  </a:prstGeom>
                                  <a:noFill/>
                                  <a:ln w="76200" cap="flat" cmpd="sng" algn="ctr">
                                    <a:solidFill>
                                      <a:srgbClr val="FFFF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3" name="Rechteck 363"/>
                              <wps:cNvSpPr/>
                              <wps:spPr>
                                <a:xfrm>
                                  <a:off x="132205" y="2526372"/>
                                  <a:ext cx="2625678" cy="251593"/>
                                </a:xfrm>
                                <a:prstGeom prst="rect">
                                  <a:avLst/>
                                </a:prstGeom>
                                <a:solidFill>
                                  <a:sysClr val="window" lastClr="FFFFFF"/>
                                </a:solidFill>
                                <a:ln w="9525" cap="flat" cmpd="sng" algn="ctr">
                                  <a:solidFill>
                                    <a:sysClr val="windowText" lastClr="000000"/>
                                  </a:solidFill>
                                  <a:prstDash val="solid"/>
                                </a:ln>
                                <a:effectLst/>
                              </wps:spPr>
                              <wps:txbx>
                                <w:txbxContent>
                                  <w:p w14:paraId="551FA1AF" w14:textId="4892B424" w:rsidR="006A1CE3" w:rsidRPr="00197D15" w:rsidRDefault="006A1CE3" w:rsidP="006A1CE3">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4" name="Textfeld 2"/>
                            <wps:cNvSpPr txBox="1">
                              <a:spLocks noChangeArrowheads="1"/>
                            </wps:cNvSpPr>
                            <wps:spPr bwMode="auto">
                              <a:xfrm>
                                <a:off x="132204" y="612553"/>
                                <a:ext cx="2628901" cy="1913819"/>
                              </a:xfrm>
                              <a:prstGeom prst="rect">
                                <a:avLst/>
                              </a:prstGeom>
                              <a:noFill/>
                              <a:ln w="9525">
                                <a:solidFill>
                                  <a:sysClr val="windowText" lastClr="000000"/>
                                </a:solidFill>
                                <a:miter lim="800000"/>
                                <a:headEnd/>
                                <a:tailEnd/>
                              </a:ln>
                            </wps:spPr>
                            <wps:txbx>
                              <w:txbxContent>
                                <w:p w14:paraId="25954CA9" w14:textId="26717708" w:rsidR="006A1CE3" w:rsidRDefault="00FA146C" w:rsidP="006A1CE3">
                                  <w:r>
                                    <w:rPr>
                                      <w:rFonts w:ascii="Centaur" w:hAnsi="Centaur"/>
                                      <w:sz w:val="18"/>
                                    </w:rPr>
                                    <w:t>Je ein Spieler pro Gruppe muss mit verbundenen Augen sämtliche Teilnehmer der Grösse nach in eine Reihe stellen (Schuhgrösse, Grösse, Haarlänge). Wer schneller (mit weniger Fehlern) ist, gewinnt.</w:t>
                                  </w:r>
                                </w:p>
                                <w:p w14:paraId="6BAAA677" w14:textId="77777777" w:rsidR="006A1CE3" w:rsidRDefault="006A1CE3" w:rsidP="006A1CE3"/>
                                <w:p w14:paraId="0CC1107B" w14:textId="77777777" w:rsidR="006A1CE3" w:rsidRDefault="006A1CE3" w:rsidP="006A1CE3"/>
                                <w:p w14:paraId="65A1EBDD" w14:textId="77777777" w:rsidR="006A1CE3" w:rsidRDefault="006A1CE3" w:rsidP="006A1CE3"/>
                                <w:p w14:paraId="0FE26B6F" w14:textId="77777777" w:rsidR="006A1CE3" w:rsidRDefault="006A1CE3" w:rsidP="006A1CE3"/>
                                <w:p w14:paraId="7C40353F" w14:textId="77777777" w:rsidR="006A1CE3" w:rsidRDefault="006A1CE3" w:rsidP="006A1CE3"/>
                                <w:p w14:paraId="4647AD5E" w14:textId="77777777" w:rsidR="006A1CE3" w:rsidRDefault="006A1CE3" w:rsidP="006A1CE3"/>
                                <w:p w14:paraId="46D2D62D" w14:textId="77777777" w:rsidR="006A1CE3" w:rsidRDefault="006A1CE3" w:rsidP="006A1CE3"/>
                                <w:p w14:paraId="216F4CD3" w14:textId="77777777" w:rsidR="006A1CE3" w:rsidRDefault="006A1CE3" w:rsidP="006A1CE3"/>
                                <w:p w14:paraId="45E2F146" w14:textId="77777777" w:rsidR="006A1CE3" w:rsidRDefault="006A1CE3" w:rsidP="006A1CE3"/>
                                <w:p w14:paraId="2E4EF43B" w14:textId="77777777" w:rsidR="006A1CE3" w:rsidRDefault="006A1CE3" w:rsidP="006A1CE3"/>
                                <w:p w14:paraId="25FC4132" w14:textId="77777777" w:rsidR="006A1CE3" w:rsidRDefault="006A1CE3" w:rsidP="006A1CE3"/>
                                <w:p w14:paraId="595DD2C2" w14:textId="77777777" w:rsidR="006A1CE3" w:rsidRDefault="006A1CE3" w:rsidP="006A1CE3"/>
                                <w:p w14:paraId="7F6B5422" w14:textId="77777777" w:rsidR="006A1CE3" w:rsidRDefault="006A1CE3" w:rsidP="006A1CE3"/>
                                <w:p w14:paraId="53879FA0" w14:textId="77777777" w:rsidR="006A1CE3" w:rsidRDefault="006A1CE3" w:rsidP="006A1CE3"/>
                              </w:txbxContent>
                            </wps:txbx>
                            <wps:bodyPr rot="0" vert="horz" wrap="square" lIns="91440" tIns="45720" rIns="91440" bIns="45720" anchor="t" anchorCtr="0">
                              <a:noAutofit/>
                            </wps:bodyPr>
                          </wps:wsp>
                        </wpg:grpSp>
                        <wps:wsp>
                          <wps:cNvPr id="367" name="Textfeld 2"/>
                          <wps:cNvSpPr txBox="1">
                            <a:spLocks noChangeArrowheads="1"/>
                          </wps:cNvSpPr>
                          <wps:spPr bwMode="auto">
                            <a:xfrm>
                              <a:off x="293416" y="178826"/>
                              <a:ext cx="2171700" cy="433727"/>
                            </a:xfrm>
                            <a:prstGeom prst="rect">
                              <a:avLst/>
                            </a:prstGeom>
                            <a:noFill/>
                            <a:ln w="9525">
                              <a:noFill/>
                              <a:miter lim="800000"/>
                              <a:headEnd/>
                              <a:tailEnd/>
                            </a:ln>
                          </wps:spPr>
                          <wps:txbx>
                            <w:txbxContent>
                              <w:p w14:paraId="471C43E2" w14:textId="77777777" w:rsidR="006A1CE3" w:rsidRPr="009E752E" w:rsidRDefault="00FC05CE" w:rsidP="006A1CE3">
                                <w:pPr>
                                  <w:jc w:val="center"/>
                                  <w:rPr>
                                    <w:rFonts w:ascii="Blueberry Regular" w:eastAsia="BatangChe" w:hAnsi="Blueberry Regular"/>
                                    <w:b/>
                                    <w:sz w:val="32"/>
                                    <w:szCs w:val="28"/>
                                  </w:rPr>
                                </w:pPr>
                                <w:r w:rsidRPr="009E752E">
                                  <w:rPr>
                                    <w:rFonts w:ascii="Blueberry Regular" w:eastAsia="BatangChe" w:hAnsi="Blueberry Regular"/>
                                    <w:sz w:val="28"/>
                                    <w:szCs w:val="28"/>
                                  </w:rPr>
                                  <w:t>Sortieren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60D5394" id="Gruppieren 953" o:spid="_x0000_s1540" style="position:absolute;margin-left:-13.15pt;margin-top:-12.45pt;width:733.15pt;height:314.2pt;z-index:251767808;mso-height-relative:margin" coordsize="93110,39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">
                <v:group id="Gruppieren 954" o:spid="_x0000_s1541"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rfs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">
                  <v:group id="Gruppieren 955" o:spid="_x0000_s1542"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hJ3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">
                    <v:group id="Gruppieren 956" o:spid="_x0000_s154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hteck 957" o:spid="_x0000_s1544"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" fillcolor="window" strokecolor="windowText"/>
                      <v:group id="Gruppieren 958" o:spid="_x0000_s154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">
                        <v:roundrect id="Abgerundetes Rechteck 959" o:spid="_x0000_s1546"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" fillcolor="#5ec32b" strokecolor="windowText"/>
                        <v:roundrect id="Abgerundetes Rechteck 296" o:spid="_x0000_s1547"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" fillcolor="window" strokecolor="windowText" strokeweight=".25pt"/>
                        <v:roundrect id="Abgerundetes Rechteck 297" o:spid="_x0000_s1548"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" filled="f" strokecolor="yellow" strokeweight="6pt">
                          <v:stroke dashstyle="1 1"/>
                        </v:roundrect>
                      </v:group>
                      <v:rect id="Rechteck 298" o:spid="_x0000_s1549"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" fillcolor="window" strokecolor="windowText">
                        <v:textbox>
                          <w:txbxContent>
                            <w:p w14:paraId="3A93F7AC" w14:textId="77777777" w:rsidR="006A1CE3" w:rsidRPr="00197D15" w:rsidRDefault="006A1CE3" w:rsidP="006A1CE3">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Personen:6</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550"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" filled="f" strokecolor="windowText">
                      <v:textbox>
                        <w:txbxContent>
                          <w:p w14:paraId="275D5274" w14:textId="2DB06552" w:rsidR="006A1CE3" w:rsidRDefault="009933EC" w:rsidP="006A1CE3">
                            <w:r>
                              <w:rPr>
                                <w:rFonts w:ascii="Centaur" w:hAnsi="Centaur"/>
                                <w:sz w:val="18"/>
                              </w:rPr>
                              <w:t xml:space="preserve">Eine </w:t>
                            </w:r>
                            <w:proofErr w:type="spellStart"/>
                            <w:r>
                              <w:rPr>
                                <w:rFonts w:ascii="Centaur" w:hAnsi="Centaur"/>
                                <w:sz w:val="18"/>
                              </w:rPr>
                              <w:t>Versteckisvariante</w:t>
                            </w:r>
                            <w:proofErr w:type="spellEnd"/>
                            <w:r>
                              <w:rPr>
                                <w:rFonts w:ascii="Centaur" w:hAnsi="Centaur"/>
                                <w:sz w:val="18"/>
                              </w:rPr>
                              <w:t>: Derjenige, der suchen muss, stellt eine Pyramide mit 3 Stecken auf. Schafft es ein Spieler, sich ungesehen zum Ziel zu schleichen und die Stecken umzuwerfen, sind alle, die der Suchende schon gesichtet hat, wieder frei und dürfen sich neu verstecken. Erst wenn der Suchende die Pyramide wieder aufgebaut hat, darf er neu mit suchen beginnen.</w:t>
                            </w:r>
                          </w:p>
                          <w:p w14:paraId="4230F499" w14:textId="77777777" w:rsidR="006A1CE3" w:rsidRDefault="006A1CE3" w:rsidP="006A1CE3"/>
                          <w:p w14:paraId="6B245DDB" w14:textId="77777777" w:rsidR="006A1CE3" w:rsidRDefault="006A1CE3" w:rsidP="006A1CE3"/>
                          <w:p w14:paraId="6D319750" w14:textId="77777777" w:rsidR="006A1CE3" w:rsidRDefault="006A1CE3" w:rsidP="006A1CE3"/>
                          <w:p w14:paraId="2286C28A" w14:textId="77777777" w:rsidR="006A1CE3" w:rsidRDefault="006A1CE3" w:rsidP="006A1CE3"/>
                          <w:p w14:paraId="26E1DFF5" w14:textId="77777777" w:rsidR="006A1CE3" w:rsidRDefault="006A1CE3" w:rsidP="006A1CE3"/>
                          <w:p w14:paraId="425979D8" w14:textId="77777777" w:rsidR="006A1CE3" w:rsidRDefault="006A1CE3" w:rsidP="006A1CE3"/>
                          <w:p w14:paraId="7DA42403" w14:textId="77777777" w:rsidR="006A1CE3" w:rsidRDefault="006A1CE3" w:rsidP="006A1CE3"/>
                          <w:p w14:paraId="1D069169" w14:textId="77777777" w:rsidR="006A1CE3" w:rsidRDefault="006A1CE3" w:rsidP="006A1CE3"/>
                          <w:p w14:paraId="2005289C" w14:textId="77777777" w:rsidR="006A1CE3" w:rsidRDefault="006A1CE3" w:rsidP="006A1CE3"/>
                          <w:p w14:paraId="00F3BCBF" w14:textId="77777777" w:rsidR="006A1CE3" w:rsidRDefault="006A1CE3" w:rsidP="006A1CE3"/>
                          <w:p w14:paraId="219C9739" w14:textId="77777777" w:rsidR="006A1CE3" w:rsidRDefault="006A1CE3" w:rsidP="006A1CE3"/>
                          <w:p w14:paraId="0F622327" w14:textId="77777777" w:rsidR="006A1CE3" w:rsidRDefault="006A1CE3" w:rsidP="006A1CE3"/>
                          <w:p w14:paraId="42EB4C0C" w14:textId="77777777" w:rsidR="006A1CE3" w:rsidRDefault="006A1CE3" w:rsidP="006A1CE3"/>
                          <w:p w14:paraId="57D14562" w14:textId="77777777" w:rsidR="006A1CE3" w:rsidRDefault="006A1CE3" w:rsidP="006A1CE3"/>
                        </w:txbxContent>
                      </v:textbox>
                    </v:shape>
                  </v:group>
                  <v:shape id="_x0000_s1551" type="#_x0000_t202" style="position:absolute;left:1322;top:1788;width:26069;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zmT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" filled="f" stroked="f">
                    <v:textbox>
                      <w:txbxContent>
                        <w:p w14:paraId="78BD5255" w14:textId="77777777" w:rsidR="006A1CE3" w:rsidRPr="009933EC" w:rsidRDefault="00FC05CE" w:rsidP="006A1CE3">
                          <w:pPr>
                            <w:jc w:val="center"/>
                            <w:rPr>
                              <w:rFonts w:ascii="Blueberry Regular" w:eastAsia="BatangChe" w:hAnsi="Blueberry Regular"/>
                              <w:b/>
                              <w:sz w:val="28"/>
                              <w:szCs w:val="28"/>
                            </w:rPr>
                          </w:pPr>
                          <w:proofErr w:type="spellStart"/>
                          <w:r w:rsidRPr="009933EC">
                            <w:rPr>
                              <w:rFonts w:ascii="Blueberry Regular" w:eastAsia="BatangChe" w:hAnsi="Blueberry Regular"/>
                              <w:sz w:val="28"/>
                              <w:szCs w:val="28"/>
                            </w:rPr>
                            <w:t>Steckli-Verbannis</w:t>
                          </w:r>
                          <w:proofErr w:type="spellEnd"/>
                        </w:p>
                      </w:txbxContent>
                    </v:textbox>
                  </v:shape>
                </v:group>
                <v:group id="Gruppieren 344" o:spid="_x0000_s1552" style="position:absolute;left:64312;top:304;width:28798;height:39599"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Rbj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">
                  <v:group id="Gruppieren 345" o:spid="_x0000_s1553"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bN4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">
                    <v:group id="Gruppieren 346" o:spid="_x0000_s155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y0P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">
                      <v:rect id="Rechteck 347" o:spid="_x0000_s1555"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" fillcolor="window" strokecolor="windowText"/>
                      <v:group id="Gruppieren 348" o:spid="_x0000_s1556"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">
                        <v:roundrect id="Abgerundetes Rechteck 349" o:spid="_x0000_s1557"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" fillcolor="#00b0f0" strokecolor="windowText"/>
                        <v:roundrect id="Abgerundetes Rechteck 350" o:spid="_x0000_s1558"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" fillcolor="window" strokecolor="windowText" strokeweight=".25pt"/>
                        <v:roundrect id="Abgerundetes Rechteck 351" o:spid="_x0000_s1559"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" filled="f" strokecolor="yellow" strokeweight="6pt">
                          <v:stroke dashstyle="1 1"/>
                        </v:roundrect>
                      </v:group>
                      <v:rect id="Rechteck 352" o:spid="_x0000_s1560"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" fillcolor="window" strokecolor="windowText">
                        <v:textbox>
                          <w:txbxContent>
                            <w:p w14:paraId="03BB786B" w14:textId="34A6C095" w:rsidR="006A1CE3" w:rsidRPr="00197D15" w:rsidRDefault="00F973CE" w:rsidP="006A1CE3">
                              <w:pPr>
                                <w:jc w:val="center"/>
                                <w:rPr>
                                  <w:rFonts w:ascii="BatangChe" w:eastAsia="BatangChe" w:hAnsi="BatangChe"/>
                                  <w:b/>
                                  <w:sz w:val="14"/>
                                </w:rPr>
                              </w:pPr>
                              <w:r>
                                <w:rPr>
                                  <w:rFonts w:ascii="BatangChe" w:eastAsia="BatangChe" w:hAnsi="BatangChe" w:hint="eastAsia"/>
                                  <w:b/>
                                  <w:sz w:val="14"/>
                                </w:rPr>
                                <w:t>©</w:t>
                              </w:r>
                              <w:r>
                                <w:rPr>
                                  <w:rFonts w:ascii="BatangChe" w:eastAsia="BatangChe" w:hAnsi="BatangChe"/>
                                  <w:b/>
                                  <w:sz w:val="14"/>
                                </w:rPr>
                                <w:t xml:space="preserve"> Nicole </w:t>
                              </w:r>
                              <w:r w:rsidR="009E752E">
                                <w:rPr>
                                  <w:rFonts w:ascii="BatangChe" w:eastAsia="BatangChe" w:hAnsi="BatangChe"/>
                                  <w:b/>
                                  <w:sz w:val="14"/>
                                </w:rPr>
                                <w:t>Schulze</w:t>
                              </w:r>
                              <w:r>
                                <w:rPr>
                                  <w:rFonts w:ascii="BatangChe" w:eastAsia="BatangChe" w:hAnsi="BatangChe"/>
                                  <w:b/>
                                  <w:sz w:val="14"/>
                                </w:rPr>
                                <w:t xml:space="preserve"> &amp; Samuel Schulze</w:t>
                              </w:r>
                            </w:p>
                          </w:txbxContent>
                        </v:textbox>
                      </v:rect>
                    </v:group>
                    <v:shape id="_x0000_s1561"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" filled="f" strokecolor="windowText">
                      <v:textbox>
                        <w:txbxContent>
                          <w:p w14:paraId="1849B457" w14:textId="77777777" w:rsidR="006A1CE3" w:rsidRDefault="006A1CE3" w:rsidP="006A1CE3"/>
                          <w:p w14:paraId="5E982DBE" w14:textId="77777777" w:rsidR="006A1CE3" w:rsidRDefault="006A1CE3" w:rsidP="006A1CE3"/>
                          <w:p w14:paraId="0F1FBE73" w14:textId="77777777" w:rsidR="006A1CE3" w:rsidRDefault="006A1CE3" w:rsidP="006A1CE3"/>
                          <w:p w14:paraId="4FD9EEE2" w14:textId="77777777" w:rsidR="006A1CE3" w:rsidRDefault="006A1CE3" w:rsidP="006A1CE3"/>
                          <w:p w14:paraId="76AE3B46" w14:textId="77777777" w:rsidR="006A1CE3" w:rsidRDefault="006A1CE3" w:rsidP="006A1CE3"/>
                          <w:p w14:paraId="1524F135" w14:textId="77777777" w:rsidR="006A1CE3" w:rsidRDefault="006A1CE3" w:rsidP="006A1CE3"/>
                          <w:p w14:paraId="45462CA2" w14:textId="77777777" w:rsidR="006A1CE3" w:rsidRDefault="006A1CE3" w:rsidP="006A1CE3"/>
                          <w:p w14:paraId="302B2D67" w14:textId="77777777" w:rsidR="006A1CE3" w:rsidRDefault="006A1CE3" w:rsidP="006A1CE3"/>
                          <w:p w14:paraId="03798723" w14:textId="77777777" w:rsidR="006A1CE3" w:rsidRDefault="006A1CE3" w:rsidP="006A1CE3"/>
                          <w:p w14:paraId="6841FE76" w14:textId="77777777" w:rsidR="006A1CE3" w:rsidRDefault="006A1CE3" w:rsidP="006A1CE3"/>
                          <w:p w14:paraId="46CBF046" w14:textId="77777777" w:rsidR="006A1CE3" w:rsidRDefault="006A1CE3" w:rsidP="006A1CE3"/>
                          <w:p w14:paraId="18CD8D7E" w14:textId="77777777" w:rsidR="006A1CE3" w:rsidRDefault="006A1CE3" w:rsidP="006A1CE3"/>
                          <w:p w14:paraId="20B9C902" w14:textId="77777777" w:rsidR="006A1CE3" w:rsidRDefault="006A1CE3" w:rsidP="006A1CE3"/>
                          <w:p w14:paraId="126107FA" w14:textId="77777777" w:rsidR="006A1CE3" w:rsidRDefault="006A1CE3" w:rsidP="006A1CE3"/>
                          <w:p w14:paraId="2F7BC8C7" w14:textId="77777777" w:rsidR="006A1CE3" w:rsidRDefault="006A1CE3" w:rsidP="006A1CE3"/>
                        </w:txbxContent>
                      </v:textbox>
                    </v:shape>
                  </v:group>
                  <v:shape id="_x0000_s1562" type="#_x0000_t202" style="position:absolute;left:1365;top:1788;width:26246;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Sth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" filled="f" stroked="f">
                    <v:textbox>
                      <w:txbxContent>
                        <w:p w14:paraId="32068D1F" w14:textId="32D747FB" w:rsidR="006A1CE3" w:rsidRPr="009E752E" w:rsidRDefault="00E7584A" w:rsidP="006A1CE3">
                          <w:pPr>
                            <w:jc w:val="center"/>
                            <w:rPr>
                              <w:rFonts w:ascii="Blueberry Regular" w:eastAsia="BatangChe" w:hAnsi="Blueberry Regular"/>
                              <w:sz w:val="28"/>
                              <w:szCs w:val="32"/>
                            </w:rPr>
                          </w:pPr>
                          <w:r w:rsidRPr="009E752E">
                            <w:rPr>
                              <w:rFonts w:ascii="Blueberry Regular" w:eastAsia="BatangChe" w:hAnsi="Blueberry Regular"/>
                              <w:sz w:val="28"/>
                              <w:szCs w:val="32"/>
                            </w:rPr>
                            <w:t>Spielideen</w:t>
                          </w:r>
                          <w:r w:rsidR="00256EEA" w:rsidRPr="009E752E">
                            <w:rPr>
                              <w:rFonts w:ascii="Blueberry Regular" w:eastAsia="BatangChe" w:hAnsi="Blueberry Regular"/>
                              <w:sz w:val="28"/>
                              <w:szCs w:val="32"/>
                            </w:rPr>
                            <w:t xml:space="preserve"> Von</w:t>
                          </w:r>
                          <w:r w:rsidR="00102EEA" w:rsidRPr="009E752E">
                            <w:rPr>
                              <w:rFonts w:ascii="Blueberry Regular" w:eastAsia="BatangChe" w:hAnsi="Blueberry Regular"/>
                              <w:sz w:val="28"/>
                              <w:szCs w:val="32"/>
                            </w:rPr>
                            <w:t>:</w:t>
                          </w:r>
                        </w:p>
                      </w:txbxContent>
                    </v:textbox>
                  </v:shape>
                </v:group>
                <v:group id="Gruppieren 355" o:spid="_x0000_s1563" style="position:absolute;left:31851;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CWl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">
                  <v:group id="Gruppieren 356" o:spid="_x0000_s1564"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rvS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">
                    <v:group id="Gruppieren 357" o:spid="_x0000_s1565"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h5J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">
                      <v:rect id="Rechteck 358" o:spid="_x0000_s1566" style="position:absolute;left:1134;top:5920;width:26257;height:2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" fillcolor="window" strokecolor="windowText"/>
                      <v:group id="Gruppieren 359" o:spid="_x0000_s1567" style="position:absolute;width:28797;height:39598" coordsize="28797,3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S+g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">
                        <v:roundrect id="Abgerundetes Rechteck 360" o:spid="_x0000_s1568" style="position:absolute;width:28797;height:395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" fillcolor="#5ec32b" strokecolor="windowText"/>
                        <v:roundrect id="Abgerundetes Rechteck 361" o:spid="_x0000_s1569" style="position:absolute;left:1322;top:1612;width:26289;height:36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" fillcolor="window" strokecolor="windowText" strokeweight=".25pt"/>
                        <v:roundrect id="Abgerundetes Rechteck 362" o:spid="_x0000_s1570" style="position:absolute;left:755;top:760;width:27426;height:382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" filled="f" strokecolor="yellow" strokeweight="6pt">
                          <v:stroke dashstyle="1 1"/>
                        </v:roundrect>
                      </v:group>
                      <v:rect id="Rechteck 363" o:spid="_x0000_s1571" style="position:absolute;left:1322;top:25263;width:26256;height:2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" fillcolor="window" strokecolor="windowText">
                        <v:textbox>
                          <w:txbxContent>
                            <w:p w14:paraId="551FA1AF" w14:textId="4892B424" w:rsidR="006A1CE3" w:rsidRPr="00197D15" w:rsidRDefault="006A1CE3" w:rsidP="006A1CE3">
                              <w:pPr>
                                <w:jc w:val="center"/>
                                <w:rPr>
                                  <w:rFonts w:ascii="BatangChe" w:eastAsia="BatangChe" w:hAnsi="BatangChe"/>
                                  <w:b/>
                                  <w:sz w:val="14"/>
                                </w:rPr>
                              </w:pPr>
                              <w:r w:rsidRPr="00197D15">
                                <w:rPr>
                                  <w:rFonts w:ascii="BatangChe" w:eastAsia="BatangChe" w:hAnsi="BatangChe"/>
                                  <w:b/>
                                  <w:sz w:val="14"/>
                                </w:rPr>
                                <w:t>Alter:6</w:t>
                              </w:r>
                              <w:r w:rsidRPr="00197D15">
                                <w:rPr>
                                  <w:rFonts w:ascii="BatangChe" w:eastAsia="BatangChe" w:hAnsi="BatangChe"/>
                                  <w:b/>
                                  <w:sz w:val="14"/>
                                  <w:vertAlign w:val="superscript"/>
                                </w:rPr>
                                <w:t>+</w:t>
                              </w:r>
                              <w:r w:rsidRPr="00197D15">
                                <w:rPr>
                                  <w:rFonts w:ascii="BatangChe" w:eastAsia="BatangChe" w:hAnsi="BatangChe"/>
                                  <w:b/>
                                  <w:sz w:val="14"/>
                                </w:rPr>
                                <w:t xml:space="preserve"> / </w:t>
                              </w:r>
                              <w:proofErr w:type="gramStart"/>
                              <w:r w:rsidRPr="00197D15">
                                <w:rPr>
                                  <w:rFonts w:ascii="BatangChe" w:eastAsia="BatangChe" w:hAnsi="BatangChe"/>
                                  <w:b/>
                                  <w:sz w:val="14"/>
                                </w:rPr>
                                <w:t>Zeit:ca.</w:t>
                              </w:r>
                              <w:proofErr w:type="gramEnd"/>
                              <w:r w:rsidRPr="00197D15">
                                <w:rPr>
                                  <w:rFonts w:ascii="BatangChe" w:eastAsia="BatangChe" w:hAnsi="BatangChe"/>
                                  <w:b/>
                                  <w:sz w:val="14"/>
                                </w:rPr>
                                <w:t>10 min/ Personen:</w:t>
                              </w:r>
                              <w:r w:rsidR="00C4146F">
                                <w:rPr>
                                  <w:rFonts w:ascii="BatangChe" w:eastAsia="BatangChe" w:hAnsi="BatangChe"/>
                                  <w:b/>
                                  <w:sz w:val="14"/>
                                </w:rPr>
                                <w:t>10</w:t>
                              </w:r>
                              <w:r w:rsidRPr="00197D15">
                                <w:rPr>
                                  <w:rFonts w:ascii="BatangChe" w:eastAsia="BatangChe" w:hAnsi="BatangChe"/>
                                  <w:b/>
                                  <w:sz w:val="14"/>
                                  <w:vertAlign w:val="superscript"/>
                                </w:rPr>
                                <w:t>+</w:t>
                              </w:r>
                              <w:r w:rsidRPr="00197D15">
                                <w:rPr>
                                  <w:rFonts w:ascii="BatangChe" w:eastAsia="BatangChe" w:hAnsi="BatangChe"/>
                                  <w:b/>
                                  <w:sz w:val="14"/>
                                </w:rPr>
                                <w:t xml:space="preserve"> </w:t>
                              </w:r>
                            </w:p>
                          </w:txbxContent>
                        </v:textbox>
                      </v:rect>
                    </v:group>
                    <v:shape id="_x0000_s1572" type="#_x0000_t202" style="position:absolute;left:1322;top:6125;width:26289;height:19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" filled="f" strokecolor="windowText">
                      <v:textbox>
                        <w:txbxContent>
                          <w:p w14:paraId="25954CA9" w14:textId="26717708" w:rsidR="006A1CE3" w:rsidRDefault="00FA146C" w:rsidP="006A1CE3">
                            <w:r>
                              <w:rPr>
                                <w:rFonts w:ascii="Centaur" w:hAnsi="Centaur"/>
                                <w:sz w:val="18"/>
                              </w:rPr>
                              <w:t>Je ein Spieler pro Gruppe muss mit verbundenen Augen sämtliche Teilnehmer der Grösse nach in eine Reihe stellen (Schuhgrösse, Grösse, Haarlänge). Wer schneller (mit weniger Fehlern) ist, gewinnt.</w:t>
                            </w:r>
                          </w:p>
                          <w:p w14:paraId="6BAAA677" w14:textId="77777777" w:rsidR="006A1CE3" w:rsidRDefault="006A1CE3" w:rsidP="006A1CE3"/>
                          <w:p w14:paraId="0CC1107B" w14:textId="77777777" w:rsidR="006A1CE3" w:rsidRDefault="006A1CE3" w:rsidP="006A1CE3"/>
                          <w:p w14:paraId="65A1EBDD" w14:textId="77777777" w:rsidR="006A1CE3" w:rsidRDefault="006A1CE3" w:rsidP="006A1CE3"/>
                          <w:p w14:paraId="0FE26B6F" w14:textId="77777777" w:rsidR="006A1CE3" w:rsidRDefault="006A1CE3" w:rsidP="006A1CE3"/>
                          <w:p w14:paraId="7C40353F" w14:textId="77777777" w:rsidR="006A1CE3" w:rsidRDefault="006A1CE3" w:rsidP="006A1CE3"/>
                          <w:p w14:paraId="4647AD5E" w14:textId="77777777" w:rsidR="006A1CE3" w:rsidRDefault="006A1CE3" w:rsidP="006A1CE3"/>
                          <w:p w14:paraId="46D2D62D" w14:textId="77777777" w:rsidR="006A1CE3" w:rsidRDefault="006A1CE3" w:rsidP="006A1CE3"/>
                          <w:p w14:paraId="216F4CD3" w14:textId="77777777" w:rsidR="006A1CE3" w:rsidRDefault="006A1CE3" w:rsidP="006A1CE3"/>
                          <w:p w14:paraId="45E2F146" w14:textId="77777777" w:rsidR="006A1CE3" w:rsidRDefault="006A1CE3" w:rsidP="006A1CE3"/>
                          <w:p w14:paraId="2E4EF43B" w14:textId="77777777" w:rsidR="006A1CE3" w:rsidRDefault="006A1CE3" w:rsidP="006A1CE3"/>
                          <w:p w14:paraId="25FC4132" w14:textId="77777777" w:rsidR="006A1CE3" w:rsidRDefault="006A1CE3" w:rsidP="006A1CE3"/>
                          <w:p w14:paraId="595DD2C2" w14:textId="77777777" w:rsidR="006A1CE3" w:rsidRDefault="006A1CE3" w:rsidP="006A1CE3"/>
                          <w:p w14:paraId="7F6B5422" w14:textId="77777777" w:rsidR="006A1CE3" w:rsidRDefault="006A1CE3" w:rsidP="006A1CE3"/>
                          <w:p w14:paraId="53879FA0" w14:textId="77777777" w:rsidR="006A1CE3" w:rsidRDefault="006A1CE3" w:rsidP="006A1CE3"/>
                        </w:txbxContent>
                      </v:textbox>
                    </v:shape>
                  </v:group>
                  <v:shape id="_x0000_s1573" type="#_x0000_t202" style="position:absolute;left:2934;top:1788;width:21717;height:4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" filled="f" stroked="f">
                    <v:textbox>
                      <w:txbxContent>
                        <w:p w14:paraId="471C43E2" w14:textId="77777777" w:rsidR="006A1CE3" w:rsidRPr="009E752E" w:rsidRDefault="00FC05CE" w:rsidP="006A1CE3">
                          <w:pPr>
                            <w:jc w:val="center"/>
                            <w:rPr>
                              <w:rFonts w:ascii="Blueberry Regular" w:eastAsia="BatangChe" w:hAnsi="Blueberry Regular"/>
                              <w:b/>
                              <w:sz w:val="32"/>
                              <w:szCs w:val="28"/>
                            </w:rPr>
                          </w:pPr>
                          <w:r w:rsidRPr="009E752E">
                            <w:rPr>
                              <w:rFonts w:ascii="Blueberry Regular" w:eastAsia="BatangChe" w:hAnsi="Blueberry Regular"/>
                              <w:sz w:val="28"/>
                              <w:szCs w:val="28"/>
                            </w:rPr>
                            <w:t>Sortieren</w:t>
                          </w:r>
                        </w:p>
                      </w:txbxContent>
                    </v:textbox>
                  </v:shape>
                </v:group>
              </v:group>
            </w:pict>
          </mc:Fallback>
        </mc:AlternateContent>
      </w:r>
      <w:r w:rsidR="003D3737">
        <w:rPr>
          <w:noProof/>
          <w:lang w:val="de-DE" w:eastAsia="de-DE"/>
        </w:rPr>
        <mc:AlternateContent>
          <mc:Choice Requires="wps">
            <w:drawing>
              <wp:anchor distT="0" distB="0" distL="114300" distR="114300" simplePos="0" relativeHeight="251776000" behindDoc="0" locked="0" layoutInCell="1" allowOverlap="1" wp14:anchorId="29E1CD4E" wp14:editId="568E0233">
                <wp:simplePos x="0" y="0"/>
                <wp:positionH relativeFrom="column">
                  <wp:posOffset>6681689</wp:posOffset>
                </wp:positionH>
                <wp:positionV relativeFrom="paragraph">
                  <wp:posOffset>3384550</wp:posOffset>
                </wp:positionV>
                <wp:extent cx="2025015" cy="228600"/>
                <wp:effectExtent l="0" t="0" r="13335" b="19050"/>
                <wp:wrapNone/>
                <wp:docPr id="371" name="Rechteck 371"/>
                <wp:cNvGraphicFramePr/>
                <a:graphic xmlns:a="http://schemas.openxmlformats.org/drawingml/2006/main">
                  <a:graphicData uri="http://schemas.microsoft.com/office/word/2010/wordprocessingShape">
                    <wps:wsp>
                      <wps:cNvSpPr/>
                      <wps:spPr>
                        <a:xfrm>
                          <a:off x="0" y="0"/>
                          <a:ext cx="2025015" cy="228600"/>
                        </a:xfrm>
                        <a:prstGeom prst="rect">
                          <a:avLst/>
                        </a:prstGeom>
                        <a:solidFill>
                          <a:srgbClr val="E46D0A"/>
                        </a:solidFill>
                        <a:ln w="25400" cap="flat" cmpd="sng" algn="ctr">
                          <a:solidFill>
                            <a:srgbClr val="E46D0A"/>
                          </a:solidFill>
                          <a:prstDash val="solid"/>
                        </a:ln>
                        <a:effectLst/>
                      </wps:spPr>
                      <wps:txbx>
                        <w:txbxContent>
                          <w:p w14:paraId="1A8ABEC2" w14:textId="77777777" w:rsidR="003D3737" w:rsidRDefault="003D3737" w:rsidP="003D37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1CD4E" id="Rechteck 371" o:spid="_x0000_s1573" style="position:absolute;margin-left:526.1pt;margin-top:266.5pt;width:159.45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" fillcolor="#e46d0a" strokecolor="#e46d0a" strokeweight="2pt">
                <v:textbox>
                  <w:txbxContent>
                    <w:p w14:paraId="1A8ABEC2" w14:textId="77777777" w:rsidR="003D3737" w:rsidRDefault="003D3737" w:rsidP="003D3737"/>
                  </w:txbxContent>
                </v:textbox>
              </v:rect>
            </w:pict>
          </mc:Fallback>
        </mc:AlternateContent>
      </w:r>
      <w:r w:rsidR="003D3737">
        <w:rPr>
          <w:noProof/>
          <w:lang w:val="de-DE" w:eastAsia="de-DE"/>
        </w:rPr>
        <mc:AlternateContent>
          <mc:Choice Requires="wps">
            <w:drawing>
              <wp:anchor distT="0" distB="0" distL="114300" distR="114300" simplePos="0" relativeHeight="251778048" behindDoc="0" locked="0" layoutInCell="1" allowOverlap="1" wp14:anchorId="20F748B4" wp14:editId="49ACE3A1">
                <wp:simplePos x="0" y="0"/>
                <wp:positionH relativeFrom="column">
                  <wp:posOffset>6684645</wp:posOffset>
                </wp:positionH>
                <wp:positionV relativeFrom="paragraph">
                  <wp:posOffset>3070860</wp:posOffset>
                </wp:positionV>
                <wp:extent cx="2025015" cy="228600"/>
                <wp:effectExtent l="0" t="0" r="13335" b="19050"/>
                <wp:wrapNone/>
                <wp:docPr id="372" name="Rechteck 372"/>
                <wp:cNvGraphicFramePr/>
                <a:graphic xmlns:a="http://schemas.openxmlformats.org/drawingml/2006/main">
                  <a:graphicData uri="http://schemas.microsoft.com/office/word/2010/wordprocessingShape">
                    <wps:wsp>
                      <wps:cNvSpPr/>
                      <wps:spPr>
                        <a:xfrm>
                          <a:off x="0" y="0"/>
                          <a:ext cx="2025015" cy="228600"/>
                        </a:xfrm>
                        <a:prstGeom prst="rect">
                          <a:avLst/>
                        </a:prstGeom>
                        <a:solidFill>
                          <a:srgbClr val="00B0F0"/>
                        </a:solidFill>
                        <a:ln w="25400" cap="flat" cmpd="sng" algn="ctr">
                          <a:solidFill>
                            <a:srgbClr val="00B0F0"/>
                          </a:solidFill>
                          <a:prstDash val="solid"/>
                        </a:ln>
                        <a:effectLst/>
                      </wps:spPr>
                      <wps:txbx>
                        <w:txbxContent>
                          <w:p w14:paraId="375D7872" w14:textId="77777777" w:rsidR="003D3737" w:rsidRDefault="003D3737" w:rsidP="003D37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F748B4" id="Rechteck 372" o:spid="_x0000_s1574" style="position:absolute;margin-left:526.35pt;margin-top:241.8pt;width:159.45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" fillcolor="#00b0f0" strokecolor="#00b0f0" strokeweight="2pt">
                <v:textbox>
                  <w:txbxContent>
                    <w:p w14:paraId="375D7872" w14:textId="77777777" w:rsidR="003D3737" w:rsidRDefault="003D3737" w:rsidP="003D3737"/>
                  </w:txbxContent>
                </v:textbox>
              </v:rect>
            </w:pict>
          </mc:Fallback>
        </mc:AlternateContent>
      </w:r>
      <w:r w:rsidR="003D3737">
        <w:rPr>
          <w:noProof/>
          <w:lang w:val="de-DE" w:eastAsia="de-DE"/>
        </w:rPr>
        <mc:AlternateContent>
          <mc:Choice Requires="wps">
            <w:drawing>
              <wp:anchor distT="0" distB="0" distL="114300" distR="114300" simplePos="0" relativeHeight="251780096" behindDoc="0" locked="0" layoutInCell="1" allowOverlap="1" wp14:anchorId="08A560D9" wp14:editId="4B8111A4">
                <wp:simplePos x="0" y="0"/>
                <wp:positionH relativeFrom="column">
                  <wp:posOffset>6678930</wp:posOffset>
                </wp:positionH>
                <wp:positionV relativeFrom="paragraph">
                  <wp:posOffset>2740025</wp:posOffset>
                </wp:positionV>
                <wp:extent cx="2025015" cy="228600"/>
                <wp:effectExtent l="0" t="0" r="13335" b="19050"/>
                <wp:wrapNone/>
                <wp:docPr id="373" name="Rechteck 373"/>
                <wp:cNvGraphicFramePr/>
                <a:graphic xmlns:a="http://schemas.openxmlformats.org/drawingml/2006/main">
                  <a:graphicData uri="http://schemas.microsoft.com/office/word/2010/wordprocessingShape">
                    <wps:wsp>
                      <wps:cNvSpPr/>
                      <wps:spPr>
                        <a:xfrm>
                          <a:off x="0" y="0"/>
                          <a:ext cx="2025015" cy="228600"/>
                        </a:xfrm>
                        <a:prstGeom prst="rect">
                          <a:avLst/>
                        </a:prstGeom>
                        <a:solidFill>
                          <a:srgbClr val="5EC32B"/>
                        </a:solidFill>
                        <a:ln w="25400" cap="flat" cmpd="sng" algn="ctr">
                          <a:solidFill>
                            <a:srgbClr val="5EC32B"/>
                          </a:solidFill>
                          <a:prstDash val="solid"/>
                        </a:ln>
                        <a:effectLst/>
                      </wps:spPr>
                      <wps:txbx>
                        <w:txbxContent>
                          <w:p w14:paraId="68AAD770" w14:textId="77777777" w:rsidR="003D3737" w:rsidRDefault="003D3737" w:rsidP="003D3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8A560D9" id="Rechteck 373" o:spid="_x0000_s1575" style="position:absolute;margin-left:525.9pt;margin-top:215.75pt;width:159.45pt;height:18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" fillcolor="#5ec32b" strokecolor="#5ec32b" strokeweight="2pt">
                <v:textbox>
                  <w:txbxContent>
                    <w:p w14:paraId="68AAD770" w14:textId="77777777" w:rsidR="003D3737" w:rsidRDefault="003D3737" w:rsidP="003D3737"/>
                  </w:txbxContent>
                </v:textbox>
              </v:rect>
            </w:pict>
          </mc:Fallback>
        </mc:AlternateContent>
      </w:r>
      <w:r w:rsidR="001060D0">
        <w:rPr>
          <w:noProof/>
          <w:lang w:val="de-DE" w:eastAsia="de-DE"/>
        </w:rPr>
        <w:drawing>
          <wp:anchor distT="0" distB="0" distL="114300" distR="114300" simplePos="0" relativeHeight="251770880" behindDoc="0" locked="0" layoutInCell="1" allowOverlap="1" wp14:anchorId="318E8BE2" wp14:editId="449925A2">
            <wp:simplePos x="0" y="0"/>
            <wp:positionH relativeFrom="column">
              <wp:posOffset>4014528</wp:posOffset>
            </wp:positionH>
            <wp:positionV relativeFrom="paragraph">
              <wp:posOffset>2684488</wp:posOffset>
            </wp:positionV>
            <wp:extent cx="806986" cy="933078"/>
            <wp:effectExtent l="0" t="0" r="0" b="635"/>
            <wp:wrapNone/>
            <wp:docPr id="369" name="Bild 1" descr="http://4.bp.blogspot.com/-3IgXvPuFhuU/UoPpYu3EZgI/AAAAAAAACkw/Y0bPKd5-KOM/s1600/page_20131113215235270-773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3IgXvPuFhuU/UoPpYu3EZgI/AAAAAAAACkw/Y0bPKd5-KOM/s1600/page_20131113215235270-773291.gif"/>
                    <pic:cNvPicPr>
                      <a:picLocks noChangeAspect="1" noChangeArrowheads="1"/>
                    </pic:cNvPicPr>
                  </pic:nvPicPr>
                  <pic:blipFill>
                    <a:blip r:embed="rId83" cstate="print">
                      <a:extLst>
                        <a:ext uri="{BEBA8EAE-BF5A-486C-A8C5-ECC9F3942E4B}">
                          <a14:imgProps xmlns:a14="http://schemas.microsoft.com/office/drawing/2010/main">
                            <a14:imgLayer r:embed="rId8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6986" cy="933078"/>
                    </a:xfrm>
                    <a:prstGeom prst="rect">
                      <a:avLst/>
                    </a:prstGeom>
                    <a:noFill/>
                    <a:ln>
                      <a:noFill/>
                    </a:ln>
                  </pic:spPr>
                </pic:pic>
              </a:graphicData>
            </a:graphic>
            <wp14:sizeRelH relativeFrom="page">
              <wp14:pctWidth>0</wp14:pctWidth>
            </wp14:sizeRelH>
            <wp14:sizeRelV relativeFrom="page">
              <wp14:pctHeight>0</wp14:pctHeight>
            </wp14:sizeRelV>
          </wp:anchor>
        </w:drawing>
      </w:r>
      <w:r w:rsidR="006A1CE3">
        <w:rPr>
          <w:noProof/>
          <w:lang w:val="de-DE" w:eastAsia="de-DE"/>
        </w:rPr>
        <w:drawing>
          <wp:anchor distT="0" distB="0" distL="114300" distR="114300" simplePos="0" relativeHeight="251769856" behindDoc="0" locked="0" layoutInCell="1" allowOverlap="1" wp14:anchorId="42458B19" wp14:editId="00F6105C">
            <wp:simplePos x="0" y="0"/>
            <wp:positionH relativeFrom="column">
              <wp:posOffset>730537</wp:posOffset>
            </wp:positionH>
            <wp:positionV relativeFrom="paragraph">
              <wp:posOffset>2650012</wp:posOffset>
            </wp:positionV>
            <wp:extent cx="961134" cy="991070"/>
            <wp:effectExtent l="0" t="0" r="0" b="0"/>
            <wp:wrapNone/>
            <wp:docPr id="368" name="Bild 6" descr="http://images.clipartlogo.com/files/images/42/425600/campfires-and-cooking-cranes-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logo.com/files/images/42/425600/campfires-and-cooking-cranes-clip-art_f.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61134" cy="9910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1CE3" w:rsidSect="005315C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Blueberry Regular">
    <w:altName w:val="Blueberry Regular"/>
    <w:panose1 w:val="02000500000000000000"/>
    <w:charset w:val="00"/>
    <w:family w:val="auto"/>
    <w:notTrueType/>
    <w:pitch w:val="variable"/>
    <w:sig w:usb0="00000003" w:usb1="00000000" w:usb2="00000000" w:usb3="00000000" w:csb0="00000001" w:csb1="00000000"/>
  </w:font>
  <w:font w:name="Centaur">
    <w:panose1 w:val="02030504050205020304"/>
    <w:charset w:val="4D"/>
    <w:family w:val="roman"/>
    <w:pitch w:val="variable"/>
    <w:sig w:usb0="00000003" w:usb1="00000000" w:usb2="00000000" w:usb3="00000000" w:csb0="00000001" w:csb1="00000000"/>
  </w:font>
  <w:font w:name="Jokerman">
    <w:panose1 w:val="04090605060006020702"/>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Wingdings">
    <w:panose1 w:val="05000000000000000000"/>
    <w:charset w:val="02"/>
    <w:family w:val="decorative"/>
    <w:pitch w:val="variable"/>
    <w:sig w:usb0="00000003" w:usb1="10000000" w:usb2="00000000" w:usb3="00000000" w:csb0="8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5CA"/>
    <w:rsid w:val="000418CF"/>
    <w:rsid w:val="000A5C7F"/>
    <w:rsid w:val="000C1B45"/>
    <w:rsid w:val="000E0E77"/>
    <w:rsid w:val="000E5FB8"/>
    <w:rsid w:val="00102EEA"/>
    <w:rsid w:val="001060D0"/>
    <w:rsid w:val="00131A17"/>
    <w:rsid w:val="001A05C0"/>
    <w:rsid w:val="001B5381"/>
    <w:rsid w:val="0023097B"/>
    <w:rsid w:val="00242B60"/>
    <w:rsid w:val="00255AC4"/>
    <w:rsid w:val="00256EEA"/>
    <w:rsid w:val="0027012C"/>
    <w:rsid w:val="002F4A4A"/>
    <w:rsid w:val="00304710"/>
    <w:rsid w:val="003B134C"/>
    <w:rsid w:val="003D3737"/>
    <w:rsid w:val="003E30FF"/>
    <w:rsid w:val="00431A5F"/>
    <w:rsid w:val="00433841"/>
    <w:rsid w:val="00504DF3"/>
    <w:rsid w:val="00511D02"/>
    <w:rsid w:val="005315CA"/>
    <w:rsid w:val="00563DE4"/>
    <w:rsid w:val="00577F4F"/>
    <w:rsid w:val="00596929"/>
    <w:rsid w:val="005B1F96"/>
    <w:rsid w:val="005F3D92"/>
    <w:rsid w:val="006875E8"/>
    <w:rsid w:val="006A1CE3"/>
    <w:rsid w:val="006D26A5"/>
    <w:rsid w:val="00712BA3"/>
    <w:rsid w:val="0071541D"/>
    <w:rsid w:val="00764564"/>
    <w:rsid w:val="007A28BC"/>
    <w:rsid w:val="007A3345"/>
    <w:rsid w:val="00815720"/>
    <w:rsid w:val="0082703E"/>
    <w:rsid w:val="008B4F62"/>
    <w:rsid w:val="008C5D38"/>
    <w:rsid w:val="008D7966"/>
    <w:rsid w:val="008F60BF"/>
    <w:rsid w:val="00921E09"/>
    <w:rsid w:val="00984197"/>
    <w:rsid w:val="009933EC"/>
    <w:rsid w:val="009A5529"/>
    <w:rsid w:val="009D205D"/>
    <w:rsid w:val="009D62A2"/>
    <w:rsid w:val="009E752E"/>
    <w:rsid w:val="00A317BE"/>
    <w:rsid w:val="00A4433A"/>
    <w:rsid w:val="00A45DC5"/>
    <w:rsid w:val="00A53C67"/>
    <w:rsid w:val="00A6482D"/>
    <w:rsid w:val="00AD2DBE"/>
    <w:rsid w:val="00B6004A"/>
    <w:rsid w:val="00B801E3"/>
    <w:rsid w:val="00B87F70"/>
    <w:rsid w:val="00BF0295"/>
    <w:rsid w:val="00C00DDC"/>
    <w:rsid w:val="00C25BCD"/>
    <w:rsid w:val="00C4146F"/>
    <w:rsid w:val="00CC2D71"/>
    <w:rsid w:val="00CC4792"/>
    <w:rsid w:val="00CF2BC8"/>
    <w:rsid w:val="00D2293A"/>
    <w:rsid w:val="00D46981"/>
    <w:rsid w:val="00D62D2F"/>
    <w:rsid w:val="00DA4EC3"/>
    <w:rsid w:val="00DB2EE7"/>
    <w:rsid w:val="00DB77B9"/>
    <w:rsid w:val="00DF666D"/>
    <w:rsid w:val="00E158BC"/>
    <w:rsid w:val="00E2043E"/>
    <w:rsid w:val="00E7584A"/>
    <w:rsid w:val="00E91649"/>
    <w:rsid w:val="00E96A98"/>
    <w:rsid w:val="00F30582"/>
    <w:rsid w:val="00F74A4F"/>
    <w:rsid w:val="00F973CE"/>
    <w:rsid w:val="00FA0BBB"/>
    <w:rsid w:val="00FA146C"/>
    <w:rsid w:val="00FC05CE"/>
    <w:rsid w:val="00FD30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467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097B"/>
    <w:rPr>
      <w:rFonts w:ascii="Century" w:hAnsi="Century"/>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060D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60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microsoft.com/office/2007/relationships/hdphoto" Target="media/hdphoto5.wdp"/><Relationship Id="rId47" Type="http://schemas.openxmlformats.org/officeDocument/2006/relationships/image" Target="media/image32.jpeg"/><Relationship Id="rId63" Type="http://schemas.openxmlformats.org/officeDocument/2006/relationships/image" Target="media/image53.png"/><Relationship Id="rId68" Type="http://schemas.openxmlformats.org/officeDocument/2006/relationships/image" Target="media/image51.png"/><Relationship Id="rId84" Type="http://schemas.microsoft.com/office/2007/relationships/hdphoto" Target="media/hdphoto9.wdp"/><Relationship Id="rId16" Type="http://schemas.openxmlformats.org/officeDocument/2006/relationships/image" Target="media/image10.png"/><Relationship Id="rId11" Type="http://schemas.openxmlformats.org/officeDocument/2006/relationships/image" Target="media/image6.jpeg"/><Relationship Id="rId32" Type="http://schemas.openxmlformats.org/officeDocument/2006/relationships/image" Target="media/image20.jpeg"/><Relationship Id="rId37" Type="http://schemas.openxmlformats.org/officeDocument/2006/relationships/image" Target="media/image29.png"/><Relationship Id="rId53" Type="http://schemas.openxmlformats.org/officeDocument/2006/relationships/image" Target="media/image39.jpeg"/><Relationship Id="rId58" Type="http://schemas.openxmlformats.org/officeDocument/2006/relationships/image" Target="media/image48.jpeg"/><Relationship Id="rId74" Type="http://schemas.openxmlformats.org/officeDocument/2006/relationships/image" Target="media/image62.png"/><Relationship Id="rId79" Type="http://schemas.openxmlformats.org/officeDocument/2006/relationships/image" Target="media/image59.jpeg"/><Relationship Id="rId5" Type="http://schemas.openxmlformats.org/officeDocument/2006/relationships/image" Target="media/image2.jpeg"/><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7.gif"/><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2.jpeg"/><Relationship Id="rId64" Type="http://schemas.openxmlformats.org/officeDocument/2006/relationships/image" Target="media/image54.jpeg"/><Relationship Id="rId69" Type="http://schemas.microsoft.com/office/2007/relationships/hdphoto" Target="media/hdphoto7.wdp"/><Relationship Id="rId77" Type="http://schemas.openxmlformats.org/officeDocument/2006/relationships/image" Target="media/image57.png"/><Relationship Id="rId8" Type="http://schemas.microsoft.com/office/2007/relationships/hdphoto" Target="media/hdphoto1.wdp"/><Relationship Id="rId51" Type="http://schemas.microsoft.com/office/2007/relationships/hdphoto" Target="media/hdphoto6.wdp"/><Relationship Id="rId72" Type="http://schemas.microsoft.com/office/2007/relationships/hdphoto" Target="media/hdphoto8.wdp"/><Relationship Id="rId80" Type="http://schemas.openxmlformats.org/officeDocument/2006/relationships/image" Target="media/image68.jpeg"/><Relationship Id="rId85" Type="http://schemas.openxmlformats.org/officeDocument/2006/relationships/image" Target="media/image62.jpeg"/><Relationship Id="rId3" Type="http://schemas.openxmlformats.org/officeDocument/2006/relationships/webSettings" Target="webSettings.xml"/><Relationship Id="rId12" Type="http://schemas.openxmlformats.org/officeDocument/2006/relationships/image" Target="media/image7.jpeg"/><Relationship Id="rId17" Type="http://schemas.microsoft.com/office/2007/relationships/hdphoto" Target="media/hdphoto4.wdp"/><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30.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52.jpeg"/><Relationship Id="rId70" Type="http://schemas.openxmlformats.org/officeDocument/2006/relationships/image" Target="media/image53.jpeg"/><Relationship Id="rId75" Type="http://schemas.openxmlformats.org/officeDocument/2006/relationships/image" Target="media/image55.jpeg"/><Relationship Id="rId83" Type="http://schemas.openxmlformats.org/officeDocument/2006/relationships/image" Target="media/image61.png"/><Relationship Id="rId1" Type="http://schemas.openxmlformats.org/officeDocument/2006/relationships/styles" Target="styles.xml"/><Relationship Id="rId6" Type="http://schemas.openxmlformats.org/officeDocument/2006/relationships/image" Target="media/image3.png"/><Relationship Id="rId15" Type="http://schemas.microsoft.com/office/2007/relationships/hdphoto" Target="media/hdphoto3.wdp"/><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image" Target="media/image43.jpeg"/><Relationship Id="rId10" Type="http://schemas.microsoft.com/office/2007/relationships/hdphoto" Target="media/hdphoto2.wdp"/><Relationship Id="rId31" Type="http://schemas.openxmlformats.org/officeDocument/2006/relationships/image" Target="media/image19.jpeg"/><Relationship Id="rId44" Type="http://schemas.openxmlformats.org/officeDocument/2006/relationships/image" Target="media/image35.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7.png"/><Relationship Id="rId73" Type="http://schemas.openxmlformats.org/officeDocument/2006/relationships/image" Target="media/image61.jpeg"/><Relationship Id="rId78" Type="http://schemas.openxmlformats.org/officeDocument/2006/relationships/image" Target="media/image58.jpeg"/><Relationship Id="rId81" Type="http://schemas.openxmlformats.org/officeDocument/2006/relationships/image" Target="media/image69.jpeg"/><Relationship Id="rId86"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1.png"/><Relationship Id="rId39" Type="http://schemas.openxmlformats.org/officeDocument/2006/relationships/image" Target="media/image25.jpe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1.jpeg"/><Relationship Id="rId76" Type="http://schemas.openxmlformats.org/officeDocument/2006/relationships/image" Target="media/image56.gif"/><Relationship Id="rId7" Type="http://schemas.openxmlformats.org/officeDocument/2006/relationships/image" Target="media/image4.png"/><Relationship Id="rId71" Type="http://schemas.openxmlformats.org/officeDocument/2006/relationships/image" Target="media/image54.png"/><Relationship Id="rId2" Type="http://schemas.openxmlformats.org/officeDocument/2006/relationships/settings" Target="settings.xml"/><Relationship Id="rId29" Type="http://schemas.openxmlformats.org/officeDocument/2006/relationships/image" Target="media/image21.gif"/><Relationship Id="rId40" Type="http://schemas.openxmlformats.org/officeDocument/2006/relationships/image" Target="media/image26.gif"/><Relationship Id="rId45" Type="http://schemas.openxmlformats.org/officeDocument/2006/relationships/image" Target="media/image36.png"/><Relationship Id="rId66" Type="http://schemas.openxmlformats.org/officeDocument/2006/relationships/image" Target="media/image49.jpeg"/><Relationship Id="rId87" Type="http://schemas.openxmlformats.org/officeDocument/2006/relationships/theme" Target="theme/theme1.xml"/><Relationship Id="rId61" Type="http://schemas.openxmlformats.org/officeDocument/2006/relationships/image" Target="media/image46.jpeg"/><Relationship Id="rId82" Type="http://schemas.openxmlformats.org/officeDocument/2006/relationships/image" Target="media/image6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53</Words>
  <Characters>338</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dc:creator>
  <cp:lastModifiedBy>samuel schulze</cp:lastModifiedBy>
  <cp:revision>8</cp:revision>
  <cp:lastPrinted>2016-02-24T12:39:00Z</cp:lastPrinted>
  <dcterms:created xsi:type="dcterms:W3CDTF">2021-07-13T13:52:00Z</dcterms:created>
  <dcterms:modified xsi:type="dcterms:W3CDTF">2021-07-14T15:45:00Z</dcterms:modified>
</cp:coreProperties>
</file>